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ED69F" w14:textId="2F2B1BDD" w:rsidR="00B42F00" w:rsidRDefault="3308D9B7" w:rsidP="2E09AFE4">
      <w:r>
        <w:t xml:space="preserve"> </w:t>
      </w:r>
      <w:bookmarkStart w:id="0" w:name="_GoBack"/>
      <w:bookmarkEnd w:id="0"/>
    </w:p>
    <w:tbl>
      <w:tblPr>
        <w:tblStyle w:val="TableGrid"/>
        <w:tblW w:w="0" w:type="auto"/>
        <w:tblLayout w:type="fixed"/>
        <w:tblLook w:val="06A0" w:firstRow="1" w:lastRow="0" w:firstColumn="1" w:lastColumn="0" w:noHBand="1" w:noVBand="1"/>
      </w:tblPr>
      <w:tblGrid>
        <w:gridCol w:w="1986"/>
        <w:gridCol w:w="1986"/>
        <w:gridCol w:w="1996"/>
        <w:gridCol w:w="1996"/>
        <w:gridCol w:w="1996"/>
        <w:gridCol w:w="1996"/>
        <w:gridCol w:w="1996"/>
      </w:tblGrid>
      <w:tr w:rsidR="2E09AFE4" w14:paraId="379C284F" w14:textId="77777777" w:rsidTr="24675268">
        <w:trPr>
          <w:trHeight w:val="300"/>
        </w:trPr>
        <w:tc>
          <w:tcPr>
            <w:tcW w:w="13952" w:type="dxa"/>
            <w:gridSpan w:val="7"/>
          </w:tcPr>
          <w:p w14:paraId="1B42B9F3" w14:textId="492DE72F" w:rsidR="3F77278B" w:rsidRDefault="3F77278B" w:rsidP="2E09AFE4">
            <w:pPr>
              <w:jc w:val="center"/>
              <w:rPr>
                <w:b/>
                <w:bCs/>
                <w:u w:val="single"/>
              </w:rPr>
            </w:pPr>
            <w:r w:rsidRPr="2E09AFE4">
              <w:rPr>
                <w:b/>
                <w:bCs/>
                <w:u w:val="single"/>
              </w:rPr>
              <w:t>EYFS Links to Design Technology</w:t>
            </w:r>
          </w:p>
        </w:tc>
      </w:tr>
      <w:tr w:rsidR="2E09AFE4" w14:paraId="55F534FE" w14:textId="77777777" w:rsidTr="24675268">
        <w:trPr>
          <w:trHeight w:val="300"/>
        </w:trPr>
        <w:tc>
          <w:tcPr>
            <w:tcW w:w="13952" w:type="dxa"/>
            <w:gridSpan w:val="7"/>
          </w:tcPr>
          <w:p w14:paraId="4BF37F15" w14:textId="10C5DFF5" w:rsidR="3F77278B" w:rsidRDefault="3F77278B" w:rsidP="2E09AFE4">
            <w:r>
              <w:t xml:space="preserve">We ensure that the curriculum in </w:t>
            </w:r>
            <w:r w:rsidR="1F3F932C">
              <w:t xml:space="preserve">the EYFS </w:t>
            </w:r>
            <w:r>
              <w:t xml:space="preserve">covers the Early Learning Goals, </w:t>
            </w:r>
            <w:r w:rsidR="512584AF">
              <w:t>set out</w:t>
            </w:r>
            <w:r>
              <w:t xml:space="preserve"> in the Early Years Frame</w:t>
            </w:r>
            <w:r w:rsidR="53BEEAEC">
              <w:t>work, paying particular attention to Physical Development and Expressive Arts &amp; Design. Althou</w:t>
            </w:r>
            <w:r w:rsidR="36DE8DAC">
              <w:t>gh we do have topics through the academic year, we are also steered by the children’s interests and fascinations, ensuring that our curr</w:t>
            </w:r>
            <w:r w:rsidR="5451B354">
              <w:t>iculum is designed to meet the needs of the children.</w:t>
            </w:r>
            <w:r w:rsidR="349017FD">
              <w:t xml:space="preserve"> </w:t>
            </w:r>
          </w:p>
        </w:tc>
      </w:tr>
      <w:tr w:rsidR="2E09AFE4" w14:paraId="7ED2EF3D" w14:textId="77777777" w:rsidTr="24675268">
        <w:trPr>
          <w:trHeight w:val="300"/>
        </w:trPr>
        <w:tc>
          <w:tcPr>
            <w:tcW w:w="3972" w:type="dxa"/>
            <w:gridSpan w:val="2"/>
          </w:tcPr>
          <w:p w14:paraId="21E44A20" w14:textId="0F84BE9E" w:rsidR="5802141B" w:rsidRDefault="5802141B" w:rsidP="2E09AFE4">
            <w:pPr>
              <w:rPr>
                <w:b/>
                <w:bCs/>
              </w:rPr>
            </w:pPr>
            <w:r w:rsidRPr="2E09AFE4">
              <w:rPr>
                <w:b/>
                <w:bCs/>
              </w:rPr>
              <w:t>Development Matters</w:t>
            </w:r>
          </w:p>
          <w:p w14:paraId="7DDF3087" w14:textId="04FA7F17" w:rsidR="2E09AFE4" w:rsidRDefault="2E09AFE4" w:rsidP="2E09AFE4">
            <w:pPr>
              <w:rPr>
                <w:b/>
                <w:bCs/>
              </w:rPr>
            </w:pPr>
          </w:p>
          <w:p w14:paraId="630F4900" w14:textId="1EE8B313" w:rsidR="5802141B" w:rsidRDefault="5802141B" w:rsidP="2E09AFE4">
            <w:pPr>
              <w:rPr>
                <w:b/>
                <w:bCs/>
              </w:rPr>
            </w:pPr>
            <w:r w:rsidRPr="2E09AFE4">
              <w:rPr>
                <w:b/>
                <w:bCs/>
              </w:rPr>
              <w:t>What the children learn in Reception</w:t>
            </w:r>
          </w:p>
        </w:tc>
        <w:tc>
          <w:tcPr>
            <w:tcW w:w="9980" w:type="dxa"/>
            <w:gridSpan w:val="5"/>
          </w:tcPr>
          <w:p w14:paraId="42BD35A0" w14:textId="7777A58E" w:rsidR="5802141B" w:rsidRDefault="5802141B" w:rsidP="2E09AFE4">
            <w:pPr>
              <w:rPr>
                <w:b/>
                <w:bCs/>
              </w:rPr>
            </w:pPr>
            <w:r w:rsidRPr="2E09AFE4">
              <w:rPr>
                <w:b/>
                <w:bCs/>
              </w:rPr>
              <w:t>Speaking</w:t>
            </w:r>
          </w:p>
          <w:p w14:paraId="428F842F" w14:textId="39F3931F" w:rsidR="40E04301" w:rsidRDefault="40E04301" w:rsidP="2E09AFE4">
            <w:r>
              <w:t>Use new vocabulary through the day</w:t>
            </w:r>
          </w:p>
          <w:p w14:paraId="12FD2704" w14:textId="70AC85E4" w:rsidR="40E04301" w:rsidRDefault="40E04301" w:rsidP="2E09AFE4">
            <w:r>
              <w:t>Articulate their ideas and thoughts in well-formed sentences</w:t>
            </w:r>
          </w:p>
          <w:p w14:paraId="14A17818" w14:textId="53738FA0" w:rsidR="2E09AFE4" w:rsidRDefault="2E09AFE4" w:rsidP="2E09AFE4"/>
          <w:p w14:paraId="69D4EB7C" w14:textId="375F54A6" w:rsidR="5802141B" w:rsidRDefault="5802141B" w:rsidP="2E09AFE4">
            <w:pPr>
              <w:rPr>
                <w:b/>
                <w:bCs/>
              </w:rPr>
            </w:pPr>
            <w:r w:rsidRPr="2E09AFE4">
              <w:rPr>
                <w:b/>
                <w:bCs/>
              </w:rPr>
              <w:t>Listening and Attention</w:t>
            </w:r>
          </w:p>
          <w:p w14:paraId="19B66EF6" w14:textId="0AE363C7" w:rsidR="2C7BB040" w:rsidRDefault="2C7BB040" w:rsidP="2E09AFE4">
            <w:r>
              <w:t>Use new vocabulary in different contexts</w:t>
            </w:r>
          </w:p>
          <w:p w14:paraId="12DAFBCF" w14:textId="24FD6836" w:rsidR="2C7BB040" w:rsidRDefault="2C7BB040" w:rsidP="2E09AFE4">
            <w:r>
              <w:t>Connect one idea or action to another using a range of connectives</w:t>
            </w:r>
          </w:p>
          <w:p w14:paraId="3E45FE8D" w14:textId="30293F76" w:rsidR="2E09AFE4" w:rsidRDefault="2E09AFE4" w:rsidP="2E09AFE4"/>
          <w:p w14:paraId="5C95CAA5" w14:textId="4110BC6F" w:rsidR="5802141B" w:rsidRDefault="5802141B" w:rsidP="2E09AFE4">
            <w:pPr>
              <w:rPr>
                <w:b/>
                <w:bCs/>
              </w:rPr>
            </w:pPr>
            <w:r w:rsidRPr="2E09AFE4">
              <w:rPr>
                <w:b/>
                <w:bCs/>
              </w:rPr>
              <w:t>Physical Development – Fine Motor</w:t>
            </w:r>
          </w:p>
          <w:p w14:paraId="4530020A" w14:textId="373A1EA5" w:rsidR="1715E999" w:rsidRDefault="1715E999" w:rsidP="2E09AFE4">
            <w:r>
              <w:t>Develop their small motor skills so that they can use a range of tools competently, safely and confidently</w:t>
            </w:r>
            <w:r w:rsidR="51BD8847">
              <w:t xml:space="preserve">. </w:t>
            </w:r>
          </w:p>
          <w:p w14:paraId="1F8C7EDD" w14:textId="2278EBB7" w:rsidR="51BD8847" w:rsidRDefault="51BD8847" w:rsidP="60C8F975">
            <w:r>
              <w:t>Use their core muscle strength to achieve</w:t>
            </w:r>
            <w:r w:rsidR="50088690">
              <w:t xml:space="preserve"> a</w:t>
            </w:r>
            <w:r>
              <w:t xml:space="preserve"> </w:t>
            </w:r>
            <w:r w:rsidR="0B146436">
              <w:t>good</w:t>
            </w:r>
            <w:r>
              <w:t xml:space="preserve"> posture when sitting at a table or sitting on the floor. </w:t>
            </w:r>
          </w:p>
          <w:p w14:paraId="54B9E36F" w14:textId="4466825D" w:rsidR="2E09AFE4" w:rsidRDefault="2E09AFE4" w:rsidP="2E09AFE4"/>
          <w:p w14:paraId="504B4F02" w14:textId="6CD82CD7" w:rsidR="5802141B" w:rsidRDefault="5802141B" w:rsidP="2E09AFE4">
            <w:pPr>
              <w:rPr>
                <w:b/>
                <w:bCs/>
              </w:rPr>
            </w:pPr>
            <w:r w:rsidRPr="2E09AFE4">
              <w:rPr>
                <w:b/>
                <w:bCs/>
              </w:rPr>
              <w:t xml:space="preserve">Expressive Arts &amp; Design – Creating with Materials </w:t>
            </w:r>
          </w:p>
          <w:p w14:paraId="5EC53C16" w14:textId="7A9C2086" w:rsidR="2E09AFE4" w:rsidRDefault="31BCE849" w:rsidP="60C8F975">
            <w:r>
              <w:t xml:space="preserve">Explore, use and refine a variety of artistic effects to express their ideas and feelings. </w:t>
            </w:r>
          </w:p>
          <w:p w14:paraId="24D314F3" w14:textId="5BA8D7B9" w:rsidR="679947F6" w:rsidRDefault="679947F6" w:rsidP="60C8F975">
            <w:r>
              <w:t xml:space="preserve">Return to and build on their previous learning, refining ideas and developing their ability to represent them. </w:t>
            </w:r>
          </w:p>
          <w:p w14:paraId="59EA4375" w14:textId="7C752C78" w:rsidR="679947F6" w:rsidRDefault="679947F6" w:rsidP="60C8F975">
            <w:r>
              <w:t xml:space="preserve">Create collaboratively, sharing ideas, resources and skills. </w:t>
            </w:r>
          </w:p>
          <w:p w14:paraId="00390305" w14:textId="132DE9F1" w:rsidR="60C8F975" w:rsidRDefault="60C8F975" w:rsidP="60C8F975"/>
          <w:p w14:paraId="3322F42F" w14:textId="090A73B7" w:rsidR="5802141B" w:rsidRDefault="5802141B" w:rsidP="60C8F975">
            <w:pPr>
              <w:rPr>
                <w:b/>
                <w:bCs/>
              </w:rPr>
            </w:pPr>
            <w:r w:rsidRPr="60C8F975">
              <w:rPr>
                <w:b/>
                <w:bCs/>
              </w:rPr>
              <w:t>PSED – Managing Self</w:t>
            </w:r>
          </w:p>
          <w:p w14:paraId="4056DBF0" w14:textId="13F7EB87" w:rsidR="5802141B" w:rsidRDefault="4D5250F3" w:rsidP="60C8F975">
            <w:r>
              <w:t>Know about and talk about the different factors</w:t>
            </w:r>
            <w:r w:rsidR="7344205F">
              <w:t xml:space="preserve"> that support their overall health and well-being, regular physical activity, healthy eating, toothbrushing </w:t>
            </w:r>
          </w:p>
        </w:tc>
      </w:tr>
      <w:tr w:rsidR="2E09AFE4" w14:paraId="335E7F2B" w14:textId="77777777" w:rsidTr="24675268">
        <w:trPr>
          <w:trHeight w:val="300"/>
        </w:trPr>
        <w:tc>
          <w:tcPr>
            <w:tcW w:w="3972" w:type="dxa"/>
            <w:gridSpan w:val="2"/>
          </w:tcPr>
          <w:p w14:paraId="2BE70A0F" w14:textId="63A2D86F" w:rsidR="5802141B" w:rsidRDefault="5802141B" w:rsidP="2E09AFE4">
            <w:pPr>
              <w:rPr>
                <w:b/>
                <w:bCs/>
              </w:rPr>
            </w:pPr>
            <w:r w:rsidRPr="2E09AFE4">
              <w:rPr>
                <w:b/>
                <w:bCs/>
              </w:rPr>
              <w:t xml:space="preserve">Early Learning Goals </w:t>
            </w:r>
          </w:p>
        </w:tc>
        <w:tc>
          <w:tcPr>
            <w:tcW w:w="9980" w:type="dxa"/>
            <w:gridSpan w:val="5"/>
          </w:tcPr>
          <w:p w14:paraId="1FD86467" w14:textId="7AD08164" w:rsidR="5802141B" w:rsidRDefault="5802141B" w:rsidP="2E09AFE4">
            <w:pPr>
              <w:rPr>
                <w:b/>
                <w:bCs/>
              </w:rPr>
            </w:pPr>
            <w:r w:rsidRPr="60C8F975">
              <w:rPr>
                <w:b/>
                <w:bCs/>
              </w:rPr>
              <w:t>Speaking</w:t>
            </w:r>
          </w:p>
          <w:p w14:paraId="36529140" w14:textId="5B5517FB" w:rsidR="2E09AFE4" w:rsidRDefault="4F708544" w:rsidP="2E09AFE4">
            <w:r w:rsidRPr="60C8F975">
              <w:t>Participate in small group, class and one-to-one discussions, offering their own ideas, using recently introduced vocabulary.</w:t>
            </w:r>
          </w:p>
          <w:p w14:paraId="4DDC587A" w14:textId="6450AE8A" w:rsidR="60C8F975" w:rsidRDefault="60C8F975" w:rsidP="60C8F975"/>
          <w:p w14:paraId="1770A2A6" w14:textId="1D49995E" w:rsidR="5802141B" w:rsidRDefault="5802141B" w:rsidP="2E09AFE4">
            <w:pPr>
              <w:rPr>
                <w:b/>
                <w:bCs/>
              </w:rPr>
            </w:pPr>
            <w:r w:rsidRPr="60C8F975">
              <w:rPr>
                <w:b/>
                <w:bCs/>
              </w:rPr>
              <w:t>Listening and Attention</w:t>
            </w:r>
          </w:p>
          <w:p w14:paraId="675D8E06" w14:textId="2F54AB07" w:rsidR="2E09AFE4" w:rsidRDefault="646C56DD" w:rsidP="2E09AFE4">
            <w:r w:rsidRPr="60C8F975">
              <w:t>Make comments about what they have heard and ask questions to clarify their understanding.</w:t>
            </w:r>
          </w:p>
          <w:p w14:paraId="49DA7543" w14:textId="62882DDE" w:rsidR="60C8F975" w:rsidRDefault="60C8F975" w:rsidP="60C8F975"/>
          <w:p w14:paraId="78C793DC" w14:textId="7B6E52D5" w:rsidR="5802141B" w:rsidRDefault="5802141B" w:rsidP="2E09AFE4">
            <w:pPr>
              <w:rPr>
                <w:b/>
                <w:bCs/>
              </w:rPr>
            </w:pPr>
            <w:r w:rsidRPr="60C8F975">
              <w:rPr>
                <w:b/>
                <w:bCs/>
              </w:rPr>
              <w:t>Physical Development – Fine Motor</w:t>
            </w:r>
          </w:p>
          <w:p w14:paraId="3CE15218" w14:textId="58D25612" w:rsidR="2E09AFE4" w:rsidRDefault="2EC2F7DD" w:rsidP="2E09AFE4">
            <w:r w:rsidRPr="60C8F975">
              <w:t xml:space="preserve">Use a range of small tools, including scissors, paintbrushes and cutlery. </w:t>
            </w:r>
          </w:p>
          <w:p w14:paraId="7F6C5D66" w14:textId="4603F8BF" w:rsidR="2E09AFE4" w:rsidRDefault="2EC2F7DD" w:rsidP="2E09AFE4">
            <w:r w:rsidRPr="60C8F975">
              <w:t>Begin to show accuracy and care when drawing</w:t>
            </w:r>
          </w:p>
          <w:p w14:paraId="68715DC6" w14:textId="3A180E5A" w:rsidR="60C8F975" w:rsidRDefault="60C8F975" w:rsidP="60C8F975"/>
          <w:p w14:paraId="0BD0CED1" w14:textId="68BC3B9F" w:rsidR="5802141B" w:rsidRDefault="5802141B" w:rsidP="2E09AFE4">
            <w:pPr>
              <w:rPr>
                <w:b/>
                <w:bCs/>
              </w:rPr>
            </w:pPr>
            <w:r w:rsidRPr="60C8F975">
              <w:rPr>
                <w:b/>
                <w:bCs/>
              </w:rPr>
              <w:t xml:space="preserve">Expressive Arts &amp; Design – Creating with Materials </w:t>
            </w:r>
          </w:p>
          <w:p w14:paraId="1C7BB20C" w14:textId="4E4D5FB9" w:rsidR="2E09AFE4" w:rsidRDefault="316AF460" w:rsidP="2E09AFE4">
            <w:r w:rsidRPr="60C8F975">
              <w:lastRenderedPageBreak/>
              <w:t xml:space="preserve">Safely use and explore a variety of materials, tools and techniques, experimenting with colour, design, texture, form and function. </w:t>
            </w:r>
          </w:p>
          <w:p w14:paraId="2822B848" w14:textId="0E5CB5D7" w:rsidR="2E09AFE4" w:rsidRDefault="316AF460" w:rsidP="2E09AFE4">
            <w:r w:rsidRPr="60C8F975">
              <w:t>Share their creations, explaining the process they have used.</w:t>
            </w:r>
          </w:p>
          <w:p w14:paraId="3D341388" w14:textId="49D4B24B" w:rsidR="60C8F975" w:rsidRDefault="60C8F975" w:rsidP="60C8F975"/>
          <w:p w14:paraId="6D9910A5" w14:textId="36736124" w:rsidR="5802141B" w:rsidRDefault="5802141B" w:rsidP="60C8F975">
            <w:pPr>
              <w:rPr>
                <w:b/>
                <w:bCs/>
              </w:rPr>
            </w:pPr>
            <w:r w:rsidRPr="60C8F975">
              <w:rPr>
                <w:b/>
                <w:bCs/>
              </w:rPr>
              <w:t>PSED - Managing Self</w:t>
            </w:r>
          </w:p>
          <w:p w14:paraId="48720BB4" w14:textId="46E1761F" w:rsidR="5802141B" w:rsidRDefault="6D67DD0E" w:rsidP="2E09AFE4">
            <w:r w:rsidRPr="60C8F975">
              <w:t>Manage their own basic hygiene and personal needs, including dressing, going to the toilet and understanding the importance of healthy food choices</w:t>
            </w:r>
          </w:p>
        </w:tc>
      </w:tr>
      <w:tr w:rsidR="2E09AFE4" w14:paraId="31738919" w14:textId="77777777" w:rsidTr="24675268">
        <w:trPr>
          <w:trHeight w:val="300"/>
        </w:trPr>
        <w:tc>
          <w:tcPr>
            <w:tcW w:w="1986" w:type="dxa"/>
          </w:tcPr>
          <w:p w14:paraId="296679F6" w14:textId="18FE5402" w:rsidR="2E09AFE4" w:rsidRDefault="2E09AFE4" w:rsidP="2E09AFE4">
            <w:pPr>
              <w:rPr>
                <w:b/>
                <w:bCs/>
              </w:rPr>
            </w:pPr>
          </w:p>
        </w:tc>
        <w:tc>
          <w:tcPr>
            <w:tcW w:w="1986" w:type="dxa"/>
          </w:tcPr>
          <w:p w14:paraId="4915D116" w14:textId="7F213716" w:rsidR="0E0E5F6E" w:rsidRDefault="0E0E5F6E" w:rsidP="60C8F975">
            <w:pPr>
              <w:rPr>
                <w:b/>
                <w:bCs/>
              </w:rPr>
            </w:pPr>
            <w:r w:rsidRPr="60C8F975">
              <w:rPr>
                <w:b/>
                <w:bCs/>
              </w:rPr>
              <w:t>Autumn 1</w:t>
            </w:r>
          </w:p>
          <w:p w14:paraId="1B377001" w14:textId="30FE9E99" w:rsidR="2E09AFE4" w:rsidRDefault="2E09AFE4" w:rsidP="2E09AFE4">
            <w:pPr>
              <w:rPr>
                <w:b/>
                <w:bCs/>
              </w:rPr>
            </w:pPr>
          </w:p>
        </w:tc>
        <w:tc>
          <w:tcPr>
            <w:tcW w:w="1996" w:type="dxa"/>
          </w:tcPr>
          <w:p w14:paraId="0ED18830" w14:textId="3888D365" w:rsidR="0E0E5F6E" w:rsidRDefault="0E0E5F6E" w:rsidP="60C8F975">
            <w:pPr>
              <w:rPr>
                <w:b/>
                <w:bCs/>
              </w:rPr>
            </w:pPr>
            <w:r w:rsidRPr="60C8F975">
              <w:rPr>
                <w:b/>
                <w:bCs/>
              </w:rPr>
              <w:t>Autumn 2</w:t>
            </w:r>
          </w:p>
          <w:p w14:paraId="507F39C9" w14:textId="49464090" w:rsidR="2E09AFE4" w:rsidRDefault="2E09AFE4" w:rsidP="2E09AFE4">
            <w:pPr>
              <w:rPr>
                <w:b/>
                <w:bCs/>
              </w:rPr>
            </w:pPr>
          </w:p>
        </w:tc>
        <w:tc>
          <w:tcPr>
            <w:tcW w:w="1996" w:type="dxa"/>
          </w:tcPr>
          <w:p w14:paraId="524D2467" w14:textId="760CF64E" w:rsidR="0E0E5F6E" w:rsidRDefault="0E0E5F6E" w:rsidP="60C8F975">
            <w:pPr>
              <w:rPr>
                <w:b/>
                <w:bCs/>
              </w:rPr>
            </w:pPr>
            <w:r w:rsidRPr="60C8F975">
              <w:rPr>
                <w:b/>
                <w:bCs/>
              </w:rPr>
              <w:t>Spring 1</w:t>
            </w:r>
          </w:p>
          <w:p w14:paraId="0BEA4EB9" w14:textId="3F775B1C" w:rsidR="2E09AFE4" w:rsidRDefault="2E09AFE4" w:rsidP="2E09AFE4">
            <w:pPr>
              <w:rPr>
                <w:b/>
                <w:bCs/>
              </w:rPr>
            </w:pPr>
          </w:p>
        </w:tc>
        <w:tc>
          <w:tcPr>
            <w:tcW w:w="1996" w:type="dxa"/>
          </w:tcPr>
          <w:p w14:paraId="27071E6E" w14:textId="4316D07C" w:rsidR="0E0E5F6E" w:rsidRDefault="0E0E5F6E" w:rsidP="60C8F975">
            <w:pPr>
              <w:rPr>
                <w:b/>
                <w:bCs/>
              </w:rPr>
            </w:pPr>
            <w:r w:rsidRPr="60C8F975">
              <w:rPr>
                <w:b/>
                <w:bCs/>
              </w:rPr>
              <w:t>Spring 2</w:t>
            </w:r>
          </w:p>
          <w:p w14:paraId="5B0FC66C" w14:textId="71F280E5" w:rsidR="2E09AFE4" w:rsidRDefault="2E09AFE4" w:rsidP="2E09AFE4">
            <w:pPr>
              <w:rPr>
                <w:b/>
                <w:bCs/>
              </w:rPr>
            </w:pPr>
          </w:p>
        </w:tc>
        <w:tc>
          <w:tcPr>
            <w:tcW w:w="1996" w:type="dxa"/>
          </w:tcPr>
          <w:p w14:paraId="0B8A4111" w14:textId="2110CD28" w:rsidR="0E0E5F6E" w:rsidRDefault="0E0E5F6E" w:rsidP="60C8F975">
            <w:pPr>
              <w:rPr>
                <w:b/>
                <w:bCs/>
              </w:rPr>
            </w:pPr>
            <w:r w:rsidRPr="60C8F975">
              <w:rPr>
                <w:b/>
                <w:bCs/>
              </w:rPr>
              <w:t>Summer 1</w:t>
            </w:r>
          </w:p>
          <w:p w14:paraId="1F161526" w14:textId="3B5BC367" w:rsidR="2E09AFE4" w:rsidRDefault="2E09AFE4" w:rsidP="2E09AFE4">
            <w:pPr>
              <w:rPr>
                <w:b/>
                <w:bCs/>
              </w:rPr>
            </w:pPr>
          </w:p>
        </w:tc>
        <w:tc>
          <w:tcPr>
            <w:tcW w:w="1996" w:type="dxa"/>
          </w:tcPr>
          <w:p w14:paraId="02538793" w14:textId="41001F8C" w:rsidR="0E0E5F6E" w:rsidRDefault="0E0E5F6E" w:rsidP="60C8F975">
            <w:pPr>
              <w:rPr>
                <w:b/>
                <w:bCs/>
              </w:rPr>
            </w:pPr>
            <w:r w:rsidRPr="60C8F975">
              <w:rPr>
                <w:b/>
                <w:bCs/>
              </w:rPr>
              <w:t>Summer 2</w:t>
            </w:r>
          </w:p>
          <w:p w14:paraId="5F0FCBEF" w14:textId="3742C4D7" w:rsidR="2E09AFE4" w:rsidRDefault="2E09AFE4" w:rsidP="2E09AFE4">
            <w:pPr>
              <w:rPr>
                <w:b/>
                <w:bCs/>
              </w:rPr>
            </w:pPr>
          </w:p>
        </w:tc>
      </w:tr>
      <w:tr w:rsidR="2E09AFE4" w14:paraId="2B429745" w14:textId="77777777" w:rsidTr="24675268">
        <w:trPr>
          <w:trHeight w:val="300"/>
        </w:trPr>
        <w:tc>
          <w:tcPr>
            <w:tcW w:w="1986" w:type="dxa"/>
          </w:tcPr>
          <w:p w14:paraId="1C348713" w14:textId="2254D42B" w:rsidR="2E09AFE4" w:rsidRDefault="2E09AFE4" w:rsidP="2E09AFE4">
            <w:pPr>
              <w:rPr>
                <w:b/>
                <w:bCs/>
              </w:rPr>
            </w:pPr>
          </w:p>
        </w:tc>
        <w:tc>
          <w:tcPr>
            <w:tcW w:w="1986" w:type="dxa"/>
          </w:tcPr>
          <w:p w14:paraId="0AB2ACE5" w14:textId="18BAD424" w:rsidR="0B5829D1" w:rsidRDefault="0B5829D1" w:rsidP="4A89DA43">
            <w:pPr>
              <w:rPr>
                <w:b/>
                <w:bCs/>
              </w:rPr>
            </w:pPr>
            <w:r w:rsidRPr="4A89DA43">
              <w:rPr>
                <w:b/>
                <w:bCs/>
              </w:rPr>
              <w:t>Marvelous Me</w:t>
            </w:r>
            <w:r w:rsidR="00F50AE7">
              <w:rPr>
                <w:b/>
                <w:bCs/>
              </w:rPr>
              <w:t>/ Once Upon a Time…</w:t>
            </w:r>
          </w:p>
          <w:p w14:paraId="38050B0A" w14:textId="3C81B637" w:rsidR="2E09AFE4" w:rsidRDefault="2E09AFE4" w:rsidP="4A89DA43">
            <w:pPr>
              <w:rPr>
                <w:b/>
                <w:bCs/>
              </w:rPr>
            </w:pPr>
          </w:p>
        </w:tc>
        <w:tc>
          <w:tcPr>
            <w:tcW w:w="1996" w:type="dxa"/>
          </w:tcPr>
          <w:p w14:paraId="7A6419E5" w14:textId="5B192DC6" w:rsidR="0B5829D1" w:rsidRDefault="0B5829D1" w:rsidP="4A89DA43">
            <w:pPr>
              <w:rPr>
                <w:b/>
                <w:bCs/>
              </w:rPr>
            </w:pPr>
            <w:r w:rsidRPr="4A89DA43">
              <w:rPr>
                <w:b/>
                <w:bCs/>
              </w:rPr>
              <w:t>Dark Nights, Brights Lights:</w:t>
            </w:r>
          </w:p>
          <w:p w14:paraId="4D8AC501" w14:textId="244D03AE" w:rsidR="0B5829D1" w:rsidRDefault="165A2959" w:rsidP="24675268">
            <w:pPr>
              <w:rPr>
                <w:b/>
                <w:bCs/>
              </w:rPr>
            </w:pPr>
            <w:r w:rsidRPr="24675268">
              <w:rPr>
                <w:b/>
                <w:bCs/>
              </w:rPr>
              <w:t>Diwali</w:t>
            </w:r>
            <w:r w:rsidR="55D22E44" w:rsidRPr="24675268">
              <w:rPr>
                <w:b/>
                <w:bCs/>
              </w:rPr>
              <w:t xml:space="preserve"> - </w:t>
            </w:r>
          </w:p>
          <w:p w14:paraId="09216179" w14:textId="3F6833C4" w:rsidR="0B5829D1" w:rsidRDefault="55D22E44" w:rsidP="24675268">
            <w:pPr>
              <w:rPr>
                <w:b/>
                <w:bCs/>
              </w:rPr>
            </w:pPr>
            <w:r w:rsidRPr="24675268">
              <w:rPr>
                <w:b/>
                <w:bCs/>
              </w:rPr>
              <w:t>Including Space</w:t>
            </w:r>
          </w:p>
        </w:tc>
        <w:tc>
          <w:tcPr>
            <w:tcW w:w="1996" w:type="dxa"/>
          </w:tcPr>
          <w:p w14:paraId="09932A00" w14:textId="2FEBFA46" w:rsidR="0B5829D1" w:rsidRDefault="00F50AE7" w:rsidP="4A89DA43">
            <w:pPr>
              <w:rPr>
                <w:b/>
                <w:bCs/>
              </w:rPr>
            </w:pPr>
            <w:r w:rsidRPr="24675268">
              <w:rPr>
                <w:b/>
                <w:bCs/>
              </w:rPr>
              <w:t xml:space="preserve">Around the World </w:t>
            </w:r>
          </w:p>
          <w:p w14:paraId="0CFDD9F1" w14:textId="74FE62D9" w:rsidR="2E09AFE4" w:rsidRDefault="2E09AFE4" w:rsidP="4A89DA43">
            <w:pPr>
              <w:rPr>
                <w:b/>
                <w:bCs/>
              </w:rPr>
            </w:pPr>
          </w:p>
        </w:tc>
        <w:tc>
          <w:tcPr>
            <w:tcW w:w="1996" w:type="dxa"/>
          </w:tcPr>
          <w:p w14:paraId="3EBE3E07" w14:textId="10B1B983" w:rsidR="0B5829D1" w:rsidRDefault="00F50AE7" w:rsidP="4A89DA43">
            <w:pPr>
              <w:rPr>
                <w:b/>
                <w:bCs/>
              </w:rPr>
            </w:pPr>
            <w:r>
              <w:rPr>
                <w:b/>
                <w:bCs/>
              </w:rPr>
              <w:t>How does your garden grow?</w:t>
            </w:r>
          </w:p>
          <w:p w14:paraId="1A711C07" w14:textId="3F3C40D1" w:rsidR="2E09AFE4" w:rsidRDefault="2E09AFE4" w:rsidP="4A89DA43">
            <w:pPr>
              <w:rPr>
                <w:b/>
                <w:bCs/>
              </w:rPr>
            </w:pPr>
          </w:p>
        </w:tc>
        <w:tc>
          <w:tcPr>
            <w:tcW w:w="1996" w:type="dxa"/>
          </w:tcPr>
          <w:p w14:paraId="1321539E" w14:textId="71CF7B48" w:rsidR="0B5829D1" w:rsidRDefault="00F50AE7" w:rsidP="4A89DA43">
            <w:pPr>
              <w:rPr>
                <w:b/>
                <w:bCs/>
              </w:rPr>
            </w:pPr>
            <w:r>
              <w:rPr>
                <w:b/>
                <w:bCs/>
              </w:rPr>
              <w:t>Minibeasts</w:t>
            </w:r>
          </w:p>
          <w:p w14:paraId="5247A84D" w14:textId="225C43C9" w:rsidR="2E09AFE4" w:rsidRDefault="2E09AFE4" w:rsidP="4A89DA43">
            <w:pPr>
              <w:rPr>
                <w:b/>
                <w:bCs/>
              </w:rPr>
            </w:pPr>
          </w:p>
        </w:tc>
        <w:tc>
          <w:tcPr>
            <w:tcW w:w="1996" w:type="dxa"/>
          </w:tcPr>
          <w:p w14:paraId="4F312D81" w14:textId="01566682" w:rsidR="0B5829D1" w:rsidRDefault="00F50AE7" w:rsidP="4A89DA43">
            <w:pPr>
              <w:rPr>
                <w:b/>
                <w:bCs/>
              </w:rPr>
            </w:pPr>
            <w:r>
              <w:rPr>
                <w:b/>
                <w:bCs/>
              </w:rPr>
              <w:t>Under the Sea</w:t>
            </w:r>
          </w:p>
          <w:p w14:paraId="2CFD9B0F" w14:textId="3D65D7FF" w:rsidR="2E09AFE4" w:rsidRDefault="2E09AFE4" w:rsidP="4A89DA43">
            <w:pPr>
              <w:rPr>
                <w:b/>
                <w:bCs/>
              </w:rPr>
            </w:pPr>
          </w:p>
        </w:tc>
      </w:tr>
      <w:tr w:rsidR="2E09AFE4" w14:paraId="14A12148" w14:textId="77777777" w:rsidTr="24675268">
        <w:trPr>
          <w:trHeight w:val="300"/>
        </w:trPr>
        <w:tc>
          <w:tcPr>
            <w:tcW w:w="1986" w:type="dxa"/>
          </w:tcPr>
          <w:p w14:paraId="786FFC77" w14:textId="2A841775" w:rsidR="0B5829D1" w:rsidRDefault="0B5829D1" w:rsidP="2E09AFE4">
            <w:pPr>
              <w:rPr>
                <w:b/>
                <w:bCs/>
              </w:rPr>
            </w:pPr>
            <w:r w:rsidRPr="6F3A31EF">
              <w:rPr>
                <w:b/>
                <w:bCs/>
              </w:rPr>
              <w:t>Design and Technology Skills</w:t>
            </w:r>
            <w:r w:rsidR="52BEA591" w:rsidRPr="6F3A31EF">
              <w:rPr>
                <w:b/>
                <w:bCs/>
              </w:rPr>
              <w:t>,</w:t>
            </w:r>
            <w:r w:rsidRPr="6F3A31EF">
              <w:rPr>
                <w:b/>
                <w:bCs/>
              </w:rPr>
              <w:t xml:space="preserve"> Knowledge</w:t>
            </w:r>
            <w:r w:rsidR="217FBB19" w:rsidRPr="6F3A31EF">
              <w:rPr>
                <w:b/>
                <w:bCs/>
              </w:rPr>
              <w:t xml:space="preserve"> and Questions </w:t>
            </w:r>
          </w:p>
        </w:tc>
        <w:tc>
          <w:tcPr>
            <w:tcW w:w="1986" w:type="dxa"/>
          </w:tcPr>
          <w:p w14:paraId="3A324BD8" w14:textId="39AD67EE" w:rsidR="2E09AFE4" w:rsidRDefault="1BE2A599" w:rsidP="4A89DA43">
            <w:r>
              <w:t xml:space="preserve">Malleable resources – rolling pins, cutters </w:t>
            </w:r>
          </w:p>
          <w:p w14:paraId="54DC5EDB" w14:textId="4E8099E9" w:rsidR="2E09AFE4" w:rsidRDefault="6F3A31EF" w:rsidP="6F3A31EF">
            <w:r>
              <w:t>-</w:t>
            </w:r>
            <w:r w:rsidR="744646C1">
              <w:t>opportunities to make playdough</w:t>
            </w:r>
          </w:p>
          <w:p w14:paraId="49CCE814" w14:textId="586553E9" w:rsidR="2E09AFE4" w:rsidRDefault="2E09AFE4" w:rsidP="4A89DA43"/>
          <w:p w14:paraId="32B1EC03" w14:textId="7BEB61DC" w:rsidR="2E09AFE4" w:rsidRDefault="4E3356DC" w:rsidP="6F3A31EF">
            <w:pPr>
              <w:rPr>
                <w:b/>
                <w:bCs/>
                <w:highlight w:val="yellow"/>
              </w:rPr>
            </w:pPr>
            <w:r w:rsidRPr="6F3A31EF">
              <w:rPr>
                <w:b/>
                <w:bCs/>
                <w:highlight w:val="yellow"/>
              </w:rPr>
              <w:t>Structures/ Box modelling</w:t>
            </w:r>
          </w:p>
          <w:p w14:paraId="6B10402D" w14:textId="5A5E7804" w:rsidR="2E09AFE4" w:rsidRDefault="2E09AFE4" w:rsidP="4A89DA43"/>
          <w:p w14:paraId="182FCD9F" w14:textId="0A40A798" w:rsidR="2E09AFE4" w:rsidRDefault="1BE2A599" w:rsidP="4A89DA43">
            <w:r>
              <w:t>Introduction to the Workshop. Modelling joining, connecting, attaching</w:t>
            </w:r>
          </w:p>
          <w:p w14:paraId="4279A9DC" w14:textId="71EBA880" w:rsidR="4E024654" w:rsidRDefault="4E024654">
            <w:r>
              <w:t>Fairytale lands and houses</w:t>
            </w:r>
          </w:p>
          <w:p w14:paraId="5AB944B9" w14:textId="579D2AC7" w:rsidR="2E09AFE4" w:rsidRDefault="2E09AFE4" w:rsidP="4A89DA43"/>
          <w:p w14:paraId="6D6C3D8A" w14:textId="53D0F67B" w:rsidR="2E09AFE4" w:rsidRDefault="7D6312C2" w:rsidP="6F3A31EF">
            <w:pPr>
              <w:rPr>
                <w:b/>
                <w:bCs/>
                <w:highlight w:val="yellow"/>
              </w:rPr>
            </w:pPr>
            <w:r w:rsidRPr="6F3A31EF">
              <w:rPr>
                <w:b/>
                <w:bCs/>
                <w:highlight w:val="yellow"/>
              </w:rPr>
              <w:t>Food</w:t>
            </w:r>
          </w:p>
          <w:p w14:paraId="7A71AAE0" w14:textId="65A69740" w:rsidR="2E09AFE4" w:rsidRDefault="2E09AFE4" w:rsidP="4A89DA43"/>
          <w:p w14:paraId="66A946E2" w14:textId="20ED067B" w:rsidR="2E09AFE4" w:rsidRDefault="530A2A42" w:rsidP="4A89DA43">
            <w:r>
              <w:t xml:space="preserve">Can you pack a healthy lunch box? </w:t>
            </w:r>
          </w:p>
          <w:p w14:paraId="79335F4B" w14:textId="5A248CD5" w:rsidR="2E09AFE4" w:rsidRDefault="7D6312C2" w:rsidP="4A89DA43">
            <w:r>
              <w:t>Healthy and Unhealthy Food</w:t>
            </w:r>
          </w:p>
          <w:p w14:paraId="2596B61D" w14:textId="026B9047" w:rsidR="2E09AFE4" w:rsidRDefault="2E09AFE4" w:rsidP="6F3A31EF"/>
        </w:tc>
        <w:tc>
          <w:tcPr>
            <w:tcW w:w="1996" w:type="dxa"/>
          </w:tcPr>
          <w:p w14:paraId="5EE5DF8A" w14:textId="2793C394" w:rsidR="2E09AFE4" w:rsidRDefault="1BE2A599" w:rsidP="4A89DA43">
            <w:r>
              <w:t xml:space="preserve">Malleable resources – rolling pins, cutters </w:t>
            </w:r>
          </w:p>
          <w:p w14:paraId="04BC97A9" w14:textId="19CBF40C" w:rsidR="2E09AFE4" w:rsidRDefault="48EE279C" w:rsidP="4A89DA43">
            <w:r>
              <w:t>-opportunities to make playdough</w:t>
            </w:r>
          </w:p>
          <w:p w14:paraId="27028CA1" w14:textId="649BBA62" w:rsidR="2E09AFE4" w:rsidRDefault="1FE5B942" w:rsidP="4A89DA43">
            <w:r>
              <w:t xml:space="preserve">-Crayola Magic Mendhi hands </w:t>
            </w:r>
          </w:p>
          <w:p w14:paraId="73CE5A28" w14:textId="4CF92DFB" w:rsidR="2E09AFE4" w:rsidRDefault="2E09AFE4" w:rsidP="4A89DA43"/>
          <w:p w14:paraId="0A1B9116" w14:textId="5159AA83" w:rsidR="2E09AFE4" w:rsidRDefault="1BE2A599" w:rsidP="6F3A31EF">
            <w:pPr>
              <w:rPr>
                <w:b/>
                <w:bCs/>
                <w:highlight w:val="yellow"/>
              </w:rPr>
            </w:pPr>
            <w:r w:rsidRPr="6F3A31EF">
              <w:rPr>
                <w:b/>
                <w:bCs/>
                <w:highlight w:val="yellow"/>
              </w:rPr>
              <w:t>Structures</w:t>
            </w:r>
          </w:p>
          <w:p w14:paraId="27720DC8" w14:textId="5201FBDA" w:rsidR="2E09AFE4" w:rsidRDefault="1BE2A599" w:rsidP="4A89DA43">
            <w:r>
              <w:t>Box modelling</w:t>
            </w:r>
          </w:p>
          <w:p w14:paraId="5F8EE3B4" w14:textId="3DDB7A1A" w:rsidR="2E09AFE4" w:rsidRDefault="2E09AFE4" w:rsidP="4A89DA43"/>
          <w:p w14:paraId="46EBF9C0" w14:textId="45BFFF14" w:rsidR="2E09AFE4" w:rsidRDefault="1BE2A599" w:rsidP="6F3A31EF">
            <w:pPr>
              <w:rPr>
                <w:b/>
                <w:bCs/>
                <w:highlight w:val="yellow"/>
              </w:rPr>
            </w:pPr>
            <w:r w:rsidRPr="6F3A31EF">
              <w:rPr>
                <w:b/>
                <w:bCs/>
                <w:highlight w:val="yellow"/>
              </w:rPr>
              <w:t>Food</w:t>
            </w:r>
          </w:p>
          <w:p w14:paraId="67E326DA" w14:textId="07464064" w:rsidR="2E09AFE4" w:rsidRDefault="1BE2A599" w:rsidP="4A89DA43">
            <w:r>
              <w:t>Harvesting Potatoes ‘What can we make? Where do they come from?</w:t>
            </w:r>
          </w:p>
          <w:p w14:paraId="3B9CD5B7" w14:textId="4207626F" w:rsidR="2E09AFE4" w:rsidRDefault="2E09AFE4" w:rsidP="4A89DA43"/>
          <w:p w14:paraId="2C6D6738" w14:textId="3109F6EB" w:rsidR="2E09AFE4" w:rsidRDefault="1BE2A599" w:rsidP="4A89DA43">
            <w:r>
              <w:t>Diwali Food for Diwali party</w:t>
            </w:r>
          </w:p>
          <w:p w14:paraId="1BF1099E" w14:textId="6F195917" w:rsidR="2E09AFE4" w:rsidRDefault="2E09AFE4" w:rsidP="4A89DA43"/>
          <w:p w14:paraId="34B4B6EA" w14:textId="350F3E49" w:rsidR="2E09AFE4" w:rsidRDefault="221A8E88" w:rsidP="4A89DA43">
            <w:r>
              <w:t>Bonfire Cakes</w:t>
            </w:r>
          </w:p>
          <w:p w14:paraId="55F1320A" w14:textId="1A0CABAE" w:rsidR="24675268" w:rsidRDefault="24675268" w:rsidP="24675268">
            <w:pPr>
              <w:rPr>
                <w:b/>
                <w:bCs/>
                <w:highlight w:val="yellow"/>
              </w:rPr>
            </w:pPr>
          </w:p>
          <w:p w14:paraId="69145CAF" w14:textId="5AC90693" w:rsidR="2E09AFE4" w:rsidRDefault="70775065" w:rsidP="24675268">
            <w:pPr>
              <w:rPr>
                <w:b/>
                <w:bCs/>
              </w:rPr>
            </w:pPr>
            <w:r w:rsidRPr="24675268">
              <w:rPr>
                <w:b/>
                <w:bCs/>
                <w:highlight w:val="yellow"/>
              </w:rPr>
              <w:t>Design, Plan, Evaluate</w:t>
            </w:r>
          </w:p>
          <w:p w14:paraId="7BA6D12E" w14:textId="4940DC3C" w:rsidR="2E09AFE4" w:rsidRDefault="2E09AFE4" w:rsidP="24675268">
            <w:pPr>
              <w:rPr>
                <w:b/>
                <w:bCs/>
                <w:highlight w:val="yellow"/>
              </w:rPr>
            </w:pPr>
          </w:p>
          <w:p w14:paraId="1600945B" w14:textId="66975192" w:rsidR="2E09AFE4" w:rsidRDefault="70775065" w:rsidP="4A89DA43">
            <w:r>
              <w:lastRenderedPageBreak/>
              <w:t>Rockets and Spaceships – Using a range of equipment and resources to create.</w:t>
            </w:r>
          </w:p>
          <w:p w14:paraId="11B8FFCE" w14:textId="296AB7D2" w:rsidR="2E09AFE4" w:rsidRDefault="2E09AFE4" w:rsidP="4A89DA43"/>
          <w:p w14:paraId="4A43F30E" w14:textId="2FD0A8E8" w:rsidR="2E09AFE4" w:rsidRDefault="70775065" w:rsidP="4A89DA43">
            <w:r>
              <w:t>How can we create a solar system?</w:t>
            </w:r>
          </w:p>
          <w:p w14:paraId="779194C4" w14:textId="2F9D5CCE" w:rsidR="2E09AFE4" w:rsidRDefault="2E09AFE4" w:rsidP="4A89DA43"/>
          <w:p w14:paraId="405EA5CC" w14:textId="28EAE80A" w:rsidR="2E09AFE4" w:rsidRDefault="4EE3AD77" w:rsidP="4A89DA43">
            <w:r w:rsidRPr="6F3A31EF">
              <w:rPr>
                <w:b/>
                <w:bCs/>
                <w:highlight w:val="yellow"/>
              </w:rPr>
              <w:t>Textiles</w:t>
            </w:r>
            <w:r>
              <w:t xml:space="preserve"> </w:t>
            </w:r>
          </w:p>
          <w:p w14:paraId="27B895CC" w14:textId="663F2087" w:rsidR="2E09AFE4" w:rsidRDefault="2B2D8002" w:rsidP="4A89DA43">
            <w:r>
              <w:t>Can I make a shadow puppet to re-tell the story of</w:t>
            </w:r>
          </w:p>
          <w:p w14:paraId="4DC291A5" w14:textId="7013E425" w:rsidR="2E09AFE4" w:rsidRDefault="1F2CABA5" w:rsidP="6F3A31EF">
            <w:r>
              <w:t>Rama and Sita</w:t>
            </w:r>
            <w:r w:rsidR="2ACA77D3">
              <w:t xml:space="preserve">? </w:t>
            </w:r>
          </w:p>
        </w:tc>
        <w:tc>
          <w:tcPr>
            <w:tcW w:w="1996" w:type="dxa"/>
          </w:tcPr>
          <w:p w14:paraId="62E8DDF4" w14:textId="39ABF66E" w:rsidR="2E09AFE4" w:rsidRDefault="1BE2A599" w:rsidP="4A89DA43">
            <w:r>
              <w:lastRenderedPageBreak/>
              <w:t>Malleable resources – rolling pins, cutters</w:t>
            </w:r>
          </w:p>
          <w:p w14:paraId="1097D60B" w14:textId="2300B256" w:rsidR="2E09AFE4" w:rsidRDefault="18003FE2" w:rsidP="6F3A31EF">
            <w:r>
              <w:t xml:space="preserve">- </w:t>
            </w:r>
            <w:r w:rsidR="199219C5">
              <w:t>opportunities to make playdough</w:t>
            </w:r>
          </w:p>
          <w:p w14:paraId="167AC6F8" w14:textId="7B535D38" w:rsidR="2E09AFE4" w:rsidRDefault="2E09AFE4" w:rsidP="4A89DA43"/>
          <w:p w14:paraId="4F217D63" w14:textId="50079204" w:rsidR="2E09AFE4" w:rsidRDefault="0320EB73" w:rsidP="24675268">
            <w:pPr>
              <w:rPr>
                <w:b/>
                <w:bCs/>
                <w:highlight w:val="yellow"/>
              </w:rPr>
            </w:pPr>
            <w:r w:rsidRPr="24675268">
              <w:rPr>
                <w:b/>
                <w:bCs/>
                <w:highlight w:val="yellow"/>
              </w:rPr>
              <w:t>Structures</w:t>
            </w:r>
          </w:p>
          <w:p w14:paraId="34B320A4" w14:textId="0D4FB3CE" w:rsidR="2E09AFE4" w:rsidRDefault="2E09AFE4" w:rsidP="24675268">
            <w:pPr>
              <w:rPr>
                <w:b/>
                <w:bCs/>
                <w:highlight w:val="yellow"/>
              </w:rPr>
            </w:pPr>
          </w:p>
          <w:p w14:paraId="1C4F046C" w14:textId="3A1D7C9B" w:rsidR="2E09AFE4" w:rsidRDefault="6A112A02" w:rsidP="6F3A31EF">
            <w:r>
              <w:t>Chinese lanterns and box modelling dragons</w:t>
            </w:r>
          </w:p>
          <w:p w14:paraId="64ECD1CA" w14:textId="0066C903" w:rsidR="2E09AFE4" w:rsidRDefault="2E09AFE4" w:rsidP="24675268">
            <w:pPr>
              <w:rPr>
                <w:b/>
                <w:bCs/>
                <w:highlight w:val="yellow"/>
              </w:rPr>
            </w:pPr>
          </w:p>
          <w:p w14:paraId="2608792C" w14:textId="777D3C2C" w:rsidR="2E09AFE4" w:rsidRDefault="0320EB73" w:rsidP="24675268">
            <w:pPr>
              <w:rPr>
                <w:b/>
                <w:bCs/>
                <w:highlight w:val="yellow"/>
              </w:rPr>
            </w:pPr>
            <w:r w:rsidRPr="24675268">
              <w:rPr>
                <w:b/>
                <w:bCs/>
                <w:highlight w:val="yellow"/>
              </w:rPr>
              <w:t>Design, Plan, Evaluate</w:t>
            </w:r>
          </w:p>
          <w:p w14:paraId="0B5DBFEC" w14:textId="652CED9D" w:rsidR="2E09AFE4" w:rsidRDefault="2E09AFE4" w:rsidP="24675268">
            <w:pPr>
              <w:rPr>
                <w:b/>
                <w:bCs/>
                <w:highlight w:val="yellow"/>
              </w:rPr>
            </w:pPr>
          </w:p>
          <w:p w14:paraId="0C69A0B5" w14:textId="1AF5F85F" w:rsidR="2E09AFE4" w:rsidRDefault="0915C749" w:rsidP="6F3A31EF">
            <w:r>
              <w:t>Junk modelling – using a range of materials to create.</w:t>
            </w:r>
          </w:p>
          <w:p w14:paraId="75F9D1B7" w14:textId="1DC880B6" w:rsidR="2E09AFE4" w:rsidRDefault="0915C749" w:rsidP="24675268">
            <w:pPr>
              <w:rPr>
                <w:b/>
                <w:bCs/>
              </w:rPr>
            </w:pPr>
            <w:r>
              <w:t>How will I connect the materials together?</w:t>
            </w:r>
          </w:p>
          <w:p w14:paraId="57D1B425" w14:textId="7E6C4849" w:rsidR="2E09AFE4" w:rsidRDefault="2E09AFE4" w:rsidP="24675268">
            <w:pPr>
              <w:rPr>
                <w:b/>
                <w:bCs/>
                <w:highlight w:val="yellow"/>
              </w:rPr>
            </w:pPr>
          </w:p>
          <w:p w14:paraId="5ADF0ABA" w14:textId="768AF2BC" w:rsidR="2E09AFE4" w:rsidRDefault="0320EB73" w:rsidP="24675268">
            <w:pPr>
              <w:rPr>
                <w:b/>
                <w:bCs/>
                <w:highlight w:val="yellow"/>
              </w:rPr>
            </w:pPr>
            <w:r w:rsidRPr="24675268">
              <w:rPr>
                <w:b/>
                <w:bCs/>
                <w:highlight w:val="yellow"/>
              </w:rPr>
              <w:t>Food</w:t>
            </w:r>
          </w:p>
          <w:p w14:paraId="721ECAA5" w14:textId="1AAEE5FC" w:rsidR="2E09AFE4" w:rsidRDefault="0320EB73" w:rsidP="6F3A31EF">
            <w:r>
              <w:t xml:space="preserve">Food for chinese new year </w:t>
            </w:r>
          </w:p>
        </w:tc>
        <w:tc>
          <w:tcPr>
            <w:tcW w:w="1996" w:type="dxa"/>
          </w:tcPr>
          <w:p w14:paraId="6AA18EDE" w14:textId="1D70BA35" w:rsidR="2E09AFE4" w:rsidRDefault="1BE2A599" w:rsidP="4A89DA43">
            <w:r>
              <w:t>Malleable resources – rolling pins, cutters</w:t>
            </w:r>
          </w:p>
          <w:p w14:paraId="79F168C9" w14:textId="520D2D3C" w:rsidR="2E09AFE4" w:rsidRDefault="6341D4EC" w:rsidP="4A89DA43">
            <w:r>
              <w:t>-opportunities to make playdough</w:t>
            </w:r>
          </w:p>
          <w:p w14:paraId="6A519151" w14:textId="03E93C6E" w:rsidR="2E09AFE4" w:rsidRDefault="42050861" w:rsidP="4A89DA43">
            <w:r>
              <w:t>-</w:t>
            </w:r>
          </w:p>
          <w:p w14:paraId="77D633B8" w14:textId="30B4A023" w:rsidR="2E09AFE4" w:rsidRDefault="2E09AFE4" w:rsidP="4A89DA43"/>
          <w:p w14:paraId="52E476A6" w14:textId="17F9A007" w:rsidR="2E09AFE4" w:rsidRDefault="1BE2A599" w:rsidP="6F3A31EF">
            <w:pPr>
              <w:rPr>
                <w:b/>
                <w:bCs/>
                <w:highlight w:val="yellow"/>
              </w:rPr>
            </w:pPr>
            <w:r w:rsidRPr="6F3A31EF">
              <w:rPr>
                <w:b/>
                <w:bCs/>
                <w:highlight w:val="yellow"/>
              </w:rPr>
              <w:t>Food</w:t>
            </w:r>
          </w:p>
          <w:p w14:paraId="3403C7EA" w14:textId="7CF9FFD8" w:rsidR="2E09AFE4" w:rsidRDefault="2E09AFE4" w:rsidP="6F3A31EF">
            <w:pPr>
              <w:rPr>
                <w:b/>
                <w:bCs/>
              </w:rPr>
            </w:pPr>
          </w:p>
          <w:p w14:paraId="18F16F9D" w14:textId="20179937" w:rsidR="2E09AFE4" w:rsidRDefault="1BE2A599" w:rsidP="4A89DA43">
            <w:r>
              <w:t xml:space="preserve">Making Easter Cakes </w:t>
            </w:r>
          </w:p>
          <w:p w14:paraId="4DFACAE1" w14:textId="323397CB" w:rsidR="2E09AFE4" w:rsidRDefault="2E09AFE4" w:rsidP="4A89DA43"/>
          <w:p w14:paraId="4646C13A" w14:textId="57B774F7" w:rsidR="2E09AFE4" w:rsidRDefault="1BE2A599" w:rsidP="6F3A31EF">
            <w:pPr>
              <w:rPr>
                <w:b/>
                <w:bCs/>
              </w:rPr>
            </w:pPr>
            <w:r w:rsidRPr="6F3A31EF">
              <w:rPr>
                <w:b/>
                <w:bCs/>
                <w:highlight w:val="yellow"/>
              </w:rPr>
              <w:t>Design, Plan, Evaluate</w:t>
            </w:r>
          </w:p>
          <w:p w14:paraId="144D8B89" w14:textId="30759A17" w:rsidR="2E09AFE4" w:rsidRDefault="2E09AFE4" w:rsidP="4A89DA43"/>
          <w:p w14:paraId="13205070" w14:textId="3C68ED77" w:rsidR="2E09AFE4" w:rsidRDefault="7F382BDA" w:rsidP="6F3A31EF">
            <w:r>
              <w:t xml:space="preserve"> </w:t>
            </w:r>
          </w:p>
        </w:tc>
        <w:tc>
          <w:tcPr>
            <w:tcW w:w="1996" w:type="dxa"/>
          </w:tcPr>
          <w:p w14:paraId="56F0C7D8" w14:textId="1948D7FA" w:rsidR="2E09AFE4" w:rsidRDefault="1BE2A599" w:rsidP="4A89DA43">
            <w:r>
              <w:t>Malleable resources – rolling pins, cutters</w:t>
            </w:r>
          </w:p>
          <w:p w14:paraId="77D47DC8" w14:textId="092A478E" w:rsidR="2E09AFE4" w:rsidRDefault="016E8047" w:rsidP="4A89DA43">
            <w:r>
              <w:t>-opportunities to make playdough</w:t>
            </w:r>
          </w:p>
          <w:p w14:paraId="0A7036E6" w14:textId="42A9A07D" w:rsidR="2E09AFE4" w:rsidRDefault="2E09AFE4" w:rsidP="6F3A31EF">
            <w:pPr>
              <w:rPr>
                <w:b/>
                <w:bCs/>
              </w:rPr>
            </w:pPr>
          </w:p>
          <w:p w14:paraId="0E5E6FEC" w14:textId="436B799D" w:rsidR="2E09AFE4" w:rsidRDefault="7CDEE0A0" w:rsidP="6F3A31EF">
            <w:pPr>
              <w:rPr>
                <w:b/>
                <w:bCs/>
                <w:color w:val="000000" w:themeColor="text1"/>
              </w:rPr>
            </w:pPr>
            <w:r w:rsidRPr="6F3A31EF">
              <w:rPr>
                <w:b/>
                <w:bCs/>
                <w:color w:val="000000" w:themeColor="text1"/>
                <w:highlight w:val="yellow"/>
              </w:rPr>
              <w:t>Design, Plan, Evaluate</w:t>
            </w:r>
          </w:p>
          <w:p w14:paraId="0D254625" w14:textId="77777777" w:rsidR="00F50AE7" w:rsidRDefault="00F50AE7" w:rsidP="6F3A31EF"/>
          <w:p w14:paraId="206AC407" w14:textId="77777777" w:rsidR="00F50AE7" w:rsidRDefault="00F50AE7" w:rsidP="00F50AE7">
            <w:r>
              <w:t xml:space="preserve">Junk modelling – using a range of materials to create Minibeasts. </w:t>
            </w:r>
          </w:p>
          <w:p w14:paraId="3AEEF332" w14:textId="77777777" w:rsidR="00F50AE7" w:rsidRDefault="00F50AE7" w:rsidP="00F50AE7"/>
          <w:p w14:paraId="1FB11888" w14:textId="7BF496E8" w:rsidR="2E09AFE4" w:rsidRDefault="00F50AE7" w:rsidP="00F50AE7">
            <w:pPr>
              <w:rPr>
                <w:b/>
                <w:bCs/>
              </w:rPr>
            </w:pPr>
            <w:r>
              <w:t>How will I connect the materials together?</w:t>
            </w:r>
          </w:p>
          <w:p w14:paraId="3EE5CCBF" w14:textId="42D96BF9" w:rsidR="2E09AFE4" w:rsidRDefault="2E09AFE4" w:rsidP="4A89DA43"/>
          <w:p w14:paraId="491F9517" w14:textId="1F9B744D" w:rsidR="2E09AFE4" w:rsidRDefault="57BB6056" w:rsidP="6F3A31EF">
            <w:pPr>
              <w:rPr>
                <w:b/>
                <w:bCs/>
                <w:highlight w:val="yellow"/>
              </w:rPr>
            </w:pPr>
            <w:r w:rsidRPr="6F3A31EF">
              <w:rPr>
                <w:b/>
                <w:bCs/>
                <w:highlight w:val="yellow"/>
              </w:rPr>
              <w:t>Structures</w:t>
            </w:r>
          </w:p>
          <w:p w14:paraId="183BAD7B" w14:textId="6A5BC46B" w:rsidR="2E09AFE4" w:rsidRDefault="2E09AFE4" w:rsidP="6F3A31EF">
            <w:pPr>
              <w:rPr>
                <w:b/>
                <w:bCs/>
                <w:highlight w:val="yellow"/>
              </w:rPr>
            </w:pPr>
          </w:p>
          <w:p w14:paraId="7BF87668" w14:textId="778E0E6F" w:rsidR="2E09AFE4" w:rsidRDefault="57BB6056" w:rsidP="4A89DA43">
            <w:r>
              <w:t xml:space="preserve">Can you design and </w:t>
            </w:r>
            <w:r w:rsidR="00F50AE7">
              <w:t>make a bug hotel?</w:t>
            </w:r>
          </w:p>
          <w:p w14:paraId="01E44DC3" w14:textId="40DBC820" w:rsidR="2E09AFE4" w:rsidRDefault="2E09AFE4" w:rsidP="4A89DA43"/>
          <w:p w14:paraId="3320811D" w14:textId="00C7B7D8" w:rsidR="2E09AFE4" w:rsidRDefault="04322E0B" w:rsidP="6F3A31EF">
            <w:r>
              <w:t xml:space="preserve"> </w:t>
            </w:r>
          </w:p>
        </w:tc>
        <w:tc>
          <w:tcPr>
            <w:tcW w:w="1996" w:type="dxa"/>
          </w:tcPr>
          <w:p w14:paraId="4E3F2005" w14:textId="1948D7FA" w:rsidR="2E09AFE4" w:rsidRDefault="3C07F7F4" w:rsidP="4A89DA43">
            <w:r>
              <w:t>Malleable resources – rolling pins, cutters</w:t>
            </w:r>
          </w:p>
          <w:p w14:paraId="5799771C" w14:textId="5265CF0E" w:rsidR="2E09AFE4" w:rsidRDefault="48592357" w:rsidP="4A89DA43">
            <w:r>
              <w:t>- opportunities to make playdough</w:t>
            </w:r>
          </w:p>
          <w:p w14:paraId="62DFDC5A" w14:textId="0C15EF12" w:rsidR="2E09AFE4" w:rsidRDefault="2E09AFE4" w:rsidP="6F3A31EF">
            <w:pPr>
              <w:rPr>
                <w:b/>
                <w:bCs/>
              </w:rPr>
            </w:pPr>
          </w:p>
          <w:p w14:paraId="15A68311" w14:textId="6B745204" w:rsidR="2E09AFE4" w:rsidRDefault="091A1FCB" w:rsidP="6F3A31EF">
            <w:r w:rsidRPr="6F3A31EF">
              <w:rPr>
                <w:b/>
                <w:bCs/>
                <w:color w:val="000000" w:themeColor="text1"/>
                <w:highlight w:val="yellow"/>
              </w:rPr>
              <w:t>Design, Plan, Evaluate</w:t>
            </w:r>
          </w:p>
          <w:p w14:paraId="708B17D9" w14:textId="7D160B17" w:rsidR="2E09AFE4" w:rsidRDefault="2E09AFE4" w:rsidP="6F3A31EF">
            <w:pPr>
              <w:rPr>
                <w:b/>
                <w:bCs/>
              </w:rPr>
            </w:pPr>
          </w:p>
          <w:p w14:paraId="213F5C56" w14:textId="20DBB231" w:rsidR="2E09AFE4" w:rsidRDefault="00F50AE7" w:rsidP="4A89DA43">
            <w:r>
              <w:t>Can I make a boat that floats?</w:t>
            </w:r>
          </w:p>
          <w:p w14:paraId="2AC7171A" w14:textId="46EBC5A1" w:rsidR="2E09AFE4" w:rsidRDefault="2E09AFE4" w:rsidP="6F3A31EF"/>
          <w:p w14:paraId="7BB86E1B" w14:textId="7A4C826D" w:rsidR="2E09AFE4" w:rsidRDefault="00F50AE7" w:rsidP="6F3A31EF">
            <w:r>
              <w:t>What material will make the best boat?</w:t>
            </w:r>
          </w:p>
        </w:tc>
      </w:tr>
      <w:tr w:rsidR="2E09AFE4" w14:paraId="7DF8873B" w14:textId="77777777" w:rsidTr="24675268">
        <w:trPr>
          <w:trHeight w:val="300"/>
        </w:trPr>
        <w:tc>
          <w:tcPr>
            <w:tcW w:w="1986" w:type="dxa"/>
          </w:tcPr>
          <w:p w14:paraId="642DAD28" w14:textId="05C45C39" w:rsidR="2E09AFE4" w:rsidRDefault="2E09AFE4" w:rsidP="2E09AFE4">
            <w:pPr>
              <w:rPr>
                <w:b/>
                <w:bCs/>
              </w:rPr>
            </w:pPr>
          </w:p>
        </w:tc>
        <w:tc>
          <w:tcPr>
            <w:tcW w:w="11966" w:type="dxa"/>
            <w:gridSpan w:val="6"/>
          </w:tcPr>
          <w:p w14:paraId="5EA74F33" w14:textId="70CA90A3" w:rsidR="0B5829D1" w:rsidRDefault="0B5829D1" w:rsidP="2E09AFE4">
            <w:r>
              <w:t xml:space="preserve">Children are encouraged to access the Workshop area of the provision independently. The children </w:t>
            </w:r>
            <w:r w:rsidR="62E32851">
              <w:t>can</w:t>
            </w:r>
            <w:r>
              <w:t xml:space="preserve"> design and make what they </w:t>
            </w:r>
            <w:r w:rsidR="5F9F97F6">
              <w:t>choose</w:t>
            </w:r>
            <w:r>
              <w:t xml:space="preserve"> using a wide range of mater</w:t>
            </w:r>
            <w:r w:rsidR="530BA1E9">
              <w:t xml:space="preserve">ials and skills, including junk modelling. </w:t>
            </w:r>
          </w:p>
        </w:tc>
      </w:tr>
      <w:tr w:rsidR="2E09AFE4" w14:paraId="3D012174" w14:textId="77777777" w:rsidTr="24675268">
        <w:trPr>
          <w:trHeight w:val="300"/>
        </w:trPr>
        <w:tc>
          <w:tcPr>
            <w:tcW w:w="1986" w:type="dxa"/>
          </w:tcPr>
          <w:p w14:paraId="0236A133" w14:textId="371A8D11" w:rsidR="0B5829D1" w:rsidRDefault="0B5829D1" w:rsidP="2E09AFE4">
            <w:pPr>
              <w:rPr>
                <w:b/>
                <w:bCs/>
              </w:rPr>
            </w:pPr>
            <w:r w:rsidRPr="2E09AFE4">
              <w:rPr>
                <w:b/>
                <w:bCs/>
              </w:rPr>
              <w:t>Vocabulary</w:t>
            </w:r>
          </w:p>
        </w:tc>
        <w:tc>
          <w:tcPr>
            <w:tcW w:w="1986" w:type="dxa"/>
          </w:tcPr>
          <w:p w14:paraId="61D6DFA4" w14:textId="70ABD1C2" w:rsidR="2E09AFE4" w:rsidRDefault="556EF6AE" w:rsidP="44202042">
            <w:pPr>
              <w:rPr>
                <w:b/>
                <w:bCs/>
              </w:rPr>
            </w:pPr>
            <w:r w:rsidRPr="44202042">
              <w:rPr>
                <w:b/>
                <w:bCs/>
              </w:rPr>
              <w:t>Build</w:t>
            </w:r>
          </w:p>
          <w:p w14:paraId="4A6258B1" w14:textId="3E9CB3C2" w:rsidR="2E09AFE4" w:rsidRDefault="556EF6AE" w:rsidP="44202042">
            <w:pPr>
              <w:rPr>
                <w:b/>
                <w:bCs/>
              </w:rPr>
            </w:pPr>
            <w:r w:rsidRPr="44202042">
              <w:rPr>
                <w:b/>
                <w:bCs/>
              </w:rPr>
              <w:t>Construct</w:t>
            </w:r>
          </w:p>
          <w:p w14:paraId="2500CB2C" w14:textId="6E2783BD" w:rsidR="2E09AFE4" w:rsidRDefault="556EF6AE" w:rsidP="44202042">
            <w:pPr>
              <w:rPr>
                <w:b/>
                <w:bCs/>
              </w:rPr>
            </w:pPr>
            <w:r w:rsidRPr="44202042">
              <w:rPr>
                <w:b/>
                <w:bCs/>
              </w:rPr>
              <w:t>Join</w:t>
            </w:r>
          </w:p>
          <w:p w14:paraId="103DE51B" w14:textId="46279401" w:rsidR="2E09AFE4" w:rsidRDefault="556EF6AE" w:rsidP="44202042">
            <w:pPr>
              <w:rPr>
                <w:b/>
                <w:bCs/>
              </w:rPr>
            </w:pPr>
            <w:r w:rsidRPr="44202042">
              <w:rPr>
                <w:b/>
                <w:bCs/>
              </w:rPr>
              <w:t>Share</w:t>
            </w:r>
          </w:p>
          <w:p w14:paraId="02CA6550" w14:textId="243F0068" w:rsidR="2E09AFE4" w:rsidRDefault="556EF6AE" w:rsidP="44202042">
            <w:pPr>
              <w:rPr>
                <w:b/>
                <w:bCs/>
              </w:rPr>
            </w:pPr>
            <w:r w:rsidRPr="44202042">
              <w:rPr>
                <w:b/>
                <w:bCs/>
              </w:rPr>
              <w:t>Ideas</w:t>
            </w:r>
          </w:p>
        </w:tc>
        <w:tc>
          <w:tcPr>
            <w:tcW w:w="1996" w:type="dxa"/>
          </w:tcPr>
          <w:p w14:paraId="630BA48D" w14:textId="1A79026A" w:rsidR="2E09AFE4" w:rsidRDefault="499B2BE8" w:rsidP="44202042">
            <w:pPr>
              <w:rPr>
                <w:b/>
                <w:bCs/>
              </w:rPr>
            </w:pPr>
            <w:r w:rsidRPr="44202042">
              <w:rPr>
                <w:b/>
                <w:bCs/>
              </w:rPr>
              <w:t>Construct</w:t>
            </w:r>
          </w:p>
          <w:p w14:paraId="20BE2208" w14:textId="329D3893" w:rsidR="2E09AFE4" w:rsidRDefault="499B2BE8" w:rsidP="44202042">
            <w:pPr>
              <w:rPr>
                <w:b/>
                <w:bCs/>
              </w:rPr>
            </w:pPr>
            <w:r w:rsidRPr="44202042">
              <w:rPr>
                <w:b/>
                <w:bCs/>
              </w:rPr>
              <w:t>Connect</w:t>
            </w:r>
          </w:p>
          <w:p w14:paraId="1078A419" w14:textId="68E51B02" w:rsidR="2E09AFE4" w:rsidRDefault="499B2BE8" w:rsidP="44202042">
            <w:pPr>
              <w:rPr>
                <w:b/>
                <w:bCs/>
              </w:rPr>
            </w:pPr>
            <w:r w:rsidRPr="44202042">
              <w:rPr>
                <w:b/>
                <w:bCs/>
              </w:rPr>
              <w:t>Mix</w:t>
            </w:r>
          </w:p>
          <w:p w14:paraId="41614C46" w14:textId="2FFCFCB9" w:rsidR="2E09AFE4" w:rsidRDefault="499B2BE8" w:rsidP="44202042">
            <w:pPr>
              <w:rPr>
                <w:b/>
                <w:bCs/>
              </w:rPr>
            </w:pPr>
            <w:r w:rsidRPr="44202042">
              <w:rPr>
                <w:b/>
                <w:bCs/>
              </w:rPr>
              <w:t>Measure</w:t>
            </w:r>
          </w:p>
          <w:p w14:paraId="456A9248" w14:textId="33EB2953" w:rsidR="2E09AFE4" w:rsidRDefault="499B2BE8" w:rsidP="44202042">
            <w:pPr>
              <w:rPr>
                <w:b/>
                <w:bCs/>
              </w:rPr>
            </w:pPr>
            <w:r w:rsidRPr="44202042">
              <w:rPr>
                <w:b/>
                <w:bCs/>
              </w:rPr>
              <w:t xml:space="preserve">Ingredients </w:t>
            </w:r>
          </w:p>
        </w:tc>
        <w:tc>
          <w:tcPr>
            <w:tcW w:w="1996" w:type="dxa"/>
          </w:tcPr>
          <w:p w14:paraId="36B79589" w14:textId="23068488" w:rsidR="2E09AFE4" w:rsidRDefault="499B2BE8" w:rsidP="44202042">
            <w:pPr>
              <w:rPr>
                <w:b/>
                <w:bCs/>
              </w:rPr>
            </w:pPr>
            <w:r w:rsidRPr="44202042">
              <w:rPr>
                <w:b/>
                <w:bCs/>
              </w:rPr>
              <w:t xml:space="preserve">Build </w:t>
            </w:r>
          </w:p>
          <w:p w14:paraId="24508F43" w14:textId="03D76A4A" w:rsidR="2E09AFE4" w:rsidRDefault="499B2BE8" w:rsidP="44202042">
            <w:pPr>
              <w:rPr>
                <w:b/>
                <w:bCs/>
              </w:rPr>
            </w:pPr>
            <w:r w:rsidRPr="44202042">
              <w:rPr>
                <w:b/>
                <w:bCs/>
              </w:rPr>
              <w:t>Plan</w:t>
            </w:r>
          </w:p>
          <w:p w14:paraId="045EE19B" w14:textId="459CAF8C" w:rsidR="2E09AFE4" w:rsidRDefault="499B2BE8" w:rsidP="44202042">
            <w:pPr>
              <w:rPr>
                <w:b/>
                <w:bCs/>
              </w:rPr>
            </w:pPr>
            <w:r w:rsidRPr="44202042">
              <w:rPr>
                <w:b/>
                <w:bCs/>
              </w:rPr>
              <w:t>Explain</w:t>
            </w:r>
          </w:p>
        </w:tc>
        <w:tc>
          <w:tcPr>
            <w:tcW w:w="1996" w:type="dxa"/>
          </w:tcPr>
          <w:p w14:paraId="7288D6B5" w14:textId="60F42AFE" w:rsidR="2E09AFE4" w:rsidRDefault="499B2BE8" w:rsidP="44202042">
            <w:pPr>
              <w:rPr>
                <w:b/>
                <w:bCs/>
              </w:rPr>
            </w:pPr>
            <w:r w:rsidRPr="44202042">
              <w:rPr>
                <w:b/>
                <w:bCs/>
              </w:rPr>
              <w:t>Mix</w:t>
            </w:r>
          </w:p>
          <w:p w14:paraId="47A32F24" w14:textId="21C35C7E" w:rsidR="2E09AFE4" w:rsidRDefault="499B2BE8" w:rsidP="44202042">
            <w:pPr>
              <w:rPr>
                <w:b/>
                <w:bCs/>
              </w:rPr>
            </w:pPr>
            <w:r w:rsidRPr="44202042">
              <w:rPr>
                <w:b/>
                <w:bCs/>
              </w:rPr>
              <w:t>Pour</w:t>
            </w:r>
          </w:p>
          <w:p w14:paraId="3E23B8AB" w14:textId="7A9C8F45" w:rsidR="2E09AFE4" w:rsidRDefault="499B2BE8" w:rsidP="44202042">
            <w:pPr>
              <w:rPr>
                <w:b/>
                <w:bCs/>
              </w:rPr>
            </w:pPr>
            <w:r w:rsidRPr="44202042">
              <w:rPr>
                <w:b/>
                <w:bCs/>
              </w:rPr>
              <w:t>Stir</w:t>
            </w:r>
          </w:p>
          <w:p w14:paraId="108E34BF" w14:textId="128E9415" w:rsidR="2E09AFE4" w:rsidRDefault="499B2BE8" w:rsidP="44202042">
            <w:pPr>
              <w:rPr>
                <w:b/>
                <w:bCs/>
              </w:rPr>
            </w:pPr>
            <w:r w:rsidRPr="44202042">
              <w:rPr>
                <w:b/>
                <w:bCs/>
              </w:rPr>
              <w:t>Melt</w:t>
            </w:r>
          </w:p>
          <w:p w14:paraId="7E1CB33E" w14:textId="5ADDA913" w:rsidR="2E09AFE4" w:rsidRDefault="499B2BE8" w:rsidP="44202042">
            <w:pPr>
              <w:rPr>
                <w:b/>
                <w:bCs/>
              </w:rPr>
            </w:pPr>
            <w:r w:rsidRPr="44202042">
              <w:rPr>
                <w:b/>
                <w:bCs/>
              </w:rPr>
              <w:t>Heat</w:t>
            </w:r>
          </w:p>
        </w:tc>
        <w:tc>
          <w:tcPr>
            <w:tcW w:w="1996" w:type="dxa"/>
          </w:tcPr>
          <w:p w14:paraId="66D7AE16" w14:textId="1253E5F0" w:rsidR="2E09AFE4" w:rsidRDefault="499B2BE8" w:rsidP="44202042">
            <w:pPr>
              <w:rPr>
                <w:b/>
                <w:bCs/>
              </w:rPr>
            </w:pPr>
            <w:r w:rsidRPr="44202042">
              <w:rPr>
                <w:b/>
                <w:bCs/>
              </w:rPr>
              <w:t>Modelling</w:t>
            </w:r>
          </w:p>
          <w:p w14:paraId="5292D012" w14:textId="2ADFF20C" w:rsidR="2E09AFE4" w:rsidRDefault="499B2BE8" w:rsidP="44202042">
            <w:pPr>
              <w:rPr>
                <w:b/>
                <w:bCs/>
              </w:rPr>
            </w:pPr>
            <w:r w:rsidRPr="44202042">
              <w:rPr>
                <w:b/>
                <w:bCs/>
              </w:rPr>
              <w:t>Tools</w:t>
            </w:r>
          </w:p>
          <w:p w14:paraId="651B7A7F" w14:textId="0214C9BB" w:rsidR="2E09AFE4" w:rsidRDefault="499B2BE8" w:rsidP="44202042">
            <w:pPr>
              <w:rPr>
                <w:b/>
                <w:bCs/>
              </w:rPr>
            </w:pPr>
            <w:r w:rsidRPr="44202042">
              <w:rPr>
                <w:b/>
                <w:bCs/>
              </w:rPr>
              <w:t>Design</w:t>
            </w:r>
          </w:p>
          <w:p w14:paraId="38343838" w14:textId="56877748" w:rsidR="2E09AFE4" w:rsidRDefault="499B2BE8" w:rsidP="44202042">
            <w:pPr>
              <w:rPr>
                <w:b/>
                <w:bCs/>
              </w:rPr>
            </w:pPr>
            <w:r w:rsidRPr="44202042">
              <w:rPr>
                <w:b/>
                <w:bCs/>
              </w:rPr>
              <w:t>Make</w:t>
            </w:r>
          </w:p>
          <w:p w14:paraId="5590966E" w14:textId="16844F55" w:rsidR="2E09AFE4" w:rsidRDefault="499B2BE8" w:rsidP="44202042">
            <w:pPr>
              <w:rPr>
                <w:b/>
                <w:bCs/>
              </w:rPr>
            </w:pPr>
            <w:r w:rsidRPr="44202042">
              <w:rPr>
                <w:b/>
                <w:bCs/>
              </w:rPr>
              <w:t>Evaluate</w:t>
            </w:r>
          </w:p>
        </w:tc>
        <w:tc>
          <w:tcPr>
            <w:tcW w:w="1996" w:type="dxa"/>
          </w:tcPr>
          <w:p w14:paraId="38ABDD91" w14:textId="404B6F14" w:rsidR="2E09AFE4" w:rsidRDefault="5DB27B8D" w:rsidP="44202042">
            <w:pPr>
              <w:rPr>
                <w:b/>
                <w:bCs/>
              </w:rPr>
            </w:pPr>
            <w:r w:rsidRPr="44202042">
              <w:rPr>
                <w:b/>
                <w:bCs/>
              </w:rPr>
              <w:t>Float</w:t>
            </w:r>
          </w:p>
          <w:p w14:paraId="1583FD7F" w14:textId="2B3CBBB6" w:rsidR="2E09AFE4" w:rsidRDefault="5DB27B8D" w:rsidP="44202042">
            <w:pPr>
              <w:rPr>
                <w:b/>
                <w:bCs/>
              </w:rPr>
            </w:pPr>
            <w:r w:rsidRPr="44202042">
              <w:rPr>
                <w:b/>
                <w:bCs/>
              </w:rPr>
              <w:t>Sink</w:t>
            </w:r>
          </w:p>
          <w:p w14:paraId="07C652BE" w14:textId="3218FDDC" w:rsidR="2E09AFE4" w:rsidRDefault="5DB27B8D" w:rsidP="44202042">
            <w:pPr>
              <w:rPr>
                <w:b/>
                <w:bCs/>
              </w:rPr>
            </w:pPr>
            <w:r w:rsidRPr="44202042">
              <w:rPr>
                <w:b/>
                <w:bCs/>
              </w:rPr>
              <w:t>Strong</w:t>
            </w:r>
          </w:p>
          <w:p w14:paraId="2847C68F" w14:textId="30B6419F" w:rsidR="2E09AFE4" w:rsidRDefault="5DB27B8D" w:rsidP="44202042">
            <w:pPr>
              <w:rPr>
                <w:b/>
                <w:bCs/>
              </w:rPr>
            </w:pPr>
            <w:r w:rsidRPr="44202042">
              <w:rPr>
                <w:b/>
                <w:bCs/>
              </w:rPr>
              <w:t>Boat</w:t>
            </w:r>
          </w:p>
          <w:p w14:paraId="50E98EC8" w14:textId="6B3F2137" w:rsidR="2E09AFE4" w:rsidRDefault="5DB27B8D" w:rsidP="44202042">
            <w:pPr>
              <w:rPr>
                <w:b/>
                <w:bCs/>
              </w:rPr>
            </w:pPr>
            <w:r w:rsidRPr="44202042">
              <w:rPr>
                <w:b/>
                <w:bCs/>
              </w:rPr>
              <w:t>Shell</w:t>
            </w:r>
          </w:p>
        </w:tc>
      </w:tr>
    </w:tbl>
    <w:p w14:paraId="04A86687" w14:textId="77777777" w:rsidR="0026683B" w:rsidRDefault="0026683B" w:rsidP="007E6889">
      <w:r>
        <w:br w:type="page"/>
      </w:r>
    </w:p>
    <w:tbl>
      <w:tblPr>
        <w:tblStyle w:val="TableGrid"/>
        <w:tblW w:w="0" w:type="auto"/>
        <w:tblLook w:val="04A0" w:firstRow="1" w:lastRow="0" w:firstColumn="1" w:lastColumn="0" w:noHBand="0" w:noVBand="1"/>
      </w:tblPr>
      <w:tblGrid>
        <w:gridCol w:w="2122"/>
        <w:gridCol w:w="1863"/>
        <w:gridCol w:w="2247"/>
        <w:gridCol w:w="1739"/>
        <w:gridCol w:w="1993"/>
        <w:gridCol w:w="1993"/>
        <w:gridCol w:w="1993"/>
      </w:tblGrid>
      <w:tr w:rsidR="0026683B" w14:paraId="079716CB" w14:textId="77777777" w:rsidTr="1C77C003">
        <w:tc>
          <w:tcPr>
            <w:tcW w:w="2122" w:type="dxa"/>
          </w:tcPr>
          <w:p w14:paraId="5C83673C" w14:textId="51B46D73" w:rsidR="0026683B" w:rsidRDefault="0026683B" w:rsidP="007E6889"/>
        </w:tc>
        <w:tc>
          <w:tcPr>
            <w:tcW w:w="1863" w:type="dxa"/>
            <w:shd w:val="clear" w:color="auto" w:fill="FFFFFF" w:themeFill="background1"/>
          </w:tcPr>
          <w:p w14:paraId="381C50A6" w14:textId="466DD1EB" w:rsidR="0026683B" w:rsidRPr="00B42F00" w:rsidRDefault="0026683B" w:rsidP="007E6889">
            <w:pPr>
              <w:rPr>
                <w:rStyle w:val="Emphasis"/>
              </w:rPr>
            </w:pPr>
            <w:r>
              <w:t>Autumn 1</w:t>
            </w:r>
          </w:p>
        </w:tc>
        <w:tc>
          <w:tcPr>
            <w:tcW w:w="2247" w:type="dxa"/>
            <w:shd w:val="clear" w:color="auto" w:fill="FFFFFF" w:themeFill="background1"/>
          </w:tcPr>
          <w:p w14:paraId="314EC0B4" w14:textId="7E1B1103" w:rsidR="0026683B" w:rsidRPr="00B42F00" w:rsidRDefault="0026683B" w:rsidP="007E6889">
            <w:pPr>
              <w:rPr>
                <w:rStyle w:val="Emphasis"/>
              </w:rPr>
            </w:pPr>
            <w:r>
              <w:t>Autumn 2</w:t>
            </w:r>
          </w:p>
        </w:tc>
        <w:tc>
          <w:tcPr>
            <w:tcW w:w="1739" w:type="dxa"/>
            <w:shd w:val="clear" w:color="auto" w:fill="FFFFFF" w:themeFill="background1"/>
          </w:tcPr>
          <w:p w14:paraId="35438F69" w14:textId="6F68AED3" w:rsidR="0026683B" w:rsidRPr="00640AD8" w:rsidRDefault="0026683B" w:rsidP="007E6889">
            <w:r>
              <w:t>Spring 1</w:t>
            </w:r>
          </w:p>
        </w:tc>
        <w:tc>
          <w:tcPr>
            <w:tcW w:w="1993" w:type="dxa"/>
            <w:shd w:val="clear" w:color="auto" w:fill="FFFFFF" w:themeFill="background1"/>
          </w:tcPr>
          <w:p w14:paraId="7BE176B3" w14:textId="1E07D5E8" w:rsidR="0026683B" w:rsidRPr="00B42F00" w:rsidRDefault="0026683B" w:rsidP="007E6889">
            <w:pPr>
              <w:rPr>
                <w:rStyle w:val="Emphasis"/>
              </w:rPr>
            </w:pPr>
            <w:r>
              <w:t>Spring 2</w:t>
            </w:r>
          </w:p>
        </w:tc>
        <w:tc>
          <w:tcPr>
            <w:tcW w:w="1993" w:type="dxa"/>
            <w:shd w:val="clear" w:color="auto" w:fill="FFFFFF" w:themeFill="background1"/>
          </w:tcPr>
          <w:p w14:paraId="13939CC7" w14:textId="2DA5E57F" w:rsidR="0026683B" w:rsidRPr="00640AD8" w:rsidRDefault="0026683B" w:rsidP="007E6889">
            <w:r>
              <w:t>Summer 1</w:t>
            </w:r>
          </w:p>
        </w:tc>
        <w:tc>
          <w:tcPr>
            <w:tcW w:w="1993" w:type="dxa"/>
            <w:shd w:val="clear" w:color="auto" w:fill="FFFFFF" w:themeFill="background1"/>
          </w:tcPr>
          <w:p w14:paraId="20F23990" w14:textId="14D886B4" w:rsidR="0026683B" w:rsidRDefault="0026683B" w:rsidP="007E6889">
            <w:r>
              <w:t>Summer 2</w:t>
            </w:r>
          </w:p>
        </w:tc>
      </w:tr>
      <w:tr w:rsidR="0026683B" w:rsidRPr="00991A73" w14:paraId="66E46233" w14:textId="77777777" w:rsidTr="1C77C003">
        <w:tc>
          <w:tcPr>
            <w:tcW w:w="2122" w:type="dxa"/>
          </w:tcPr>
          <w:p w14:paraId="2EB5439A" w14:textId="4F4AD3B3" w:rsidR="0026683B" w:rsidRDefault="0026683B" w:rsidP="007E6889">
            <w:r>
              <w:t>Class 3 (Y1)</w:t>
            </w:r>
          </w:p>
        </w:tc>
        <w:tc>
          <w:tcPr>
            <w:tcW w:w="1863" w:type="dxa"/>
            <w:shd w:val="clear" w:color="auto" w:fill="7F7F7F" w:themeFill="text1" w:themeFillTint="80"/>
          </w:tcPr>
          <w:p w14:paraId="4C4B2819" w14:textId="591610BA" w:rsidR="0026683B" w:rsidRDefault="0026683B" w:rsidP="007E6889">
            <w:pPr>
              <w:rPr>
                <w:lang w:val="en-GB" w:eastAsia="en-GB"/>
              </w:rPr>
            </w:pPr>
          </w:p>
          <w:p w14:paraId="07D6221A" w14:textId="17408BCE" w:rsidR="0026683B" w:rsidRDefault="0026683B" w:rsidP="007E6889">
            <w:pPr>
              <w:rPr>
                <w:lang w:val="en-GB" w:eastAsia="en-GB"/>
              </w:rPr>
            </w:pPr>
          </w:p>
          <w:p w14:paraId="7AEF3CFD" w14:textId="77777777" w:rsidR="0026683B" w:rsidRPr="00640AD8" w:rsidRDefault="0026683B" w:rsidP="007E6889"/>
        </w:tc>
        <w:tc>
          <w:tcPr>
            <w:tcW w:w="2247" w:type="dxa"/>
            <w:shd w:val="clear" w:color="auto" w:fill="7F7F7F" w:themeFill="text1" w:themeFillTint="80"/>
          </w:tcPr>
          <w:p w14:paraId="32CE97FD" w14:textId="77777777" w:rsidR="002A0175" w:rsidRDefault="002A0175" w:rsidP="00DE11F1"/>
          <w:p w14:paraId="4703B224" w14:textId="1221B94E" w:rsidR="002A0175" w:rsidRPr="00695F9A" w:rsidRDefault="002A0175" w:rsidP="00DE11F1"/>
        </w:tc>
        <w:tc>
          <w:tcPr>
            <w:tcW w:w="1739" w:type="dxa"/>
            <w:shd w:val="clear" w:color="auto" w:fill="auto"/>
          </w:tcPr>
          <w:p w14:paraId="4A3C1FF0" w14:textId="372D95BC" w:rsidR="12C64A18" w:rsidRDefault="12C64A18" w:rsidP="74C428FC">
            <w:pPr>
              <w:rPr>
                <w:b/>
                <w:bCs/>
                <w:highlight w:val="yellow"/>
                <w:u w:val="single"/>
              </w:rPr>
            </w:pPr>
            <w:r w:rsidRPr="74C428FC">
              <w:rPr>
                <w:b/>
                <w:bCs/>
                <w:highlight w:val="yellow"/>
                <w:u w:val="single"/>
              </w:rPr>
              <w:t>Food</w:t>
            </w:r>
            <w:r w:rsidR="44AE3DA0" w:rsidRPr="74C428FC">
              <w:rPr>
                <w:b/>
                <w:bCs/>
                <w:highlight w:val="yellow"/>
                <w:u w:val="single"/>
              </w:rPr>
              <w:t xml:space="preserve"> -</w:t>
            </w:r>
          </w:p>
          <w:p w14:paraId="7E44124F" w14:textId="1E5EFAC7" w:rsidR="0026683B" w:rsidRPr="00640AD8" w:rsidRDefault="6377FBBA" w:rsidP="74C428FC">
            <w:pPr>
              <w:rPr>
                <w:b/>
                <w:bCs/>
              </w:rPr>
            </w:pPr>
            <w:r w:rsidRPr="74C428FC">
              <w:rPr>
                <w:b/>
                <w:bCs/>
              </w:rPr>
              <w:t>How can I create a dish fit for the Queen?</w:t>
            </w:r>
          </w:p>
          <w:p w14:paraId="7A9C6E07" w14:textId="47910670" w:rsidR="0026683B" w:rsidRPr="00640AD8" w:rsidRDefault="0026683B" w:rsidP="44202042">
            <w:pPr>
              <w:rPr>
                <w:b/>
                <w:bCs/>
              </w:rPr>
            </w:pPr>
          </w:p>
          <w:p w14:paraId="75DCF4B7" w14:textId="6F5C73B4" w:rsidR="0026683B" w:rsidRPr="00640AD8" w:rsidRDefault="099B6B36" w:rsidP="44202042">
            <w:pPr>
              <w:spacing w:line="257" w:lineRule="auto"/>
              <w:rPr>
                <w:b/>
                <w:bCs/>
              </w:rPr>
            </w:pPr>
            <w:r w:rsidRPr="44202042">
              <w:rPr>
                <w:b/>
                <w:bCs/>
              </w:rPr>
              <w:t>What is an afternoon tea  and how can I make it healthy?</w:t>
            </w:r>
          </w:p>
          <w:p w14:paraId="343FA737" w14:textId="6848A471" w:rsidR="0026683B" w:rsidRPr="00640AD8" w:rsidRDefault="0026683B" w:rsidP="44202042">
            <w:pPr>
              <w:rPr>
                <w:b/>
                <w:bCs/>
              </w:rPr>
            </w:pPr>
          </w:p>
          <w:p w14:paraId="1CCB8A66" w14:textId="0E1FBF14" w:rsidR="0026683B" w:rsidRPr="00640AD8" w:rsidRDefault="099B6B36" w:rsidP="44202042">
            <w:pPr>
              <w:spacing w:line="257" w:lineRule="auto"/>
              <w:rPr>
                <w:b/>
                <w:bCs/>
              </w:rPr>
            </w:pPr>
            <w:r w:rsidRPr="44202042">
              <w:rPr>
                <w:b/>
                <w:bCs/>
              </w:rPr>
              <w:t>Who has it?</w:t>
            </w:r>
          </w:p>
          <w:p w14:paraId="6A6481FA" w14:textId="4B82351B" w:rsidR="0026683B" w:rsidRPr="00640AD8" w:rsidRDefault="0026683B" w:rsidP="44202042">
            <w:pPr>
              <w:spacing w:line="257" w:lineRule="auto"/>
              <w:rPr>
                <w:b/>
                <w:bCs/>
              </w:rPr>
            </w:pPr>
          </w:p>
          <w:p w14:paraId="25D9203E" w14:textId="0BAE3F67" w:rsidR="0026683B" w:rsidRPr="00640AD8" w:rsidRDefault="099B6B36" w:rsidP="44202042">
            <w:pPr>
              <w:spacing w:line="257" w:lineRule="auto"/>
              <w:rPr>
                <w:b/>
                <w:bCs/>
              </w:rPr>
            </w:pPr>
            <w:r w:rsidRPr="44202042">
              <w:rPr>
                <w:b/>
                <w:bCs/>
              </w:rPr>
              <w:t>When do we eat it?</w:t>
            </w:r>
          </w:p>
          <w:p w14:paraId="3944E5D1" w14:textId="0852604C" w:rsidR="0026683B" w:rsidRPr="00640AD8" w:rsidRDefault="0026683B" w:rsidP="44202042">
            <w:pPr>
              <w:spacing w:line="257" w:lineRule="auto"/>
              <w:rPr>
                <w:b/>
                <w:bCs/>
              </w:rPr>
            </w:pPr>
          </w:p>
          <w:p w14:paraId="791DAD8C" w14:textId="5310B1DF" w:rsidR="0026683B" w:rsidRPr="00640AD8" w:rsidRDefault="099B6B36" w:rsidP="44202042">
            <w:pPr>
              <w:spacing w:line="257" w:lineRule="auto"/>
              <w:rPr>
                <w:b/>
                <w:bCs/>
              </w:rPr>
            </w:pPr>
            <w:r w:rsidRPr="44202042">
              <w:rPr>
                <w:b/>
                <w:bCs/>
              </w:rPr>
              <w:t>Why do we have it?</w:t>
            </w:r>
          </w:p>
          <w:p w14:paraId="25E69A85" w14:textId="3DFF5317" w:rsidR="0026683B" w:rsidRPr="00640AD8" w:rsidRDefault="0026683B" w:rsidP="44202042">
            <w:pPr>
              <w:spacing w:line="257" w:lineRule="auto"/>
              <w:rPr>
                <w:b/>
                <w:bCs/>
              </w:rPr>
            </w:pPr>
          </w:p>
          <w:p w14:paraId="4BFD994B" w14:textId="6A10FE83" w:rsidR="0026683B" w:rsidRPr="00640AD8" w:rsidRDefault="099B6B36" w:rsidP="44202042">
            <w:pPr>
              <w:spacing w:line="257" w:lineRule="auto"/>
              <w:rPr>
                <w:b/>
                <w:bCs/>
              </w:rPr>
            </w:pPr>
            <w:r w:rsidRPr="44202042">
              <w:rPr>
                <w:b/>
                <w:bCs/>
              </w:rPr>
              <w:t>What is in it?</w:t>
            </w:r>
          </w:p>
          <w:p w14:paraId="5323DD1D" w14:textId="083958FC" w:rsidR="0026683B" w:rsidRPr="00640AD8" w:rsidRDefault="0026683B" w:rsidP="44202042">
            <w:pPr>
              <w:spacing w:line="257" w:lineRule="auto"/>
              <w:rPr>
                <w:b/>
                <w:bCs/>
              </w:rPr>
            </w:pPr>
          </w:p>
          <w:p w14:paraId="25954CE2" w14:textId="628417AB" w:rsidR="0026683B" w:rsidRPr="00640AD8" w:rsidRDefault="6F547432" w:rsidP="44202042">
            <w:pPr>
              <w:spacing w:line="257" w:lineRule="auto"/>
              <w:rPr>
                <w:b/>
                <w:bCs/>
              </w:rPr>
            </w:pPr>
            <w:r w:rsidRPr="44202042">
              <w:rPr>
                <w:b/>
                <w:bCs/>
              </w:rPr>
              <w:t>Can you make a set of instructions? (How to make a sandwich/cake)</w:t>
            </w:r>
          </w:p>
          <w:p w14:paraId="3FE52BB4" w14:textId="7CF37BF3" w:rsidR="0026683B" w:rsidRPr="00640AD8" w:rsidRDefault="6F547432" w:rsidP="44202042">
            <w:pPr>
              <w:spacing w:line="257" w:lineRule="auto"/>
              <w:rPr>
                <w:b/>
                <w:bCs/>
              </w:rPr>
            </w:pPr>
            <w:r w:rsidRPr="44202042">
              <w:rPr>
                <w:b/>
                <w:bCs/>
              </w:rPr>
              <w:t>Can you work together to make afternoon tea for your class and classroom helpers?</w:t>
            </w:r>
          </w:p>
          <w:p w14:paraId="6BFD07D2" w14:textId="1D2164E2" w:rsidR="0026683B" w:rsidRPr="00640AD8" w:rsidRDefault="0026683B" w:rsidP="44202042">
            <w:pPr>
              <w:spacing w:line="257" w:lineRule="auto"/>
              <w:rPr>
                <w:b/>
                <w:bCs/>
              </w:rPr>
            </w:pPr>
          </w:p>
          <w:p w14:paraId="74427197" w14:textId="012F134F" w:rsidR="0026683B" w:rsidRPr="00640AD8" w:rsidRDefault="0026683B" w:rsidP="44202042">
            <w:pPr>
              <w:spacing w:line="257" w:lineRule="auto"/>
              <w:rPr>
                <w:b/>
                <w:bCs/>
              </w:rPr>
            </w:pPr>
          </w:p>
          <w:p w14:paraId="2CFB7F97" w14:textId="5F2569EA" w:rsidR="0026683B" w:rsidRPr="00640AD8" w:rsidRDefault="0026683B" w:rsidP="44202042">
            <w:pPr>
              <w:spacing w:line="257" w:lineRule="auto"/>
              <w:rPr>
                <w:b/>
                <w:bCs/>
              </w:rPr>
            </w:pPr>
          </w:p>
          <w:p w14:paraId="1F6D0D5C" w14:textId="09FD194C" w:rsidR="0026683B" w:rsidRPr="00640AD8" w:rsidRDefault="0026683B" w:rsidP="44202042">
            <w:pPr>
              <w:rPr>
                <w:b/>
                <w:bCs/>
              </w:rPr>
            </w:pPr>
          </w:p>
          <w:p w14:paraId="73D5EF35" w14:textId="0B96DD42" w:rsidR="0026683B" w:rsidRPr="00640AD8" w:rsidRDefault="0026683B" w:rsidP="74C428FC">
            <w:pPr>
              <w:rPr>
                <w:b/>
                <w:bCs/>
              </w:rPr>
            </w:pPr>
          </w:p>
        </w:tc>
        <w:tc>
          <w:tcPr>
            <w:tcW w:w="1993" w:type="dxa"/>
            <w:shd w:val="clear" w:color="auto" w:fill="auto"/>
          </w:tcPr>
          <w:p w14:paraId="1869B9A4" w14:textId="726AC3A5" w:rsidR="003C3CDD" w:rsidRPr="00991A73" w:rsidRDefault="12C64A18" w:rsidP="74C428FC">
            <w:pPr>
              <w:rPr>
                <w:b/>
                <w:bCs/>
                <w:sz w:val="17"/>
                <w:szCs w:val="17"/>
              </w:rPr>
            </w:pPr>
            <w:r w:rsidRPr="74C428FC">
              <w:rPr>
                <w:b/>
                <w:bCs/>
                <w:highlight w:val="yellow"/>
                <w:u w:val="single"/>
              </w:rPr>
              <w:lastRenderedPageBreak/>
              <w:t>Structures</w:t>
            </w:r>
            <w:r w:rsidR="65DFFD29" w:rsidRPr="74C428FC">
              <w:rPr>
                <w:b/>
                <w:bCs/>
                <w:highlight w:val="yellow"/>
                <w:u w:val="single"/>
              </w:rPr>
              <w:t xml:space="preserve"> -</w:t>
            </w:r>
            <w:r w:rsidR="65DFFD29" w:rsidRPr="74C428FC">
              <w:rPr>
                <w:rFonts w:ascii="Segoe UI" w:eastAsia="Segoe UI" w:hAnsi="Segoe UI" w:cs="Segoe UI"/>
                <w:sz w:val="17"/>
                <w:szCs w:val="17"/>
              </w:rPr>
              <w:t xml:space="preserve">  </w:t>
            </w:r>
          </w:p>
          <w:p w14:paraId="31FEC2BD" w14:textId="7BCDEDD6" w:rsidR="003C3CDD" w:rsidRPr="00991A73" w:rsidRDefault="12C64A18" w:rsidP="74C428FC">
            <w:pPr>
              <w:rPr>
                <w:b/>
                <w:bCs/>
              </w:rPr>
            </w:pPr>
            <w:r w:rsidRPr="74C428FC">
              <w:rPr>
                <w:b/>
                <w:bCs/>
              </w:rPr>
              <w:t>How can I create a chair for baby bear?</w:t>
            </w:r>
          </w:p>
          <w:p w14:paraId="6661F3FB" w14:textId="33B29255" w:rsidR="003C3CDD" w:rsidRPr="00991A73" w:rsidRDefault="003C3CDD" w:rsidP="44202042">
            <w:pPr>
              <w:rPr>
                <w:lang w:val="en-GB"/>
              </w:rPr>
            </w:pPr>
          </w:p>
          <w:p w14:paraId="7DB81FDB" w14:textId="03618583" w:rsidR="003C3CDD" w:rsidRPr="00991A73" w:rsidRDefault="71328016" w:rsidP="44202042">
            <w:pPr>
              <w:rPr>
                <w:b/>
                <w:bCs/>
                <w:lang w:val="en-GB"/>
              </w:rPr>
            </w:pPr>
            <w:r w:rsidRPr="44202042">
              <w:rPr>
                <w:b/>
                <w:bCs/>
                <w:lang w:val="en-GB"/>
              </w:rPr>
              <w:t>Can you research different chairs?</w:t>
            </w:r>
          </w:p>
          <w:p w14:paraId="7FB8A83F" w14:textId="54EC5B75" w:rsidR="003C3CDD" w:rsidRPr="00991A73" w:rsidRDefault="003C3CDD" w:rsidP="44202042">
            <w:pPr>
              <w:rPr>
                <w:b/>
                <w:bCs/>
                <w:lang w:val="en-GB"/>
              </w:rPr>
            </w:pPr>
          </w:p>
          <w:p w14:paraId="5A125C81" w14:textId="60A3D710" w:rsidR="003C3CDD" w:rsidRPr="00991A73" w:rsidRDefault="71328016" w:rsidP="44202042">
            <w:pPr>
              <w:rPr>
                <w:b/>
                <w:bCs/>
                <w:lang w:val="en-GB"/>
              </w:rPr>
            </w:pPr>
            <w:r w:rsidRPr="44202042">
              <w:rPr>
                <w:b/>
                <w:bCs/>
                <w:lang w:val="en-GB"/>
              </w:rPr>
              <w:t>Can you research different materials?</w:t>
            </w:r>
          </w:p>
          <w:p w14:paraId="1982A0C9" w14:textId="61BC44E4" w:rsidR="003C3CDD" w:rsidRPr="00991A73" w:rsidRDefault="003C3CDD" w:rsidP="44202042">
            <w:pPr>
              <w:rPr>
                <w:b/>
                <w:bCs/>
                <w:lang w:val="en-GB"/>
              </w:rPr>
            </w:pPr>
          </w:p>
          <w:p w14:paraId="39941F05" w14:textId="51DF21C6" w:rsidR="003C3CDD" w:rsidRPr="00991A73" w:rsidRDefault="0C785DB1" w:rsidP="44202042">
            <w:pPr>
              <w:rPr>
                <w:b/>
                <w:bCs/>
                <w:color w:val="222222"/>
                <w:lang w:val="en-GB"/>
              </w:rPr>
            </w:pPr>
            <w:r w:rsidRPr="44202042">
              <w:rPr>
                <w:b/>
                <w:bCs/>
                <w:color w:val="222222"/>
                <w:lang w:val="en-GB"/>
              </w:rPr>
              <w:t xml:space="preserve"> How do we know</w:t>
            </w:r>
            <w:r w:rsidR="5F81D5A3" w:rsidRPr="44202042">
              <w:rPr>
                <w:b/>
                <w:bCs/>
                <w:color w:val="222222"/>
                <w:lang w:val="en-GB"/>
              </w:rPr>
              <w:t xml:space="preserve"> that</w:t>
            </w:r>
            <w:r w:rsidR="4B1D42E2" w:rsidRPr="44202042">
              <w:rPr>
                <w:b/>
                <w:bCs/>
                <w:color w:val="222222"/>
                <w:lang w:val="en-GB"/>
              </w:rPr>
              <w:t xml:space="preserve"> </w:t>
            </w:r>
            <w:r w:rsidR="47D091CE" w:rsidRPr="44202042">
              <w:rPr>
                <w:b/>
                <w:bCs/>
                <w:color w:val="222222"/>
                <w:lang w:val="en-GB"/>
              </w:rPr>
              <w:t>c</w:t>
            </w:r>
            <w:r w:rsidRPr="44202042">
              <w:rPr>
                <w:b/>
                <w:bCs/>
                <w:color w:val="222222"/>
                <w:lang w:val="en-GB"/>
              </w:rPr>
              <w:t>hairs are structures</w:t>
            </w:r>
            <w:r w:rsidR="01F93BA3" w:rsidRPr="44202042">
              <w:rPr>
                <w:b/>
                <w:bCs/>
                <w:color w:val="222222"/>
                <w:lang w:val="en-GB"/>
              </w:rPr>
              <w:t>?</w:t>
            </w:r>
          </w:p>
          <w:p w14:paraId="141EED82" w14:textId="28527ED9" w:rsidR="003C3CDD" w:rsidRPr="00991A73" w:rsidRDefault="003C3CDD" w:rsidP="44202042">
            <w:pPr>
              <w:rPr>
                <w:b/>
                <w:bCs/>
                <w:color w:val="222222"/>
                <w:lang w:val="en-GB"/>
              </w:rPr>
            </w:pPr>
          </w:p>
          <w:p w14:paraId="6D62610A" w14:textId="2F425E4B" w:rsidR="003C3CDD" w:rsidRPr="00991A73" w:rsidRDefault="01F93BA3" w:rsidP="44202042">
            <w:pPr>
              <w:rPr>
                <w:b/>
                <w:bCs/>
                <w:color w:val="222222"/>
                <w:lang w:val="en-GB"/>
              </w:rPr>
            </w:pPr>
            <w:r w:rsidRPr="44202042">
              <w:rPr>
                <w:b/>
                <w:bCs/>
                <w:color w:val="222222"/>
                <w:lang w:val="en-GB"/>
              </w:rPr>
              <w:t>Why do they</w:t>
            </w:r>
            <w:r w:rsidR="0C785DB1" w:rsidRPr="44202042">
              <w:rPr>
                <w:b/>
                <w:bCs/>
                <w:color w:val="222222"/>
                <w:lang w:val="en-GB"/>
              </w:rPr>
              <w:t xml:space="preserve"> need to be strong, stiff and stable</w:t>
            </w:r>
            <w:r w:rsidR="581B2D20" w:rsidRPr="44202042">
              <w:rPr>
                <w:b/>
                <w:bCs/>
                <w:color w:val="222222"/>
                <w:lang w:val="en-GB"/>
              </w:rPr>
              <w:t>?</w:t>
            </w:r>
          </w:p>
          <w:p w14:paraId="7D195FF7" w14:textId="293CC8D5" w:rsidR="003C3CDD" w:rsidRPr="00991A73" w:rsidRDefault="003C3CDD" w:rsidP="44202042">
            <w:pPr>
              <w:rPr>
                <w:b/>
                <w:bCs/>
                <w:color w:val="222222"/>
                <w:lang w:val="en-GB"/>
              </w:rPr>
            </w:pPr>
          </w:p>
          <w:p w14:paraId="32FDA2E5" w14:textId="3C7857AD" w:rsidR="003C3CDD" w:rsidRPr="00991A73" w:rsidRDefault="0C785DB1" w:rsidP="44202042">
            <w:pPr>
              <w:rPr>
                <w:b/>
                <w:bCs/>
                <w:color w:val="222222"/>
                <w:lang w:val="en-GB"/>
              </w:rPr>
            </w:pPr>
            <w:r w:rsidRPr="44202042">
              <w:rPr>
                <w:b/>
                <w:bCs/>
                <w:color w:val="222222"/>
                <w:lang w:val="en-GB"/>
              </w:rPr>
              <w:t xml:space="preserve"> </w:t>
            </w:r>
            <w:r w:rsidR="4A33B3A3" w:rsidRPr="44202042">
              <w:rPr>
                <w:b/>
                <w:bCs/>
                <w:color w:val="222222"/>
                <w:lang w:val="en-GB"/>
              </w:rPr>
              <w:t>H</w:t>
            </w:r>
            <w:r w:rsidRPr="44202042">
              <w:rPr>
                <w:b/>
                <w:bCs/>
                <w:color w:val="222222"/>
                <w:lang w:val="en-GB"/>
              </w:rPr>
              <w:t>ow</w:t>
            </w:r>
            <w:r w:rsidR="23D0E229" w:rsidRPr="44202042">
              <w:rPr>
                <w:b/>
                <w:bCs/>
                <w:color w:val="222222"/>
                <w:lang w:val="en-GB"/>
              </w:rPr>
              <w:t xml:space="preserve"> can I</w:t>
            </w:r>
            <w:r w:rsidRPr="44202042">
              <w:rPr>
                <w:b/>
                <w:bCs/>
                <w:color w:val="222222"/>
                <w:lang w:val="en-GB"/>
              </w:rPr>
              <w:t xml:space="preserve"> create joints and structures from paper/card and tape</w:t>
            </w:r>
            <w:r w:rsidR="0FA48C56" w:rsidRPr="44202042">
              <w:rPr>
                <w:b/>
                <w:bCs/>
                <w:color w:val="222222"/>
                <w:lang w:val="en-GB"/>
              </w:rPr>
              <w:t>?</w:t>
            </w:r>
          </w:p>
          <w:p w14:paraId="1D511A73" w14:textId="5F2F71EF" w:rsidR="003C3CDD" w:rsidRPr="00991A73" w:rsidRDefault="003C3CDD" w:rsidP="44202042">
            <w:pPr>
              <w:rPr>
                <w:b/>
                <w:bCs/>
                <w:lang w:val="en-GB"/>
              </w:rPr>
            </w:pPr>
          </w:p>
          <w:p w14:paraId="7146C62D" w14:textId="09DA89CA" w:rsidR="003C3CDD" w:rsidRPr="00991A73" w:rsidRDefault="003C3CDD" w:rsidP="44202042">
            <w:pPr>
              <w:rPr>
                <w:b/>
                <w:bCs/>
                <w:lang w:val="en-GB"/>
              </w:rPr>
            </w:pPr>
          </w:p>
        </w:tc>
        <w:tc>
          <w:tcPr>
            <w:tcW w:w="1993" w:type="dxa"/>
            <w:shd w:val="clear" w:color="auto" w:fill="7F7F7F" w:themeFill="text1" w:themeFillTint="80"/>
          </w:tcPr>
          <w:p w14:paraId="432DAB5A" w14:textId="77777777" w:rsidR="0026683B" w:rsidRPr="00991A73" w:rsidRDefault="0026683B" w:rsidP="007E6889">
            <w:pPr>
              <w:rPr>
                <w:lang w:val="en-GB"/>
              </w:rPr>
            </w:pPr>
          </w:p>
        </w:tc>
        <w:tc>
          <w:tcPr>
            <w:tcW w:w="1993" w:type="dxa"/>
            <w:shd w:val="clear" w:color="auto" w:fill="auto"/>
          </w:tcPr>
          <w:p w14:paraId="6B866327" w14:textId="782027E3" w:rsidR="2E09AFE4" w:rsidRDefault="12C64A18" w:rsidP="74C428FC">
            <w:pPr>
              <w:rPr>
                <w:b/>
                <w:bCs/>
                <w:highlight w:val="yellow"/>
                <w:u w:val="single"/>
                <w:lang w:val="en-GB"/>
              </w:rPr>
            </w:pPr>
            <w:r w:rsidRPr="74C428FC">
              <w:rPr>
                <w:b/>
                <w:bCs/>
                <w:highlight w:val="yellow"/>
                <w:u w:val="single"/>
                <w:lang w:val="en-GB"/>
              </w:rPr>
              <w:t>Textiles</w:t>
            </w:r>
          </w:p>
          <w:p w14:paraId="679BA4BD" w14:textId="5968E1E7" w:rsidR="0026683B" w:rsidRPr="00991A73" w:rsidRDefault="6377FBBA" w:rsidP="44202042">
            <w:pPr>
              <w:rPr>
                <w:b/>
                <w:bCs/>
                <w:lang w:val="en-GB"/>
              </w:rPr>
            </w:pPr>
            <w:r w:rsidRPr="44202042">
              <w:rPr>
                <w:b/>
                <w:bCs/>
                <w:lang w:val="en-GB"/>
              </w:rPr>
              <w:t>What coat would Joseph like to wear? (Links to Art)</w:t>
            </w:r>
          </w:p>
          <w:p w14:paraId="23511D02" w14:textId="3C3F06E2" w:rsidR="0026683B" w:rsidRPr="00991A73" w:rsidRDefault="0026683B" w:rsidP="44202042">
            <w:pPr>
              <w:rPr>
                <w:b/>
                <w:bCs/>
                <w:lang w:val="en-GB"/>
              </w:rPr>
            </w:pPr>
          </w:p>
          <w:p w14:paraId="2EDD8900" w14:textId="05F41F7D" w:rsidR="0026683B" w:rsidRPr="00991A73" w:rsidRDefault="42CA6E53" w:rsidP="44202042">
            <w:pPr>
              <w:rPr>
                <w:b/>
                <w:bCs/>
                <w:lang w:val="en-GB"/>
              </w:rPr>
            </w:pPr>
            <w:r w:rsidRPr="44202042">
              <w:rPr>
                <w:b/>
                <w:bCs/>
                <w:lang w:val="en-GB"/>
              </w:rPr>
              <w:t xml:space="preserve">What material would be most suitable to make the coat out of? </w:t>
            </w:r>
          </w:p>
          <w:p w14:paraId="4E34C6FC" w14:textId="75F38E75" w:rsidR="0026683B" w:rsidRPr="00991A73" w:rsidRDefault="0026683B" w:rsidP="44202042">
            <w:pPr>
              <w:rPr>
                <w:b/>
                <w:bCs/>
                <w:lang w:val="en-GB"/>
              </w:rPr>
            </w:pPr>
          </w:p>
          <w:p w14:paraId="58487486" w14:textId="41038CB5" w:rsidR="0026683B" w:rsidRPr="00991A73" w:rsidRDefault="42CA6E53" w:rsidP="44202042">
            <w:pPr>
              <w:rPr>
                <w:b/>
                <w:bCs/>
                <w:lang w:val="en-GB"/>
              </w:rPr>
            </w:pPr>
            <w:r w:rsidRPr="44202042">
              <w:rPr>
                <w:b/>
                <w:bCs/>
                <w:lang w:val="en-GB"/>
              </w:rPr>
              <w:t>Can you design a coat for Joseph?</w:t>
            </w:r>
          </w:p>
          <w:p w14:paraId="6A93A930" w14:textId="1AFE64E6" w:rsidR="0026683B" w:rsidRPr="00991A73" w:rsidRDefault="0026683B" w:rsidP="44202042">
            <w:pPr>
              <w:rPr>
                <w:b/>
                <w:bCs/>
                <w:lang w:val="en-GB"/>
              </w:rPr>
            </w:pPr>
          </w:p>
          <w:p w14:paraId="4A14C720" w14:textId="5BC3F6E2" w:rsidR="0026683B" w:rsidRPr="00991A73" w:rsidRDefault="42CA6E53" w:rsidP="44202042">
            <w:pPr>
              <w:rPr>
                <w:b/>
                <w:bCs/>
                <w:lang w:val="en-GB"/>
              </w:rPr>
            </w:pPr>
            <w:r w:rsidRPr="44202042">
              <w:rPr>
                <w:b/>
                <w:bCs/>
                <w:lang w:val="en-GB"/>
              </w:rPr>
              <w:t>Is it appealing?</w:t>
            </w:r>
          </w:p>
          <w:p w14:paraId="25D42D82" w14:textId="5160C418" w:rsidR="0026683B" w:rsidRPr="00991A73" w:rsidRDefault="0026683B" w:rsidP="44202042">
            <w:pPr>
              <w:rPr>
                <w:b/>
                <w:bCs/>
                <w:lang w:val="en-GB"/>
              </w:rPr>
            </w:pPr>
          </w:p>
          <w:p w14:paraId="3C0AC757" w14:textId="19D626A6" w:rsidR="0026683B" w:rsidRPr="00991A73" w:rsidRDefault="42CA6E53" w:rsidP="44202042">
            <w:pPr>
              <w:rPr>
                <w:b/>
                <w:bCs/>
                <w:lang w:val="en-GB"/>
              </w:rPr>
            </w:pPr>
            <w:r w:rsidRPr="44202042">
              <w:rPr>
                <w:b/>
                <w:bCs/>
                <w:lang w:val="en-GB"/>
              </w:rPr>
              <w:t xml:space="preserve">Is it functional? </w:t>
            </w:r>
          </w:p>
          <w:p w14:paraId="5DE1F0D4" w14:textId="1347AE31" w:rsidR="0026683B" w:rsidRPr="00991A73" w:rsidRDefault="0026683B" w:rsidP="44202042">
            <w:pPr>
              <w:rPr>
                <w:b/>
                <w:bCs/>
                <w:lang w:val="en-GB"/>
              </w:rPr>
            </w:pPr>
          </w:p>
          <w:p w14:paraId="20EFD27D" w14:textId="7BC70976" w:rsidR="0026683B" w:rsidRPr="00991A73" w:rsidRDefault="42CA6E53" w:rsidP="44202042">
            <w:pPr>
              <w:rPr>
                <w:b/>
                <w:bCs/>
                <w:lang w:val="en-GB"/>
              </w:rPr>
            </w:pPr>
            <w:r w:rsidRPr="44202042">
              <w:rPr>
                <w:b/>
                <w:bCs/>
                <w:lang w:val="en-GB"/>
              </w:rPr>
              <w:t xml:space="preserve">What pattern will you put onto your coat? </w:t>
            </w:r>
          </w:p>
          <w:p w14:paraId="2031C8DA" w14:textId="5397B6EE" w:rsidR="0026683B" w:rsidRPr="00991A73" w:rsidRDefault="0026683B" w:rsidP="44202042">
            <w:pPr>
              <w:rPr>
                <w:b/>
                <w:bCs/>
                <w:lang w:val="en-GB"/>
              </w:rPr>
            </w:pPr>
          </w:p>
          <w:p w14:paraId="473DD7E2" w14:textId="028E28A3" w:rsidR="0026683B" w:rsidRPr="00991A73" w:rsidRDefault="42CA6E53" w:rsidP="44202042">
            <w:pPr>
              <w:rPr>
                <w:b/>
                <w:bCs/>
                <w:lang w:val="en-GB"/>
              </w:rPr>
            </w:pPr>
            <w:r w:rsidRPr="44202042">
              <w:rPr>
                <w:b/>
                <w:bCs/>
                <w:lang w:val="en-GB"/>
              </w:rPr>
              <w:t xml:space="preserve">Will it all be the same texture? </w:t>
            </w:r>
          </w:p>
          <w:p w14:paraId="35D035AB" w14:textId="4CDC0768" w:rsidR="0026683B" w:rsidRPr="00991A73" w:rsidRDefault="0026683B" w:rsidP="44202042">
            <w:pPr>
              <w:rPr>
                <w:b/>
                <w:bCs/>
                <w:lang w:val="en-GB"/>
              </w:rPr>
            </w:pPr>
          </w:p>
          <w:p w14:paraId="5A306100" w14:textId="18BC1320" w:rsidR="0026683B" w:rsidRPr="00991A73" w:rsidRDefault="42CA6E53" w:rsidP="44202042">
            <w:pPr>
              <w:rPr>
                <w:b/>
                <w:bCs/>
                <w:lang w:val="en-GB"/>
              </w:rPr>
            </w:pPr>
            <w:r w:rsidRPr="1EB7F434">
              <w:rPr>
                <w:b/>
                <w:bCs/>
                <w:lang w:val="en-GB"/>
              </w:rPr>
              <w:t xml:space="preserve">Can you make your swatch of fabric by </w:t>
            </w:r>
            <w:r w:rsidR="4719B8BC" w:rsidRPr="1EB7F434">
              <w:rPr>
                <w:b/>
                <w:bCs/>
                <w:lang w:val="en-GB"/>
              </w:rPr>
              <w:t>stitching and</w:t>
            </w:r>
            <w:r w:rsidRPr="1EB7F434">
              <w:rPr>
                <w:b/>
                <w:bCs/>
                <w:lang w:val="en-GB"/>
              </w:rPr>
              <w:t xml:space="preserve"> decorating it with the materials that you selected in their design brief?</w:t>
            </w:r>
          </w:p>
          <w:p w14:paraId="765C8C3E" w14:textId="6DF5F766" w:rsidR="0026683B" w:rsidRPr="00991A73" w:rsidRDefault="0026683B" w:rsidP="44202042">
            <w:pPr>
              <w:rPr>
                <w:b/>
                <w:bCs/>
                <w:lang w:val="en-GB"/>
              </w:rPr>
            </w:pPr>
          </w:p>
          <w:p w14:paraId="4A13710A" w14:textId="4192B50B" w:rsidR="0026683B" w:rsidRPr="00991A73" w:rsidRDefault="39AEEA8A" w:rsidP="44202042">
            <w:pPr>
              <w:rPr>
                <w:b/>
                <w:bCs/>
                <w:lang w:val="en-GB"/>
              </w:rPr>
            </w:pPr>
            <w:r w:rsidRPr="74C428FC">
              <w:rPr>
                <w:b/>
                <w:bCs/>
                <w:lang w:val="en-GB"/>
              </w:rPr>
              <w:t xml:space="preserve">Can I suggest any improvements </w:t>
            </w:r>
            <w:r w:rsidRPr="74C428FC">
              <w:rPr>
                <w:b/>
                <w:bCs/>
                <w:lang w:val="en-GB"/>
              </w:rPr>
              <w:lastRenderedPageBreak/>
              <w:t>with my design and final swatch?</w:t>
            </w:r>
          </w:p>
        </w:tc>
      </w:tr>
      <w:tr w:rsidR="0026683B" w14:paraId="290B524C" w14:textId="77777777" w:rsidTr="1C77C003">
        <w:tc>
          <w:tcPr>
            <w:tcW w:w="2122" w:type="dxa"/>
          </w:tcPr>
          <w:p w14:paraId="62982900" w14:textId="00EECAF0" w:rsidR="0026683B" w:rsidRDefault="0026683B" w:rsidP="007E6889">
            <w:r>
              <w:lastRenderedPageBreak/>
              <w:t>Class 4 (Y1/2)</w:t>
            </w:r>
          </w:p>
        </w:tc>
        <w:tc>
          <w:tcPr>
            <w:tcW w:w="1863" w:type="dxa"/>
            <w:shd w:val="clear" w:color="auto" w:fill="7F7F7F" w:themeFill="text1" w:themeFillTint="80"/>
          </w:tcPr>
          <w:p w14:paraId="0269C31D" w14:textId="77777777" w:rsidR="0026683B" w:rsidRPr="00640AD8" w:rsidRDefault="0026683B" w:rsidP="007E6889"/>
        </w:tc>
        <w:tc>
          <w:tcPr>
            <w:tcW w:w="2247" w:type="dxa"/>
            <w:shd w:val="clear" w:color="auto" w:fill="auto"/>
          </w:tcPr>
          <w:p w14:paraId="2C275780" w14:textId="76D2E019" w:rsidR="0026683B" w:rsidRPr="00B056F9" w:rsidRDefault="01709FF8" w:rsidP="74C428FC">
            <w:pPr>
              <w:rPr>
                <w:b/>
                <w:bCs/>
                <w:color w:val="000000" w:themeColor="text1"/>
                <w:highlight w:val="yellow"/>
                <w:u w:val="single"/>
              </w:rPr>
            </w:pPr>
            <w:r w:rsidRPr="74C428FC">
              <w:rPr>
                <w:b/>
                <w:bCs/>
                <w:color w:val="000000" w:themeColor="text1"/>
                <w:highlight w:val="yellow"/>
                <w:u w:val="single"/>
              </w:rPr>
              <w:t>Mechanisms</w:t>
            </w:r>
          </w:p>
          <w:p w14:paraId="2D13322C" w14:textId="341BF299" w:rsidR="0026683B" w:rsidRPr="00B056F9" w:rsidRDefault="0026683B" w:rsidP="2E09AFE4">
            <w:pPr>
              <w:rPr>
                <w:b/>
                <w:bCs/>
                <w:color w:val="000000" w:themeColor="text1"/>
              </w:rPr>
            </w:pPr>
          </w:p>
          <w:p w14:paraId="74E926D0" w14:textId="76B3E102" w:rsidR="0026683B" w:rsidRPr="00B056F9" w:rsidRDefault="2DF0A132" w:rsidP="2E09AFE4">
            <w:pPr>
              <w:rPr>
                <w:b/>
                <w:bCs/>
              </w:rPr>
            </w:pPr>
            <w:r w:rsidRPr="5D9B2132">
              <w:rPr>
                <w:b/>
                <w:bCs/>
                <w:color w:val="000000" w:themeColor="text1"/>
              </w:rPr>
              <w:t>How can I make a vehicle that can move on snow?</w:t>
            </w:r>
          </w:p>
          <w:p w14:paraId="3FB474A7" w14:textId="68E75394" w:rsidR="5D9B2132" w:rsidRDefault="5D9B2132" w:rsidP="5D9B2132">
            <w:pPr>
              <w:rPr>
                <w:b/>
                <w:bCs/>
                <w:color w:val="000000" w:themeColor="text1"/>
              </w:rPr>
            </w:pPr>
          </w:p>
          <w:p w14:paraId="39BAE8FC" w14:textId="2881D6C6" w:rsidR="4D653CB6" w:rsidRDefault="449A70E2" w:rsidP="6F3A31EF">
            <w:pPr>
              <w:rPr>
                <w:b/>
                <w:bCs/>
              </w:rPr>
            </w:pPr>
            <w:r w:rsidRPr="6F3A31EF">
              <w:rPr>
                <w:b/>
                <w:bCs/>
              </w:rPr>
              <w:t>How do vehicles move?</w:t>
            </w:r>
          </w:p>
          <w:p w14:paraId="5BC83CE1" w14:textId="0CA4C316" w:rsidR="5D9B2132" w:rsidRDefault="5D9B2132" w:rsidP="6F3A31EF">
            <w:pPr>
              <w:rPr>
                <w:b/>
                <w:bCs/>
              </w:rPr>
            </w:pPr>
          </w:p>
          <w:p w14:paraId="5C11D3A3" w14:textId="34814421" w:rsidR="4D653CB6" w:rsidRDefault="449A70E2" w:rsidP="6F3A31EF">
            <w:pPr>
              <w:rPr>
                <w:b/>
                <w:bCs/>
              </w:rPr>
            </w:pPr>
            <w:r w:rsidRPr="6F3A31EF">
              <w:rPr>
                <w:b/>
                <w:bCs/>
              </w:rPr>
              <w:t>What do I already know?</w:t>
            </w:r>
          </w:p>
          <w:p w14:paraId="7FD17A45" w14:textId="1598691D" w:rsidR="5D9B2132" w:rsidRDefault="5D9B2132" w:rsidP="6F3A31EF">
            <w:pPr>
              <w:rPr>
                <w:b/>
                <w:bCs/>
              </w:rPr>
            </w:pPr>
          </w:p>
          <w:p w14:paraId="219ED514" w14:textId="57565A82" w:rsidR="4D653CB6" w:rsidRDefault="449A70E2" w:rsidP="6F3A31EF">
            <w:pPr>
              <w:rPr>
                <w:b/>
                <w:bCs/>
              </w:rPr>
            </w:pPr>
            <w:r w:rsidRPr="6F3A31EF">
              <w:rPr>
                <w:b/>
                <w:bCs/>
              </w:rPr>
              <w:t xml:space="preserve">How will the snow slow the vehicle down? </w:t>
            </w:r>
          </w:p>
          <w:p w14:paraId="0B5845A1" w14:textId="394B919A" w:rsidR="5D9B2132" w:rsidRDefault="5D9B2132" w:rsidP="6F3A31EF">
            <w:pPr>
              <w:rPr>
                <w:b/>
                <w:bCs/>
              </w:rPr>
            </w:pPr>
          </w:p>
          <w:p w14:paraId="48BBA454" w14:textId="5805643F" w:rsidR="4D653CB6" w:rsidRDefault="449A70E2" w:rsidP="6F3A31EF">
            <w:pPr>
              <w:rPr>
                <w:b/>
                <w:bCs/>
              </w:rPr>
            </w:pPr>
            <w:r w:rsidRPr="6F3A31EF">
              <w:rPr>
                <w:b/>
                <w:bCs/>
              </w:rPr>
              <w:t>What will be the best material to make the a</w:t>
            </w:r>
            <w:r w:rsidR="53D3306B" w:rsidRPr="6F3A31EF">
              <w:rPr>
                <w:b/>
                <w:bCs/>
              </w:rPr>
              <w:t>xle</w:t>
            </w:r>
            <w:r w:rsidRPr="6F3A31EF">
              <w:rPr>
                <w:b/>
                <w:bCs/>
              </w:rPr>
              <w:t xml:space="preserve"> out of? </w:t>
            </w:r>
          </w:p>
          <w:p w14:paraId="33F9311B" w14:textId="4A5DB016" w:rsidR="5D9B2132" w:rsidRDefault="5D9B2132" w:rsidP="6F3A31EF">
            <w:pPr>
              <w:rPr>
                <w:b/>
                <w:bCs/>
              </w:rPr>
            </w:pPr>
          </w:p>
          <w:p w14:paraId="55983F8B" w14:textId="7FFF1948" w:rsidR="4D653CB6" w:rsidRDefault="449A70E2" w:rsidP="6F3A31EF">
            <w:pPr>
              <w:rPr>
                <w:b/>
                <w:bCs/>
              </w:rPr>
            </w:pPr>
            <w:r w:rsidRPr="6F3A31EF">
              <w:rPr>
                <w:b/>
                <w:bCs/>
              </w:rPr>
              <w:t>Can you research different types of materials?</w:t>
            </w:r>
          </w:p>
          <w:p w14:paraId="6ECA2A20" w14:textId="2432F78E" w:rsidR="5D9B2132" w:rsidRDefault="5D9B2132" w:rsidP="6F3A31EF">
            <w:pPr>
              <w:rPr>
                <w:b/>
                <w:bCs/>
              </w:rPr>
            </w:pPr>
          </w:p>
          <w:p w14:paraId="2F45A1E3" w14:textId="774E2BB6" w:rsidR="4D653CB6" w:rsidRDefault="449A70E2" w:rsidP="6F3A31EF">
            <w:pPr>
              <w:rPr>
                <w:b/>
                <w:bCs/>
              </w:rPr>
            </w:pPr>
            <w:r w:rsidRPr="6F3A31EF">
              <w:rPr>
                <w:b/>
                <w:bCs/>
              </w:rPr>
              <w:t>Can you test different types of material?</w:t>
            </w:r>
          </w:p>
          <w:p w14:paraId="36B43BE3" w14:textId="22AB07F6" w:rsidR="6F3A31EF" w:rsidRDefault="6F3A31EF" w:rsidP="6F3A31EF">
            <w:pPr>
              <w:rPr>
                <w:b/>
                <w:bCs/>
              </w:rPr>
            </w:pPr>
          </w:p>
          <w:p w14:paraId="7A8CFDCE" w14:textId="2917CB2A" w:rsidR="027EBA30" w:rsidRDefault="027EBA30" w:rsidP="6F3A31EF">
            <w:pPr>
              <w:rPr>
                <w:b/>
                <w:bCs/>
              </w:rPr>
            </w:pPr>
            <w:r w:rsidRPr="6F3A31EF">
              <w:rPr>
                <w:b/>
                <w:bCs/>
              </w:rPr>
              <w:t>What everyday items have wheels?</w:t>
            </w:r>
          </w:p>
          <w:p w14:paraId="4F6B05A6" w14:textId="3BAC1FCB" w:rsidR="6F3A31EF" w:rsidRDefault="6F3A31EF" w:rsidP="6F3A31EF">
            <w:pPr>
              <w:rPr>
                <w:b/>
                <w:bCs/>
              </w:rPr>
            </w:pPr>
          </w:p>
          <w:p w14:paraId="5622EB86" w14:textId="6686E7A8" w:rsidR="027EBA30" w:rsidRDefault="027EBA30" w:rsidP="6F3A31EF">
            <w:pPr>
              <w:rPr>
                <w:b/>
                <w:bCs/>
              </w:rPr>
            </w:pPr>
            <w:r w:rsidRPr="6F3A31EF">
              <w:rPr>
                <w:b/>
                <w:bCs/>
              </w:rPr>
              <w:t>How do wheels and axles work?</w:t>
            </w:r>
          </w:p>
          <w:p w14:paraId="17EDB531" w14:textId="61EFCA7B" w:rsidR="6F3A31EF" w:rsidRDefault="6F3A31EF" w:rsidP="6F3A31EF">
            <w:pPr>
              <w:rPr>
                <w:b/>
                <w:bCs/>
              </w:rPr>
            </w:pPr>
          </w:p>
          <w:p w14:paraId="5FEA3760" w14:textId="099E3C4E" w:rsidR="027EBA30" w:rsidRDefault="027EBA30" w:rsidP="6F3A31EF">
            <w:pPr>
              <w:rPr>
                <w:b/>
                <w:bCs/>
              </w:rPr>
            </w:pPr>
            <w:r w:rsidRPr="6F3A31EF">
              <w:rPr>
                <w:b/>
                <w:bCs/>
              </w:rPr>
              <w:lastRenderedPageBreak/>
              <w:t>Can I use a computer program to create a car?</w:t>
            </w:r>
          </w:p>
          <w:p w14:paraId="2C3404E9" w14:textId="5123EAB3" w:rsidR="6F3A31EF" w:rsidRDefault="6F3A31EF" w:rsidP="6F3A31EF">
            <w:pPr>
              <w:rPr>
                <w:b/>
                <w:bCs/>
              </w:rPr>
            </w:pPr>
          </w:p>
          <w:p w14:paraId="13E5FE74" w14:textId="216524EE" w:rsidR="027EBA30" w:rsidRDefault="027EBA30" w:rsidP="6F3A31EF">
            <w:pPr>
              <w:rPr>
                <w:b/>
                <w:bCs/>
              </w:rPr>
            </w:pPr>
            <w:r w:rsidRPr="6F3A31EF">
              <w:rPr>
                <w:b/>
                <w:bCs/>
              </w:rPr>
              <w:t>Can I build an axle using a kit?</w:t>
            </w:r>
          </w:p>
          <w:p w14:paraId="6186FDA7" w14:textId="6EF8FE98" w:rsidR="6F3A31EF" w:rsidRDefault="6F3A31EF" w:rsidP="6F3A31EF">
            <w:pPr>
              <w:rPr>
                <w:b/>
                <w:bCs/>
              </w:rPr>
            </w:pPr>
          </w:p>
          <w:p w14:paraId="6C81FD97" w14:textId="4C96CB88" w:rsidR="027EBA30" w:rsidRDefault="027EBA30" w:rsidP="6F3A31EF">
            <w:pPr>
              <w:rPr>
                <w:b/>
                <w:bCs/>
              </w:rPr>
            </w:pPr>
            <w:r w:rsidRPr="6F3A31EF">
              <w:rPr>
                <w:b/>
                <w:bCs/>
              </w:rPr>
              <w:t>Can I suggest improvements for my design?</w:t>
            </w:r>
          </w:p>
          <w:p w14:paraId="2E6EE868" w14:textId="37278A81" w:rsidR="0026683B" w:rsidRPr="00B056F9" w:rsidRDefault="0026683B" w:rsidP="2E09AFE4"/>
        </w:tc>
        <w:tc>
          <w:tcPr>
            <w:tcW w:w="1739" w:type="dxa"/>
            <w:shd w:val="clear" w:color="auto" w:fill="auto"/>
          </w:tcPr>
          <w:p w14:paraId="7CD34144" w14:textId="52C85110" w:rsidR="01709FF8" w:rsidRDefault="01709FF8" w:rsidP="74C428FC">
            <w:pPr>
              <w:rPr>
                <w:b/>
                <w:bCs/>
                <w:highlight w:val="yellow"/>
                <w:u w:val="single"/>
              </w:rPr>
            </w:pPr>
            <w:r w:rsidRPr="74C428FC">
              <w:rPr>
                <w:b/>
                <w:bCs/>
                <w:highlight w:val="yellow"/>
                <w:u w:val="single"/>
              </w:rPr>
              <w:lastRenderedPageBreak/>
              <w:t>Structures</w:t>
            </w:r>
          </w:p>
          <w:p w14:paraId="4E675B18" w14:textId="555455FF" w:rsidR="2E09AFE4" w:rsidRDefault="2E09AFE4" w:rsidP="2E09AFE4">
            <w:pPr>
              <w:rPr>
                <w:b/>
                <w:bCs/>
              </w:rPr>
            </w:pPr>
          </w:p>
          <w:p w14:paraId="1B80E797" w14:textId="3894D312" w:rsidR="2FCA2DED" w:rsidRDefault="2FCA2DED" w:rsidP="3D9B916A">
            <w:pPr>
              <w:rPr>
                <w:b/>
                <w:bCs/>
              </w:rPr>
            </w:pPr>
            <w:r w:rsidRPr="3D9B916A">
              <w:rPr>
                <w:b/>
                <w:bCs/>
              </w:rPr>
              <w:t xml:space="preserve">What kind of house would the Wolf live in? </w:t>
            </w:r>
          </w:p>
          <w:p w14:paraId="01A67669" w14:textId="6B28CA32" w:rsidR="3D9B916A" w:rsidRDefault="3D9B916A" w:rsidP="3D9B916A">
            <w:pPr>
              <w:rPr>
                <w:b/>
                <w:bCs/>
              </w:rPr>
            </w:pPr>
          </w:p>
          <w:p w14:paraId="4B93A772" w14:textId="21FDC2E2" w:rsidR="000B0157" w:rsidRPr="008F41D8" w:rsidRDefault="389BD3F6" w:rsidP="6F3A31EF">
            <w:pPr>
              <w:rPr>
                <w:b/>
                <w:bCs/>
              </w:rPr>
            </w:pPr>
            <w:r w:rsidRPr="6F3A31EF">
              <w:rPr>
                <w:b/>
                <w:bCs/>
              </w:rPr>
              <w:t>Can you design a house for the Wolf?</w:t>
            </w:r>
          </w:p>
          <w:p w14:paraId="5AFD2F1D" w14:textId="4BEA6268" w:rsidR="000B0157" w:rsidRPr="008F41D8" w:rsidRDefault="000B0157" w:rsidP="6F3A31EF">
            <w:pPr>
              <w:rPr>
                <w:b/>
                <w:bCs/>
              </w:rPr>
            </w:pPr>
          </w:p>
          <w:p w14:paraId="33218516" w14:textId="1C450725" w:rsidR="000B0157" w:rsidRPr="008F41D8" w:rsidRDefault="389BD3F6" w:rsidP="6F3A31EF">
            <w:pPr>
              <w:rPr>
                <w:b/>
                <w:bCs/>
              </w:rPr>
            </w:pPr>
            <w:r w:rsidRPr="6F3A31EF">
              <w:rPr>
                <w:b/>
                <w:bCs/>
              </w:rPr>
              <w:t>Can you investigate the different materials?</w:t>
            </w:r>
          </w:p>
          <w:p w14:paraId="72FECE20" w14:textId="1AF1A684" w:rsidR="000B0157" w:rsidRPr="008F41D8" w:rsidRDefault="000B0157" w:rsidP="6F3A31EF">
            <w:pPr>
              <w:rPr>
                <w:b/>
                <w:bCs/>
              </w:rPr>
            </w:pPr>
          </w:p>
          <w:p w14:paraId="53022ADC" w14:textId="5EB9D8E1" w:rsidR="000B0157" w:rsidRPr="008F41D8" w:rsidRDefault="54C32734" w:rsidP="6F3A31EF">
            <w:pPr>
              <w:rPr>
                <w:b/>
                <w:bCs/>
              </w:rPr>
            </w:pPr>
            <w:r w:rsidRPr="3D9B916A">
              <w:rPr>
                <w:b/>
                <w:bCs/>
              </w:rPr>
              <w:t>Can you test the strength of the materials?</w:t>
            </w:r>
          </w:p>
          <w:p w14:paraId="6624599D" w14:textId="0C3967E4" w:rsidR="3D9B916A" w:rsidRDefault="3D9B916A" w:rsidP="3D9B916A">
            <w:pPr>
              <w:rPr>
                <w:b/>
                <w:bCs/>
              </w:rPr>
            </w:pPr>
          </w:p>
          <w:p w14:paraId="346812AB" w14:textId="5FA1F758" w:rsidR="6FAF3AEB" w:rsidRDefault="6FAF3AEB" w:rsidP="3D9B916A">
            <w:pPr>
              <w:rPr>
                <w:b/>
                <w:bCs/>
              </w:rPr>
            </w:pPr>
            <w:r w:rsidRPr="3D9B916A">
              <w:rPr>
                <w:b/>
                <w:bCs/>
              </w:rPr>
              <w:t xml:space="preserve">What is your house made from? </w:t>
            </w:r>
          </w:p>
          <w:p w14:paraId="267C66A5" w14:textId="61C63A54" w:rsidR="3D9B916A" w:rsidRDefault="3D9B916A" w:rsidP="3D9B916A">
            <w:pPr>
              <w:rPr>
                <w:b/>
                <w:bCs/>
              </w:rPr>
            </w:pPr>
          </w:p>
          <w:p w14:paraId="2A809E72" w14:textId="17F93355" w:rsidR="6FAF3AEB" w:rsidRDefault="6FAF3AEB" w:rsidP="3D9B916A">
            <w:pPr>
              <w:rPr>
                <w:b/>
                <w:bCs/>
              </w:rPr>
            </w:pPr>
            <w:r w:rsidRPr="3D9B916A">
              <w:rPr>
                <w:b/>
                <w:bCs/>
              </w:rPr>
              <w:t xml:space="preserve">Are all houses made out of bricks? </w:t>
            </w:r>
          </w:p>
          <w:p w14:paraId="3EDD445F" w14:textId="5AD6A4E7" w:rsidR="3D9B916A" w:rsidRDefault="3D9B916A" w:rsidP="3D9B916A">
            <w:pPr>
              <w:rPr>
                <w:b/>
                <w:bCs/>
              </w:rPr>
            </w:pPr>
          </w:p>
          <w:p w14:paraId="5F4EFA5B" w14:textId="71F0FA10" w:rsidR="6FAF3AEB" w:rsidRDefault="6FAF3AEB" w:rsidP="3D9B916A">
            <w:pPr>
              <w:rPr>
                <w:b/>
                <w:bCs/>
              </w:rPr>
            </w:pPr>
            <w:r w:rsidRPr="3D9B916A">
              <w:rPr>
                <w:b/>
                <w:bCs/>
              </w:rPr>
              <w:t>Can you research houses from around the world?</w:t>
            </w:r>
          </w:p>
          <w:p w14:paraId="4E20D0A2" w14:textId="37E0A0FA" w:rsidR="000B0157" w:rsidRPr="008F41D8" w:rsidRDefault="000B0157" w:rsidP="5D9B2132">
            <w:pPr>
              <w:rPr>
                <w:b/>
                <w:bCs/>
                <w:color w:val="FF0000"/>
              </w:rPr>
            </w:pPr>
          </w:p>
          <w:p w14:paraId="6FD6B273" w14:textId="053DD035" w:rsidR="000B0157" w:rsidRPr="008F41D8" w:rsidRDefault="000B0157" w:rsidP="5D9B2132">
            <w:pPr>
              <w:rPr>
                <w:b/>
                <w:bCs/>
                <w:color w:val="FF0000"/>
              </w:rPr>
            </w:pPr>
          </w:p>
        </w:tc>
        <w:tc>
          <w:tcPr>
            <w:tcW w:w="1993" w:type="dxa"/>
            <w:shd w:val="clear" w:color="auto" w:fill="7F7F7F" w:themeFill="text1" w:themeFillTint="80"/>
          </w:tcPr>
          <w:p w14:paraId="1A88E05D" w14:textId="084FB72B" w:rsidR="000B0157" w:rsidRPr="00DE3723" w:rsidRDefault="000B0157" w:rsidP="007E6889"/>
        </w:tc>
        <w:tc>
          <w:tcPr>
            <w:tcW w:w="1993" w:type="dxa"/>
            <w:shd w:val="clear" w:color="auto" w:fill="7F7F7F" w:themeFill="text1" w:themeFillTint="80"/>
          </w:tcPr>
          <w:p w14:paraId="1014098F" w14:textId="77777777" w:rsidR="0026683B" w:rsidRPr="00640AD8" w:rsidRDefault="0026683B" w:rsidP="007E6889"/>
        </w:tc>
        <w:tc>
          <w:tcPr>
            <w:tcW w:w="1993" w:type="dxa"/>
            <w:shd w:val="clear" w:color="auto" w:fill="auto"/>
          </w:tcPr>
          <w:p w14:paraId="752936E8" w14:textId="5F834CB8" w:rsidR="01709FF8" w:rsidRDefault="422831B0" w:rsidP="44202042">
            <w:pPr>
              <w:rPr>
                <w:b/>
                <w:bCs/>
              </w:rPr>
            </w:pPr>
            <w:r w:rsidRPr="74C428FC">
              <w:rPr>
                <w:b/>
                <w:bCs/>
                <w:highlight w:val="yellow"/>
                <w:u w:val="single"/>
              </w:rPr>
              <w:t>Food</w:t>
            </w:r>
            <w:r w:rsidR="61313F7C" w:rsidRPr="74C428FC">
              <w:rPr>
                <w:b/>
                <w:bCs/>
                <w:u w:val="single"/>
              </w:rPr>
              <w:t xml:space="preserve"> </w:t>
            </w:r>
            <w:r w:rsidR="61313F7C" w:rsidRPr="74C428FC">
              <w:rPr>
                <w:b/>
                <w:bCs/>
              </w:rPr>
              <w:t xml:space="preserve">– </w:t>
            </w:r>
            <w:r w:rsidR="624E852B" w:rsidRPr="74C428FC">
              <w:rPr>
                <w:b/>
                <w:bCs/>
              </w:rPr>
              <w:t>All Around the World: India</w:t>
            </w:r>
          </w:p>
          <w:p w14:paraId="4C35789B" w14:textId="1DF6C3F1" w:rsidR="0026683B" w:rsidRPr="00640AD8" w:rsidRDefault="0026683B" w:rsidP="44202042">
            <w:pPr>
              <w:rPr>
                <w:b/>
                <w:bCs/>
              </w:rPr>
            </w:pPr>
          </w:p>
          <w:p w14:paraId="17BE95A8" w14:textId="19F2FC10" w:rsidR="624E852B" w:rsidRDefault="624E852B" w:rsidP="74C428FC">
            <w:pPr>
              <w:spacing w:line="259" w:lineRule="auto"/>
              <w:rPr>
                <w:b/>
                <w:bCs/>
              </w:rPr>
            </w:pPr>
            <w:r w:rsidRPr="74C428FC">
              <w:rPr>
                <w:b/>
                <w:bCs/>
              </w:rPr>
              <w:t>Can you prepare and make a Naan bread and condiment</w:t>
            </w:r>
            <w:r w:rsidR="28CCA99B" w:rsidRPr="74C428FC">
              <w:rPr>
                <w:b/>
                <w:bCs/>
              </w:rPr>
              <w:t xml:space="preserve"> or a fruit Lassi</w:t>
            </w:r>
            <w:r w:rsidRPr="74C428FC">
              <w:rPr>
                <w:b/>
                <w:bCs/>
              </w:rPr>
              <w:t xml:space="preserve"> </w:t>
            </w:r>
            <w:r w:rsidR="74AD4614" w:rsidRPr="74C428FC">
              <w:rPr>
                <w:b/>
                <w:bCs/>
              </w:rPr>
              <w:t>- hold a class vote to which you will make.</w:t>
            </w:r>
          </w:p>
          <w:p w14:paraId="5DFCA283" w14:textId="76ED6E39" w:rsidR="74C428FC" w:rsidRDefault="74C428FC" w:rsidP="74C428FC">
            <w:pPr>
              <w:spacing w:line="259" w:lineRule="auto"/>
              <w:rPr>
                <w:b/>
                <w:bCs/>
                <w:highlight w:val="green"/>
              </w:rPr>
            </w:pPr>
          </w:p>
          <w:p w14:paraId="3CBC6442" w14:textId="19174913" w:rsidR="0026683B" w:rsidRPr="00640AD8" w:rsidRDefault="2877E623" w:rsidP="44202042">
            <w:pPr>
              <w:spacing w:line="259" w:lineRule="auto"/>
              <w:rPr>
                <w:b/>
                <w:bCs/>
              </w:rPr>
            </w:pPr>
            <w:r w:rsidRPr="44202042">
              <w:rPr>
                <w:b/>
                <w:bCs/>
              </w:rPr>
              <w:t>What is a healthy diet?</w:t>
            </w:r>
          </w:p>
          <w:p w14:paraId="7FB188CC" w14:textId="57C83E50" w:rsidR="0026683B" w:rsidRPr="00640AD8" w:rsidRDefault="0026683B" w:rsidP="44202042">
            <w:pPr>
              <w:spacing w:line="259" w:lineRule="auto"/>
              <w:rPr>
                <w:b/>
                <w:bCs/>
              </w:rPr>
            </w:pPr>
          </w:p>
          <w:p w14:paraId="0C6E719B" w14:textId="4AD9130A" w:rsidR="0026683B" w:rsidRPr="00640AD8" w:rsidRDefault="2877E623" w:rsidP="44202042">
            <w:pPr>
              <w:spacing w:line="259" w:lineRule="auto"/>
              <w:rPr>
                <w:b/>
                <w:bCs/>
              </w:rPr>
            </w:pPr>
            <w:r w:rsidRPr="44202042">
              <w:rPr>
                <w:b/>
                <w:bCs/>
              </w:rPr>
              <w:t xml:space="preserve">What is a balanced diet? </w:t>
            </w:r>
          </w:p>
          <w:p w14:paraId="4E6AE10D" w14:textId="45D40B2A" w:rsidR="0026683B" w:rsidRPr="00640AD8" w:rsidRDefault="0026683B" w:rsidP="44202042">
            <w:pPr>
              <w:spacing w:line="259" w:lineRule="auto"/>
              <w:rPr>
                <w:b/>
                <w:bCs/>
              </w:rPr>
            </w:pPr>
          </w:p>
          <w:p w14:paraId="1D06CF62" w14:textId="240D5EC1" w:rsidR="0026683B" w:rsidRPr="00640AD8" w:rsidRDefault="2877E623" w:rsidP="44202042">
            <w:pPr>
              <w:spacing w:line="259" w:lineRule="auto"/>
              <w:rPr>
                <w:b/>
                <w:bCs/>
              </w:rPr>
            </w:pPr>
            <w:r w:rsidRPr="44202042">
              <w:rPr>
                <w:b/>
                <w:bCs/>
              </w:rPr>
              <w:t>What are the different food groups?</w:t>
            </w:r>
          </w:p>
          <w:p w14:paraId="468B2D2E" w14:textId="7D0CE3DC" w:rsidR="0026683B" w:rsidRPr="00640AD8" w:rsidRDefault="0026683B" w:rsidP="0D34B5BC">
            <w:pPr>
              <w:rPr>
                <w:b/>
                <w:bCs/>
              </w:rPr>
            </w:pPr>
          </w:p>
          <w:p w14:paraId="3CAFF4BA" w14:textId="17805092" w:rsidR="0026683B" w:rsidRPr="00640AD8" w:rsidRDefault="0E30EF20" w:rsidP="44202042">
            <w:pPr>
              <w:rPr>
                <w:b/>
                <w:bCs/>
              </w:rPr>
            </w:pPr>
            <w:r w:rsidRPr="44202042">
              <w:rPr>
                <w:b/>
                <w:bCs/>
              </w:rPr>
              <w:t>What other foods could we make for our party?</w:t>
            </w:r>
          </w:p>
          <w:p w14:paraId="0BF1A62F" w14:textId="1DCFE80A" w:rsidR="0026683B" w:rsidRPr="00640AD8" w:rsidRDefault="0026683B" w:rsidP="44202042">
            <w:pPr>
              <w:rPr>
                <w:b/>
                <w:bCs/>
              </w:rPr>
            </w:pPr>
          </w:p>
          <w:p w14:paraId="15785F49" w14:textId="151963AF" w:rsidR="0026683B" w:rsidRPr="00640AD8" w:rsidRDefault="0E30EF20" w:rsidP="44202042">
            <w:pPr>
              <w:rPr>
                <w:b/>
                <w:bCs/>
              </w:rPr>
            </w:pPr>
            <w:r w:rsidRPr="44202042">
              <w:rPr>
                <w:b/>
                <w:bCs/>
              </w:rPr>
              <w:t>What ingredients will we need?</w:t>
            </w:r>
          </w:p>
          <w:p w14:paraId="47718FE3" w14:textId="7AD235DD" w:rsidR="0026683B" w:rsidRPr="00640AD8" w:rsidRDefault="0026683B" w:rsidP="44202042">
            <w:pPr>
              <w:rPr>
                <w:b/>
                <w:bCs/>
              </w:rPr>
            </w:pPr>
          </w:p>
          <w:p w14:paraId="3AFDE695" w14:textId="08F148F6" w:rsidR="0026683B" w:rsidRPr="00640AD8" w:rsidRDefault="0E30EF20" w:rsidP="44202042">
            <w:pPr>
              <w:rPr>
                <w:b/>
                <w:bCs/>
              </w:rPr>
            </w:pPr>
            <w:r w:rsidRPr="44202042">
              <w:rPr>
                <w:b/>
                <w:bCs/>
              </w:rPr>
              <w:t xml:space="preserve">Where do the ingredients come from? </w:t>
            </w:r>
          </w:p>
          <w:p w14:paraId="744D85D1" w14:textId="7887887E" w:rsidR="0026683B" w:rsidRPr="00640AD8" w:rsidRDefault="0026683B" w:rsidP="44202042">
            <w:pPr>
              <w:rPr>
                <w:b/>
                <w:bCs/>
              </w:rPr>
            </w:pPr>
          </w:p>
          <w:p w14:paraId="75933763" w14:textId="7F0BB343" w:rsidR="0026683B" w:rsidRPr="00640AD8" w:rsidRDefault="0E30EF20" w:rsidP="44202042">
            <w:pPr>
              <w:rPr>
                <w:b/>
                <w:bCs/>
              </w:rPr>
            </w:pPr>
            <w:r w:rsidRPr="44202042">
              <w:rPr>
                <w:b/>
                <w:bCs/>
              </w:rPr>
              <w:lastRenderedPageBreak/>
              <w:t xml:space="preserve">How will they get to our plate? </w:t>
            </w:r>
          </w:p>
          <w:p w14:paraId="6BBF6825" w14:textId="7DE49751" w:rsidR="0026683B" w:rsidRPr="00640AD8" w:rsidRDefault="0026683B" w:rsidP="44202042">
            <w:pPr>
              <w:spacing w:line="259" w:lineRule="auto"/>
              <w:rPr>
                <w:b/>
                <w:bCs/>
              </w:rPr>
            </w:pPr>
          </w:p>
        </w:tc>
      </w:tr>
      <w:tr w:rsidR="0026683B" w14:paraId="5EE885A5" w14:textId="77777777" w:rsidTr="1C77C003">
        <w:tc>
          <w:tcPr>
            <w:tcW w:w="2122" w:type="dxa"/>
          </w:tcPr>
          <w:p w14:paraId="3260F504" w14:textId="52C2644E" w:rsidR="0026683B" w:rsidRDefault="3D16A9D0" w:rsidP="44202042">
            <w:pPr>
              <w:spacing w:line="259" w:lineRule="auto"/>
            </w:pPr>
            <w:r>
              <w:lastRenderedPageBreak/>
              <w:t>Class 5 (Y2)</w:t>
            </w:r>
          </w:p>
        </w:tc>
        <w:tc>
          <w:tcPr>
            <w:tcW w:w="1863" w:type="dxa"/>
            <w:shd w:val="clear" w:color="auto" w:fill="auto"/>
          </w:tcPr>
          <w:p w14:paraId="22B2CA7A" w14:textId="6042B5C9" w:rsidR="0026683B" w:rsidRPr="00640AD8" w:rsidRDefault="2C4D816E" w:rsidP="44202042">
            <w:pPr>
              <w:rPr>
                <w:b/>
                <w:bCs/>
                <w:u w:val="single"/>
              </w:rPr>
            </w:pPr>
            <w:r w:rsidRPr="1C77C003">
              <w:rPr>
                <w:b/>
                <w:bCs/>
                <w:highlight w:val="yellow"/>
                <w:u w:val="single"/>
              </w:rPr>
              <w:t>Textiles</w:t>
            </w:r>
            <w:r w:rsidRPr="1C77C003">
              <w:rPr>
                <w:b/>
                <w:bCs/>
              </w:rPr>
              <w:t xml:space="preserve"> – Beach Hut Flags</w:t>
            </w:r>
          </w:p>
          <w:p w14:paraId="6D1389BB" w14:textId="7F499E20" w:rsidR="1C77C003" w:rsidRDefault="1C77C003" w:rsidP="1C77C003">
            <w:pPr>
              <w:rPr>
                <w:b/>
                <w:bCs/>
              </w:rPr>
            </w:pPr>
          </w:p>
          <w:p w14:paraId="0C1299FB" w14:textId="4A91D092" w:rsidR="2A3F2808" w:rsidRDefault="2A3F2808" w:rsidP="1C77C003">
            <w:pPr>
              <w:rPr>
                <w:b/>
                <w:bCs/>
              </w:rPr>
            </w:pPr>
            <w:r w:rsidRPr="1C77C003">
              <w:rPr>
                <w:b/>
                <w:bCs/>
              </w:rPr>
              <w:t>Can I make a beach hut flag to stand out from a crowd?</w:t>
            </w:r>
          </w:p>
          <w:p w14:paraId="4603B00C" w14:textId="2E7186EA" w:rsidR="0026683B" w:rsidRPr="00640AD8" w:rsidRDefault="0026683B" w:rsidP="44202042">
            <w:pPr>
              <w:rPr>
                <w:b/>
                <w:bCs/>
              </w:rPr>
            </w:pPr>
          </w:p>
          <w:p w14:paraId="76B8BA28" w14:textId="4CA98556" w:rsidR="0026683B" w:rsidRPr="00640AD8" w:rsidRDefault="5EE21F6D" w:rsidP="44202042">
            <w:pPr>
              <w:rPr>
                <w:b/>
                <w:bCs/>
              </w:rPr>
            </w:pPr>
            <w:r w:rsidRPr="44202042">
              <w:rPr>
                <w:b/>
                <w:bCs/>
              </w:rPr>
              <w:t xml:space="preserve">Can I design my own beach </w:t>
            </w:r>
            <w:r w:rsidR="1AE30A33" w:rsidRPr="44202042">
              <w:rPr>
                <w:b/>
                <w:bCs/>
              </w:rPr>
              <w:t>hut flag</w:t>
            </w:r>
            <w:r w:rsidRPr="44202042">
              <w:rPr>
                <w:b/>
                <w:bCs/>
              </w:rPr>
              <w:t>?</w:t>
            </w:r>
          </w:p>
          <w:p w14:paraId="63549515" w14:textId="02F5F7A4" w:rsidR="0026683B" w:rsidRPr="00640AD8" w:rsidRDefault="0026683B" w:rsidP="44202042">
            <w:pPr>
              <w:rPr>
                <w:b/>
                <w:bCs/>
              </w:rPr>
            </w:pPr>
          </w:p>
          <w:p w14:paraId="2FB8DA7F" w14:textId="77FFE62D" w:rsidR="0026683B" w:rsidRPr="00640AD8" w:rsidRDefault="5CAB8827" w:rsidP="44202042">
            <w:pPr>
              <w:rPr>
                <w:b/>
                <w:bCs/>
              </w:rPr>
            </w:pPr>
            <w:r w:rsidRPr="44202042">
              <w:rPr>
                <w:b/>
                <w:bCs/>
              </w:rPr>
              <w:t>Can I research different flags and their purposes?</w:t>
            </w:r>
          </w:p>
          <w:p w14:paraId="7114239F" w14:textId="57F7365B" w:rsidR="0026683B" w:rsidRPr="00640AD8" w:rsidRDefault="0026683B" w:rsidP="44202042">
            <w:pPr>
              <w:rPr>
                <w:b/>
                <w:bCs/>
              </w:rPr>
            </w:pPr>
          </w:p>
          <w:p w14:paraId="75FFE7C1" w14:textId="576DE0F2" w:rsidR="0026683B" w:rsidRPr="00640AD8" w:rsidRDefault="5EE21F6D" w:rsidP="44202042">
            <w:pPr>
              <w:rPr>
                <w:b/>
                <w:bCs/>
              </w:rPr>
            </w:pPr>
            <w:r w:rsidRPr="44202042">
              <w:rPr>
                <w:b/>
                <w:bCs/>
              </w:rPr>
              <w:t xml:space="preserve">Can I select suitable materials to decorate my </w:t>
            </w:r>
            <w:r w:rsidR="5CFB1BFC" w:rsidRPr="44202042">
              <w:rPr>
                <w:b/>
                <w:bCs/>
              </w:rPr>
              <w:t>flag</w:t>
            </w:r>
            <w:r w:rsidRPr="44202042">
              <w:rPr>
                <w:b/>
                <w:bCs/>
              </w:rPr>
              <w:t>?</w:t>
            </w:r>
          </w:p>
          <w:p w14:paraId="1A8F90F1" w14:textId="55B8F9C3" w:rsidR="0026683B" w:rsidRPr="00640AD8" w:rsidRDefault="0026683B" w:rsidP="44202042">
            <w:pPr>
              <w:rPr>
                <w:b/>
                <w:bCs/>
              </w:rPr>
            </w:pPr>
          </w:p>
          <w:p w14:paraId="59F35634" w14:textId="21164292" w:rsidR="0026683B" w:rsidRPr="00640AD8" w:rsidRDefault="5EE21F6D" w:rsidP="44202042">
            <w:pPr>
              <w:rPr>
                <w:b/>
                <w:bCs/>
              </w:rPr>
            </w:pPr>
            <w:r w:rsidRPr="44202042">
              <w:rPr>
                <w:b/>
                <w:bCs/>
              </w:rPr>
              <w:t xml:space="preserve">How can I decorate my </w:t>
            </w:r>
            <w:r w:rsidR="28133A26" w:rsidRPr="44202042">
              <w:rPr>
                <w:b/>
                <w:bCs/>
              </w:rPr>
              <w:t>flag</w:t>
            </w:r>
            <w:r w:rsidRPr="44202042">
              <w:rPr>
                <w:b/>
                <w:bCs/>
              </w:rPr>
              <w:t>?</w:t>
            </w:r>
          </w:p>
          <w:p w14:paraId="42B3E8DA" w14:textId="61EF451C" w:rsidR="0026683B" w:rsidRPr="00640AD8" w:rsidRDefault="0026683B" w:rsidP="44202042">
            <w:pPr>
              <w:rPr>
                <w:b/>
                <w:bCs/>
              </w:rPr>
            </w:pPr>
          </w:p>
          <w:p w14:paraId="018FB8F1" w14:textId="5CB79061" w:rsidR="0026683B" w:rsidRPr="00640AD8" w:rsidRDefault="5EE21F6D" w:rsidP="44202042">
            <w:pPr>
              <w:rPr>
                <w:b/>
                <w:bCs/>
              </w:rPr>
            </w:pPr>
            <w:r w:rsidRPr="44202042">
              <w:rPr>
                <w:b/>
                <w:bCs/>
              </w:rPr>
              <w:lastRenderedPageBreak/>
              <w:t>Can I stitch?</w:t>
            </w:r>
          </w:p>
          <w:p w14:paraId="78B7EFF3" w14:textId="52F30989" w:rsidR="0026683B" w:rsidRPr="00640AD8" w:rsidRDefault="0026683B" w:rsidP="44202042">
            <w:pPr>
              <w:rPr>
                <w:b/>
                <w:bCs/>
              </w:rPr>
            </w:pPr>
          </w:p>
          <w:p w14:paraId="0BF5CD79" w14:textId="7B9F1251" w:rsidR="0026683B" w:rsidRPr="00640AD8" w:rsidRDefault="5EE21F6D" w:rsidP="44202042">
            <w:pPr>
              <w:rPr>
                <w:b/>
                <w:bCs/>
              </w:rPr>
            </w:pPr>
            <w:r w:rsidRPr="44202042">
              <w:rPr>
                <w:b/>
                <w:bCs/>
              </w:rPr>
              <w:t>Can I make cords and plaits for decoration?</w:t>
            </w:r>
          </w:p>
          <w:p w14:paraId="24F24DDA" w14:textId="6645A2BC" w:rsidR="0026683B" w:rsidRPr="00640AD8" w:rsidRDefault="0026683B" w:rsidP="44202042">
            <w:pPr>
              <w:rPr>
                <w:b/>
                <w:bCs/>
              </w:rPr>
            </w:pPr>
          </w:p>
          <w:p w14:paraId="7F8CF889" w14:textId="1B1956BE" w:rsidR="0026683B" w:rsidRPr="00640AD8" w:rsidRDefault="46913A59" w:rsidP="44202042">
            <w:pPr>
              <w:rPr>
                <w:b/>
                <w:bCs/>
              </w:rPr>
            </w:pPr>
            <w:r w:rsidRPr="44202042">
              <w:rPr>
                <w:b/>
                <w:bCs/>
              </w:rPr>
              <w:t>What do we need to think about when making a beach hut flag?</w:t>
            </w:r>
          </w:p>
          <w:p w14:paraId="3E070CE3" w14:textId="4397C2EE" w:rsidR="0026683B" w:rsidRPr="00640AD8" w:rsidRDefault="0026683B" w:rsidP="44202042">
            <w:pPr>
              <w:rPr>
                <w:b/>
                <w:bCs/>
              </w:rPr>
            </w:pPr>
          </w:p>
          <w:p w14:paraId="4DB94925" w14:textId="5A7F3F74" w:rsidR="0026683B" w:rsidRPr="00640AD8" w:rsidRDefault="0026683B" w:rsidP="44202042">
            <w:pPr>
              <w:rPr>
                <w:b/>
                <w:bCs/>
              </w:rPr>
            </w:pPr>
          </w:p>
          <w:p w14:paraId="4CA47843" w14:textId="39E60F2E" w:rsidR="0026683B" w:rsidRPr="00640AD8" w:rsidRDefault="0026683B" w:rsidP="44202042">
            <w:pPr>
              <w:rPr>
                <w:b/>
                <w:bCs/>
              </w:rPr>
            </w:pPr>
          </w:p>
        </w:tc>
        <w:tc>
          <w:tcPr>
            <w:tcW w:w="2247" w:type="dxa"/>
            <w:shd w:val="clear" w:color="auto" w:fill="7F7F7F" w:themeFill="text1" w:themeFillTint="80"/>
          </w:tcPr>
          <w:p w14:paraId="5CA68C10" w14:textId="5E7FA392" w:rsidR="0026683B" w:rsidRPr="00640AD8" w:rsidRDefault="0026683B" w:rsidP="007E6889"/>
        </w:tc>
        <w:tc>
          <w:tcPr>
            <w:tcW w:w="1739" w:type="dxa"/>
            <w:shd w:val="clear" w:color="auto" w:fill="7F7F7F" w:themeFill="text1" w:themeFillTint="80"/>
          </w:tcPr>
          <w:p w14:paraId="7C5826F6" w14:textId="6E3EFFF8" w:rsidR="0084341A" w:rsidRPr="008F41D8" w:rsidRDefault="0084341A" w:rsidP="007E6889"/>
        </w:tc>
        <w:tc>
          <w:tcPr>
            <w:tcW w:w="1993" w:type="dxa"/>
            <w:shd w:val="clear" w:color="auto" w:fill="auto"/>
          </w:tcPr>
          <w:p w14:paraId="584DD1C0" w14:textId="720410B6" w:rsidR="2B6CF048" w:rsidRDefault="2B6CF048" w:rsidP="0D34B5BC">
            <w:pPr>
              <w:rPr>
                <w:b/>
                <w:bCs/>
              </w:rPr>
            </w:pPr>
            <w:r w:rsidRPr="74C428FC">
              <w:rPr>
                <w:b/>
                <w:bCs/>
                <w:highlight w:val="yellow"/>
                <w:u w:val="single"/>
              </w:rPr>
              <w:t>Food</w:t>
            </w:r>
            <w:r w:rsidR="537E9A86" w:rsidRPr="74C428FC">
              <w:rPr>
                <w:b/>
                <w:bCs/>
                <w:u w:val="single"/>
              </w:rPr>
              <w:t xml:space="preserve"> – </w:t>
            </w:r>
            <w:r w:rsidR="19B6F135" w:rsidRPr="74C428FC">
              <w:rPr>
                <w:b/>
                <w:bCs/>
                <w:u w:val="single"/>
              </w:rPr>
              <w:t xml:space="preserve"> </w:t>
            </w:r>
            <w:r w:rsidR="19B6F135" w:rsidRPr="74C428FC">
              <w:rPr>
                <w:b/>
                <w:bCs/>
              </w:rPr>
              <w:t>Linked to Rainforest topic</w:t>
            </w:r>
            <w:r w:rsidR="47BF0C9B" w:rsidRPr="74C428FC">
              <w:rPr>
                <w:b/>
                <w:bCs/>
              </w:rPr>
              <w:t xml:space="preserve"> – Preparing a fruit salad</w:t>
            </w:r>
            <w:r w:rsidR="5306D35B" w:rsidRPr="74C428FC">
              <w:rPr>
                <w:b/>
                <w:bCs/>
              </w:rPr>
              <w:t xml:space="preserve"> </w:t>
            </w:r>
            <w:r w:rsidR="674205D8" w:rsidRPr="74C428FC">
              <w:rPr>
                <w:b/>
                <w:bCs/>
              </w:rPr>
              <w:t xml:space="preserve">sticks or smoothies </w:t>
            </w:r>
            <w:r w:rsidR="5306D35B" w:rsidRPr="74C428FC">
              <w:rPr>
                <w:b/>
                <w:bCs/>
              </w:rPr>
              <w:t>with fruits from the rainforest</w:t>
            </w:r>
          </w:p>
          <w:p w14:paraId="2F6A3F26" w14:textId="567C5A17" w:rsidR="0D34B5BC" w:rsidRDefault="0D34B5BC" w:rsidP="0D34B5BC">
            <w:pPr>
              <w:rPr>
                <w:b/>
                <w:bCs/>
                <w:u w:val="single"/>
              </w:rPr>
            </w:pPr>
          </w:p>
          <w:p w14:paraId="072FA889" w14:textId="7A927D95" w:rsidR="47BF0C9B" w:rsidRDefault="47BF0C9B" w:rsidP="0D34B5BC">
            <w:pPr>
              <w:rPr>
                <w:b/>
                <w:bCs/>
              </w:rPr>
            </w:pPr>
            <w:r w:rsidRPr="0D34B5BC">
              <w:rPr>
                <w:b/>
                <w:bCs/>
              </w:rPr>
              <w:t>Can I explore where our food comes from?</w:t>
            </w:r>
            <w:r w:rsidR="23493D0F" w:rsidRPr="0D34B5BC">
              <w:rPr>
                <w:b/>
                <w:bCs/>
              </w:rPr>
              <w:t xml:space="preserve"> (with a focus on fruits from the rainforest) </w:t>
            </w:r>
          </w:p>
          <w:p w14:paraId="7DD923D1" w14:textId="411FB260" w:rsidR="0D34B5BC" w:rsidRDefault="0D34B5BC" w:rsidP="0D34B5BC">
            <w:pPr>
              <w:rPr>
                <w:b/>
                <w:bCs/>
              </w:rPr>
            </w:pPr>
          </w:p>
          <w:p w14:paraId="0836B28F" w14:textId="63736956" w:rsidR="23493D0F" w:rsidRDefault="23493D0F" w:rsidP="0D34B5BC">
            <w:pPr>
              <w:rPr>
                <w:b/>
                <w:bCs/>
              </w:rPr>
            </w:pPr>
            <w:r w:rsidRPr="0D34B5BC">
              <w:rPr>
                <w:b/>
                <w:bCs/>
              </w:rPr>
              <w:t xml:space="preserve">Is it farmed or grown at home? </w:t>
            </w:r>
          </w:p>
          <w:p w14:paraId="46A1C4D2" w14:textId="09054C63" w:rsidR="0D34B5BC" w:rsidRDefault="0D34B5BC" w:rsidP="0D34B5BC">
            <w:pPr>
              <w:rPr>
                <w:b/>
                <w:bCs/>
              </w:rPr>
            </w:pPr>
          </w:p>
          <w:p w14:paraId="6CF765BD" w14:textId="3F87DAE4" w:rsidR="23493D0F" w:rsidRDefault="23493D0F" w:rsidP="74C428FC">
            <w:pPr>
              <w:rPr>
                <w:b/>
                <w:bCs/>
              </w:rPr>
            </w:pPr>
            <w:r w:rsidRPr="74C428FC">
              <w:rPr>
                <w:b/>
                <w:bCs/>
              </w:rPr>
              <w:t>Can I prepare the food safely and hygienically?</w:t>
            </w:r>
          </w:p>
          <w:p w14:paraId="0FBD6915" w14:textId="4A3394EA" w:rsidR="0D34B5BC" w:rsidRDefault="0D34B5BC" w:rsidP="74C428FC">
            <w:pPr>
              <w:rPr>
                <w:b/>
                <w:bCs/>
              </w:rPr>
            </w:pPr>
          </w:p>
          <w:p w14:paraId="39CFD6F9" w14:textId="79C3FDAA" w:rsidR="23493D0F" w:rsidRDefault="23493D0F" w:rsidP="74C428FC">
            <w:pPr>
              <w:rPr>
                <w:b/>
                <w:bCs/>
              </w:rPr>
            </w:pPr>
            <w:r w:rsidRPr="74C428FC">
              <w:rPr>
                <w:b/>
                <w:bCs/>
              </w:rPr>
              <w:t>Can I describe the properties of food ingredients? (eg, taste, smell, consistency, etc)</w:t>
            </w:r>
          </w:p>
          <w:p w14:paraId="7F148747" w14:textId="22FDE595" w:rsidR="0D34B5BC" w:rsidRDefault="0D34B5BC" w:rsidP="0D34B5BC">
            <w:pPr>
              <w:rPr>
                <w:b/>
                <w:bCs/>
              </w:rPr>
            </w:pPr>
          </w:p>
          <w:p w14:paraId="27569F47" w14:textId="1A58A4E3" w:rsidR="2E09AFE4" w:rsidRDefault="19B6F135" w:rsidP="2E09AFE4">
            <w:pPr>
              <w:rPr>
                <w:b/>
                <w:bCs/>
              </w:rPr>
            </w:pPr>
            <w:r w:rsidRPr="0D34B5BC">
              <w:rPr>
                <w:b/>
                <w:bCs/>
              </w:rPr>
              <w:t xml:space="preserve">Where does the food from the rainforest go to? </w:t>
            </w:r>
          </w:p>
          <w:p w14:paraId="657ACB9F" w14:textId="0B054128" w:rsidR="0D34B5BC" w:rsidRDefault="0D34B5BC" w:rsidP="0D34B5BC">
            <w:pPr>
              <w:rPr>
                <w:b/>
                <w:bCs/>
              </w:rPr>
            </w:pPr>
          </w:p>
          <w:p w14:paraId="3CB184A6" w14:textId="1C6C532E" w:rsidR="178E1CCF" w:rsidRDefault="178E1CCF" w:rsidP="0D34B5BC">
            <w:pPr>
              <w:rPr>
                <w:b/>
                <w:bCs/>
              </w:rPr>
            </w:pPr>
            <w:r w:rsidRPr="0D34B5BC">
              <w:rPr>
                <w:b/>
                <w:bCs/>
              </w:rPr>
              <w:t>Can you name and label foods from the rainforest?</w:t>
            </w:r>
          </w:p>
          <w:p w14:paraId="7D74FA96" w14:textId="7F88F93E" w:rsidR="0D34B5BC" w:rsidRDefault="0D34B5BC" w:rsidP="0D34B5BC">
            <w:pPr>
              <w:rPr>
                <w:b/>
                <w:bCs/>
              </w:rPr>
            </w:pPr>
          </w:p>
          <w:p w14:paraId="7C69C1B5" w14:textId="3717485B" w:rsidR="0026683B" w:rsidRPr="00640AD8" w:rsidRDefault="19B6F135" w:rsidP="6F3A31EF">
            <w:pPr>
              <w:rPr>
                <w:b/>
                <w:bCs/>
              </w:rPr>
            </w:pPr>
            <w:r w:rsidRPr="0D34B5BC">
              <w:rPr>
                <w:b/>
                <w:bCs/>
              </w:rPr>
              <w:t>How does the food from the rainforest compare to the food in</w:t>
            </w:r>
            <w:r w:rsidR="3E1C8152" w:rsidRPr="0D34B5BC">
              <w:rPr>
                <w:b/>
                <w:bCs/>
              </w:rPr>
              <w:t xml:space="preserve"> Chorley?</w:t>
            </w:r>
          </w:p>
          <w:p w14:paraId="00EF63F2" w14:textId="6A29D73D" w:rsidR="0026683B" w:rsidRPr="00640AD8" w:rsidRDefault="0026683B" w:rsidP="0D34B5BC">
            <w:pPr>
              <w:rPr>
                <w:b/>
                <w:bCs/>
              </w:rPr>
            </w:pPr>
          </w:p>
          <w:p w14:paraId="1915E224" w14:textId="5305CAC7" w:rsidR="0026683B" w:rsidRPr="00640AD8" w:rsidRDefault="1AC4D08C" w:rsidP="44202042">
            <w:pPr>
              <w:rPr>
                <w:b/>
                <w:bCs/>
                <w:color w:val="1E1919"/>
              </w:rPr>
            </w:pPr>
            <w:r w:rsidRPr="44202042">
              <w:rPr>
                <w:b/>
                <w:bCs/>
                <w:color w:val="1E1919"/>
              </w:rPr>
              <w:t>What is your favourite food?</w:t>
            </w:r>
          </w:p>
          <w:p w14:paraId="3D0A7989" w14:textId="600CE9CE" w:rsidR="0026683B" w:rsidRPr="00640AD8" w:rsidRDefault="0026683B" w:rsidP="44202042">
            <w:pPr>
              <w:rPr>
                <w:b/>
                <w:bCs/>
                <w:color w:val="1E1919"/>
              </w:rPr>
            </w:pPr>
          </w:p>
          <w:p w14:paraId="6D4A618E" w14:textId="5FF2F713" w:rsidR="0026683B" w:rsidRPr="00640AD8" w:rsidRDefault="383A1D10" w:rsidP="0D34B5BC">
            <w:pPr>
              <w:rPr>
                <w:b/>
                <w:bCs/>
                <w:color w:val="1E1919"/>
              </w:rPr>
            </w:pPr>
            <w:r w:rsidRPr="0D34B5BC">
              <w:rPr>
                <w:b/>
                <w:bCs/>
                <w:color w:val="1E1919"/>
              </w:rPr>
              <w:t>How can you describe the food?</w:t>
            </w:r>
          </w:p>
          <w:p w14:paraId="5ADCE0E1" w14:textId="2940E3A5" w:rsidR="0026683B" w:rsidRPr="00640AD8" w:rsidRDefault="0026683B" w:rsidP="0D34B5BC">
            <w:pPr>
              <w:rPr>
                <w:b/>
                <w:bCs/>
                <w:color w:val="1E1919"/>
              </w:rPr>
            </w:pPr>
          </w:p>
          <w:p w14:paraId="0B0208F7" w14:textId="1B347D7C" w:rsidR="0026683B" w:rsidRPr="00640AD8" w:rsidRDefault="383A1D10" w:rsidP="0D34B5BC">
            <w:pPr>
              <w:rPr>
                <w:b/>
                <w:bCs/>
                <w:color w:val="1E1919"/>
              </w:rPr>
            </w:pPr>
            <w:r w:rsidRPr="0D34B5BC">
              <w:rPr>
                <w:b/>
                <w:bCs/>
                <w:color w:val="1E1919"/>
              </w:rPr>
              <w:t>How far does it travel to reach our plates?</w:t>
            </w:r>
          </w:p>
          <w:p w14:paraId="5CDBB3CF" w14:textId="1A79D3B5" w:rsidR="0026683B" w:rsidRPr="00640AD8" w:rsidRDefault="0026683B" w:rsidP="74C428FC">
            <w:pPr>
              <w:rPr>
                <w:b/>
                <w:bCs/>
                <w:color w:val="1E1919"/>
              </w:rPr>
            </w:pPr>
          </w:p>
        </w:tc>
        <w:tc>
          <w:tcPr>
            <w:tcW w:w="1993" w:type="dxa"/>
            <w:shd w:val="clear" w:color="auto" w:fill="auto"/>
          </w:tcPr>
          <w:p w14:paraId="60AE8EF9" w14:textId="0012378C" w:rsidR="1169FB65" w:rsidRDefault="534ADBFA" w:rsidP="2E09AFE4">
            <w:pPr>
              <w:rPr>
                <w:b/>
                <w:bCs/>
                <w:u w:val="single"/>
              </w:rPr>
            </w:pPr>
            <w:r w:rsidRPr="0D34B5BC">
              <w:rPr>
                <w:b/>
                <w:bCs/>
                <w:highlight w:val="yellow"/>
                <w:u w:val="single"/>
              </w:rPr>
              <w:lastRenderedPageBreak/>
              <w:t>Mechanisms</w:t>
            </w:r>
            <w:r w:rsidRPr="0D34B5BC">
              <w:rPr>
                <w:b/>
                <w:bCs/>
                <w:u w:val="single"/>
              </w:rPr>
              <w:t xml:space="preserve"> (Sliders and Levers)</w:t>
            </w:r>
          </w:p>
          <w:p w14:paraId="2EA892EE" w14:textId="2C5F3CD7" w:rsidR="2E09AFE4" w:rsidRDefault="2E09AFE4" w:rsidP="2E09AFE4">
            <w:pPr>
              <w:rPr>
                <w:b/>
                <w:bCs/>
              </w:rPr>
            </w:pPr>
          </w:p>
          <w:p w14:paraId="37F27285" w14:textId="76368784" w:rsidR="00450A8D" w:rsidRPr="009277E7" w:rsidRDefault="18D31D20" w:rsidP="6F3A31EF">
            <w:pPr>
              <w:rPr>
                <w:b/>
                <w:bCs/>
              </w:rPr>
            </w:pPr>
            <w:r w:rsidRPr="6F3A31EF">
              <w:rPr>
                <w:b/>
                <w:bCs/>
              </w:rPr>
              <w:t>How can I create movement without using electricity?</w:t>
            </w:r>
          </w:p>
          <w:p w14:paraId="640B35A4" w14:textId="2BFD0A3F" w:rsidR="00450A8D" w:rsidRPr="009277E7" w:rsidRDefault="00450A8D" w:rsidP="6F3A31EF">
            <w:pPr>
              <w:rPr>
                <w:b/>
                <w:bCs/>
              </w:rPr>
            </w:pPr>
          </w:p>
          <w:p w14:paraId="1D5F80C0" w14:textId="6C2E59CE" w:rsidR="00450A8D" w:rsidRPr="009277E7" w:rsidRDefault="25F32153" w:rsidP="44202042">
            <w:pPr>
              <w:rPr>
                <w:b/>
                <w:bCs/>
                <w:color w:val="1E1919"/>
              </w:rPr>
            </w:pPr>
            <w:r w:rsidRPr="44202042">
              <w:rPr>
                <w:b/>
                <w:bCs/>
                <w:color w:val="1E1919"/>
              </w:rPr>
              <w:t>How can I use levers and linkages to create movement in my poster?</w:t>
            </w:r>
          </w:p>
          <w:p w14:paraId="2769FE36" w14:textId="0D52B711" w:rsidR="00450A8D" w:rsidRPr="009277E7" w:rsidRDefault="00450A8D" w:rsidP="44202042">
            <w:pPr>
              <w:rPr>
                <w:b/>
                <w:bCs/>
                <w:color w:val="1E1919"/>
              </w:rPr>
            </w:pPr>
          </w:p>
          <w:p w14:paraId="22239074" w14:textId="074549B1" w:rsidR="00450A8D" w:rsidRPr="009277E7" w:rsidRDefault="25F32153" w:rsidP="44202042">
            <w:pPr>
              <w:rPr>
                <w:b/>
                <w:bCs/>
                <w:color w:val="1E1919"/>
              </w:rPr>
            </w:pPr>
            <w:r w:rsidRPr="44202042">
              <w:rPr>
                <w:b/>
                <w:bCs/>
                <w:color w:val="1E1919"/>
              </w:rPr>
              <w:t>How can I design my poster?</w:t>
            </w:r>
          </w:p>
          <w:p w14:paraId="337BA19E" w14:textId="5208B9EC" w:rsidR="00450A8D" w:rsidRPr="009277E7" w:rsidRDefault="00450A8D" w:rsidP="44202042">
            <w:pPr>
              <w:rPr>
                <w:b/>
                <w:bCs/>
                <w:color w:val="1E1919"/>
              </w:rPr>
            </w:pPr>
          </w:p>
          <w:p w14:paraId="6DB51E6B" w14:textId="4EBFD4DB" w:rsidR="00450A8D" w:rsidRPr="009277E7" w:rsidRDefault="0ADB58AA" w:rsidP="44202042">
            <w:pPr>
              <w:rPr>
                <w:b/>
                <w:bCs/>
                <w:color w:val="1E1919"/>
              </w:rPr>
            </w:pPr>
            <w:r w:rsidRPr="44202042">
              <w:rPr>
                <w:b/>
                <w:bCs/>
                <w:color w:val="1E1919"/>
              </w:rPr>
              <w:t>Can I create my own poster with moving parts which meets my specification?</w:t>
            </w:r>
          </w:p>
          <w:p w14:paraId="0B7D89E9" w14:textId="6B213D23" w:rsidR="00450A8D" w:rsidRPr="009277E7" w:rsidRDefault="00450A8D" w:rsidP="44202042">
            <w:pPr>
              <w:rPr>
                <w:color w:val="1E1919"/>
              </w:rPr>
            </w:pPr>
          </w:p>
          <w:p w14:paraId="738E038F" w14:textId="71819C76" w:rsidR="00450A8D" w:rsidRPr="009277E7" w:rsidRDefault="00450A8D" w:rsidP="6F3A31EF">
            <w:pPr>
              <w:rPr>
                <w:color w:val="1E1919"/>
                <w:sz w:val="16"/>
                <w:szCs w:val="16"/>
              </w:rPr>
            </w:pPr>
          </w:p>
        </w:tc>
        <w:tc>
          <w:tcPr>
            <w:tcW w:w="1993" w:type="dxa"/>
            <w:shd w:val="clear" w:color="auto" w:fill="7F7F7F" w:themeFill="text1" w:themeFillTint="80"/>
          </w:tcPr>
          <w:p w14:paraId="2A2B6C5A" w14:textId="77777777" w:rsidR="0026683B" w:rsidRPr="00640AD8" w:rsidRDefault="0026683B" w:rsidP="007E6889"/>
        </w:tc>
      </w:tr>
    </w:tbl>
    <w:p w14:paraId="4B9D37DB" w14:textId="1CB18D00" w:rsidR="0026683B" w:rsidRDefault="0026683B" w:rsidP="007E6889"/>
    <w:tbl>
      <w:tblPr>
        <w:tblStyle w:val="TableGrid"/>
        <w:tblW w:w="13950" w:type="dxa"/>
        <w:tblLook w:val="04A0" w:firstRow="1" w:lastRow="0" w:firstColumn="1" w:lastColumn="0" w:noHBand="0" w:noVBand="1"/>
      </w:tblPr>
      <w:tblGrid>
        <w:gridCol w:w="2085"/>
        <w:gridCol w:w="1905"/>
        <w:gridCol w:w="2259"/>
        <w:gridCol w:w="1761"/>
        <w:gridCol w:w="1965"/>
        <w:gridCol w:w="1992"/>
        <w:gridCol w:w="1983"/>
      </w:tblGrid>
      <w:tr w:rsidR="007D08AC" w14:paraId="77F5C8B6" w14:textId="77777777" w:rsidTr="2B00D25F">
        <w:tc>
          <w:tcPr>
            <w:tcW w:w="2085" w:type="dxa"/>
          </w:tcPr>
          <w:p w14:paraId="36AE8897" w14:textId="77777777" w:rsidR="007D08AC" w:rsidRDefault="007D08AC" w:rsidP="007E6889"/>
        </w:tc>
        <w:tc>
          <w:tcPr>
            <w:tcW w:w="1905" w:type="dxa"/>
          </w:tcPr>
          <w:p w14:paraId="60BAD1AF" w14:textId="77777777" w:rsidR="007D08AC" w:rsidRDefault="007D08AC" w:rsidP="007E6889">
            <w:r>
              <w:t>Autumn 1</w:t>
            </w:r>
          </w:p>
        </w:tc>
        <w:tc>
          <w:tcPr>
            <w:tcW w:w="2259" w:type="dxa"/>
          </w:tcPr>
          <w:p w14:paraId="7A0B15B1" w14:textId="77777777" w:rsidR="007D08AC" w:rsidRDefault="007D08AC" w:rsidP="007E6889">
            <w:r>
              <w:t>Autumn 2</w:t>
            </w:r>
          </w:p>
        </w:tc>
        <w:tc>
          <w:tcPr>
            <w:tcW w:w="1761" w:type="dxa"/>
          </w:tcPr>
          <w:p w14:paraId="164C0F74" w14:textId="77777777" w:rsidR="007D08AC" w:rsidRDefault="007D08AC" w:rsidP="007E6889">
            <w:r>
              <w:t>Spring 1</w:t>
            </w:r>
          </w:p>
        </w:tc>
        <w:tc>
          <w:tcPr>
            <w:tcW w:w="1965" w:type="dxa"/>
          </w:tcPr>
          <w:p w14:paraId="7EF99B32" w14:textId="77777777" w:rsidR="007D08AC" w:rsidRDefault="007D08AC" w:rsidP="007E6889">
            <w:r>
              <w:t>Spring 2</w:t>
            </w:r>
          </w:p>
        </w:tc>
        <w:tc>
          <w:tcPr>
            <w:tcW w:w="1992" w:type="dxa"/>
          </w:tcPr>
          <w:p w14:paraId="48C3C6FF" w14:textId="77777777" w:rsidR="007D08AC" w:rsidRDefault="007D08AC" w:rsidP="007E6889">
            <w:r>
              <w:t>Summer 1</w:t>
            </w:r>
          </w:p>
        </w:tc>
        <w:tc>
          <w:tcPr>
            <w:tcW w:w="1983" w:type="dxa"/>
          </w:tcPr>
          <w:p w14:paraId="19B60BF7" w14:textId="77777777" w:rsidR="007D08AC" w:rsidRDefault="007D08AC" w:rsidP="007E6889">
            <w:r>
              <w:t>Summer 2</w:t>
            </w:r>
          </w:p>
        </w:tc>
      </w:tr>
      <w:tr w:rsidR="00C32071" w14:paraId="04291F5D" w14:textId="77777777" w:rsidTr="2B00D25F">
        <w:tc>
          <w:tcPr>
            <w:tcW w:w="2085" w:type="dxa"/>
          </w:tcPr>
          <w:p w14:paraId="195BF9B0" w14:textId="2B6796AC" w:rsidR="00C32071" w:rsidRDefault="00C32071" w:rsidP="007E6889">
            <w:r>
              <w:t>Class 6</w:t>
            </w:r>
            <w:r w:rsidR="00257FD4">
              <w:t xml:space="preserve"> (Y3)</w:t>
            </w:r>
          </w:p>
        </w:tc>
        <w:tc>
          <w:tcPr>
            <w:tcW w:w="1905" w:type="dxa"/>
            <w:shd w:val="clear" w:color="auto" w:fill="7F7F7F" w:themeFill="text1" w:themeFillTint="80"/>
          </w:tcPr>
          <w:p w14:paraId="78869A3E" w14:textId="77777777" w:rsidR="00C32071" w:rsidRPr="00640AD8" w:rsidRDefault="00C32071" w:rsidP="007E6889"/>
        </w:tc>
        <w:tc>
          <w:tcPr>
            <w:tcW w:w="2259" w:type="dxa"/>
            <w:shd w:val="clear" w:color="auto" w:fill="7F7F7F" w:themeFill="text1" w:themeFillTint="80"/>
          </w:tcPr>
          <w:p w14:paraId="5ED83D66" w14:textId="49DAED78" w:rsidR="00E372C5" w:rsidRPr="00903EE4" w:rsidRDefault="00E372C5" w:rsidP="007E6889"/>
        </w:tc>
        <w:tc>
          <w:tcPr>
            <w:tcW w:w="1761" w:type="dxa"/>
            <w:shd w:val="clear" w:color="auto" w:fill="7F7F7F" w:themeFill="text1" w:themeFillTint="80"/>
          </w:tcPr>
          <w:p w14:paraId="28B85C14" w14:textId="3D5B999E" w:rsidR="00E372C5" w:rsidRPr="008F41D8" w:rsidRDefault="00E372C5" w:rsidP="007E6889"/>
        </w:tc>
        <w:tc>
          <w:tcPr>
            <w:tcW w:w="1965" w:type="dxa"/>
            <w:shd w:val="clear" w:color="auto" w:fill="auto"/>
          </w:tcPr>
          <w:p w14:paraId="73298FE4" w14:textId="15721F7D" w:rsidR="00C32071" w:rsidRPr="00640AD8" w:rsidRDefault="6841EABB" w:rsidP="44202042">
            <w:pPr>
              <w:rPr>
                <w:b/>
                <w:bCs/>
                <w:highlight w:val="yellow"/>
                <w:u w:val="single"/>
              </w:rPr>
            </w:pPr>
            <w:r w:rsidRPr="44202042">
              <w:rPr>
                <w:b/>
                <w:bCs/>
                <w:highlight w:val="yellow"/>
                <w:u w:val="single"/>
              </w:rPr>
              <w:t>Mechanisms</w:t>
            </w:r>
          </w:p>
          <w:p w14:paraId="6A756B64" w14:textId="28A2FBEB" w:rsidR="00C32071" w:rsidRPr="00640AD8" w:rsidRDefault="6275C9F6" w:rsidP="74C428FC">
            <w:pPr>
              <w:rPr>
                <w:b/>
                <w:bCs/>
              </w:rPr>
            </w:pPr>
            <w:r w:rsidRPr="74C428FC">
              <w:rPr>
                <w:b/>
                <w:bCs/>
              </w:rPr>
              <w:t xml:space="preserve">How can I create a </w:t>
            </w:r>
            <w:r w:rsidR="046FAE22" w:rsidRPr="74C428FC">
              <w:rPr>
                <w:b/>
                <w:bCs/>
              </w:rPr>
              <w:t>Moving Monsters?</w:t>
            </w:r>
            <w:r w:rsidR="0B8EB6CD" w:rsidRPr="74C428FC">
              <w:rPr>
                <w:rFonts w:ascii="Segoe UI" w:eastAsia="Segoe UI" w:hAnsi="Segoe UI" w:cs="Segoe UI"/>
                <w:color w:val="E36C0A" w:themeColor="accent6" w:themeShade="BF"/>
              </w:rPr>
              <w:t xml:space="preserve"> </w:t>
            </w:r>
          </w:p>
          <w:p w14:paraId="78E9C108" w14:textId="79B2D0B5" w:rsidR="6F3A31EF" w:rsidRDefault="6F3A31EF" w:rsidP="74C428FC">
            <w:pPr>
              <w:rPr>
                <w:rFonts w:ascii="Segoe UI" w:eastAsia="Segoe UI" w:hAnsi="Segoe UI" w:cs="Segoe UI"/>
                <w:color w:val="E36C0A" w:themeColor="accent6" w:themeShade="BF"/>
              </w:rPr>
            </w:pPr>
          </w:p>
          <w:p w14:paraId="675DF13C" w14:textId="4DA285AB" w:rsidR="74A00DCC" w:rsidRDefault="361BE16D" w:rsidP="74C428FC">
            <w:pPr>
              <w:rPr>
                <w:b/>
                <w:bCs/>
                <w:color w:val="1E1919"/>
              </w:rPr>
            </w:pPr>
            <w:r w:rsidRPr="74C428FC">
              <w:rPr>
                <w:b/>
                <w:bCs/>
                <w:color w:val="1E1919"/>
              </w:rPr>
              <w:t>Can I describe techniques for making simple pneumatic systems using appropriate vocabulary?</w:t>
            </w:r>
          </w:p>
          <w:p w14:paraId="0E37B66E" w14:textId="6A0F71AE" w:rsidR="6F3A31EF" w:rsidRDefault="6F3A31EF" w:rsidP="74C428FC">
            <w:pPr>
              <w:rPr>
                <w:b/>
                <w:bCs/>
                <w:color w:val="1E1919"/>
              </w:rPr>
            </w:pPr>
          </w:p>
          <w:p w14:paraId="03FB0DDB" w14:textId="6AFB3DF5" w:rsidR="66B32AF3" w:rsidRDefault="5FBE676C" w:rsidP="74C428FC">
            <w:pPr>
              <w:rPr>
                <w:b/>
                <w:bCs/>
                <w:color w:val="1E1919"/>
              </w:rPr>
            </w:pPr>
            <w:r w:rsidRPr="74C428FC">
              <w:rPr>
                <w:b/>
                <w:bCs/>
                <w:color w:val="1E1919"/>
              </w:rPr>
              <w:t>What does the air do?</w:t>
            </w:r>
          </w:p>
          <w:p w14:paraId="557FA603" w14:textId="2B8C71EF" w:rsidR="6F3A31EF" w:rsidRDefault="6F3A31EF" w:rsidP="74C428FC">
            <w:pPr>
              <w:rPr>
                <w:b/>
                <w:bCs/>
                <w:color w:val="1E1919"/>
              </w:rPr>
            </w:pPr>
          </w:p>
          <w:p w14:paraId="5DE939B5" w14:textId="0DF64471" w:rsidR="66B32AF3" w:rsidRDefault="5FBE676C" w:rsidP="74C428FC">
            <w:pPr>
              <w:rPr>
                <w:b/>
                <w:bCs/>
              </w:rPr>
            </w:pPr>
            <w:r w:rsidRPr="74C428FC">
              <w:rPr>
                <w:b/>
                <w:bCs/>
                <w:color w:val="1E1919"/>
              </w:rPr>
              <w:t>How has it been used in the design of these products?</w:t>
            </w:r>
          </w:p>
          <w:p w14:paraId="29AB2653" w14:textId="0924CEA0" w:rsidR="6F3A31EF" w:rsidRDefault="6F3A31EF" w:rsidP="74C428FC">
            <w:pPr>
              <w:rPr>
                <w:b/>
                <w:bCs/>
                <w:color w:val="1E1919"/>
              </w:rPr>
            </w:pPr>
          </w:p>
          <w:p w14:paraId="5AD511CD" w14:textId="37091705" w:rsidR="74A00DCC" w:rsidRDefault="361BE16D" w:rsidP="74C428FC">
            <w:pPr>
              <w:rPr>
                <w:b/>
                <w:bCs/>
                <w:color w:val="1E1919"/>
              </w:rPr>
            </w:pPr>
            <w:r w:rsidRPr="74C428FC">
              <w:rPr>
                <w:b/>
                <w:bCs/>
                <w:color w:val="1E1919"/>
              </w:rPr>
              <w:t>Can I design a moving monster toy with at least one moving part using appropriate materials?</w:t>
            </w:r>
          </w:p>
          <w:p w14:paraId="2FE22CD6" w14:textId="35EFF931" w:rsidR="6F3A31EF" w:rsidRDefault="6F3A31EF" w:rsidP="74C428FC">
            <w:pPr>
              <w:rPr>
                <w:b/>
                <w:bCs/>
                <w:color w:val="1E1919"/>
              </w:rPr>
            </w:pPr>
          </w:p>
          <w:p w14:paraId="54C04127" w14:textId="3B92AB80" w:rsidR="60D0C6B1" w:rsidRDefault="3834E5D3" w:rsidP="74C428FC">
            <w:pPr>
              <w:rPr>
                <w:b/>
                <w:bCs/>
                <w:color w:val="1E1919"/>
              </w:rPr>
            </w:pPr>
            <w:r w:rsidRPr="74C428FC">
              <w:rPr>
                <w:b/>
                <w:bCs/>
                <w:color w:val="1E1919"/>
              </w:rPr>
              <w:t>What happens to the air when you squeeze the syringe?</w:t>
            </w:r>
          </w:p>
          <w:p w14:paraId="38CD5B81" w14:textId="4599CC7D" w:rsidR="6F3A31EF" w:rsidRDefault="6F3A31EF" w:rsidP="74C428FC">
            <w:pPr>
              <w:rPr>
                <w:b/>
                <w:bCs/>
                <w:color w:val="1E1919"/>
              </w:rPr>
            </w:pPr>
          </w:p>
          <w:p w14:paraId="529AAE95" w14:textId="50830BC0" w:rsidR="60D0C6B1" w:rsidRDefault="3834E5D3" w:rsidP="74C428FC">
            <w:pPr>
              <w:rPr>
                <w:b/>
                <w:bCs/>
              </w:rPr>
            </w:pPr>
            <w:r w:rsidRPr="74C428FC">
              <w:rPr>
                <w:b/>
                <w:bCs/>
                <w:color w:val="1E1919"/>
              </w:rPr>
              <w:t>What happens when you let go?</w:t>
            </w:r>
          </w:p>
          <w:p w14:paraId="6867D28A" w14:textId="1AA3C076" w:rsidR="6F3A31EF" w:rsidRDefault="6F3A31EF" w:rsidP="74C428FC">
            <w:pPr>
              <w:rPr>
                <w:b/>
                <w:bCs/>
                <w:color w:val="1E1919"/>
              </w:rPr>
            </w:pPr>
          </w:p>
          <w:p w14:paraId="01A9D6B2" w14:textId="3B130A6D" w:rsidR="74A00DCC" w:rsidRDefault="361BE16D" w:rsidP="74C428FC">
            <w:pPr>
              <w:rPr>
                <w:b/>
                <w:bCs/>
                <w:color w:val="1E1919"/>
              </w:rPr>
            </w:pPr>
            <w:r w:rsidRPr="74C428FC">
              <w:rPr>
                <w:b/>
                <w:bCs/>
                <w:color w:val="1E1919"/>
              </w:rPr>
              <w:t>Can I use an exploded diagram to show the components of a design?</w:t>
            </w:r>
          </w:p>
          <w:p w14:paraId="0F3DB14C" w14:textId="16FFDD4A" w:rsidR="6F3A31EF" w:rsidRDefault="6F3A31EF" w:rsidP="74C428FC">
            <w:pPr>
              <w:rPr>
                <w:b/>
                <w:bCs/>
                <w:color w:val="1E1919"/>
              </w:rPr>
            </w:pPr>
          </w:p>
          <w:p w14:paraId="58329488" w14:textId="727C3EF3" w:rsidR="74A00DCC" w:rsidRDefault="361BE16D" w:rsidP="74C428FC">
            <w:pPr>
              <w:rPr>
                <w:b/>
                <w:bCs/>
                <w:color w:val="1E1919"/>
              </w:rPr>
            </w:pPr>
            <w:r w:rsidRPr="74C428FC">
              <w:rPr>
                <w:b/>
                <w:bCs/>
                <w:color w:val="1E1919"/>
              </w:rPr>
              <w:t>Am I able to build a monster</w:t>
            </w:r>
            <w:r w:rsidR="4693C320" w:rsidRPr="74C428FC">
              <w:rPr>
                <w:b/>
                <w:bCs/>
                <w:color w:val="1E1919"/>
              </w:rPr>
              <w:t xml:space="preserve"> with a moving part and incorporate a pneumatic system? </w:t>
            </w:r>
          </w:p>
          <w:p w14:paraId="148ACAFC" w14:textId="169F1CCE" w:rsidR="6F3A31EF" w:rsidRDefault="6F3A31EF" w:rsidP="74C428FC">
            <w:pPr>
              <w:rPr>
                <w:b/>
                <w:bCs/>
                <w:color w:val="1E1919"/>
              </w:rPr>
            </w:pPr>
          </w:p>
          <w:p w14:paraId="61386C1C" w14:textId="4B306FBC" w:rsidR="5025D6C7" w:rsidRDefault="4693C320" w:rsidP="74C428FC">
            <w:r w:rsidRPr="74C428FC">
              <w:rPr>
                <w:b/>
                <w:bCs/>
                <w:color w:val="1E1919"/>
              </w:rPr>
              <w:t>Can I evaluate the model against the original design?</w:t>
            </w:r>
          </w:p>
          <w:p w14:paraId="43B145EE" w14:textId="66FA8E3E" w:rsidR="00C32071" w:rsidRPr="00640AD8" w:rsidRDefault="00C32071" w:rsidP="2E09AFE4"/>
        </w:tc>
        <w:tc>
          <w:tcPr>
            <w:tcW w:w="1992" w:type="dxa"/>
            <w:shd w:val="clear" w:color="auto" w:fill="auto"/>
          </w:tcPr>
          <w:p w14:paraId="5416E62C" w14:textId="05E4B671" w:rsidR="00C32071" w:rsidRPr="00640AD8" w:rsidRDefault="6841EABB" w:rsidP="44202042">
            <w:pPr>
              <w:rPr>
                <w:b/>
                <w:bCs/>
                <w:highlight w:val="yellow"/>
                <w:u w:val="single"/>
              </w:rPr>
            </w:pPr>
            <w:r w:rsidRPr="44202042">
              <w:rPr>
                <w:b/>
                <w:bCs/>
                <w:highlight w:val="yellow"/>
                <w:u w:val="single"/>
              </w:rPr>
              <w:lastRenderedPageBreak/>
              <w:t>Food</w:t>
            </w:r>
          </w:p>
          <w:p w14:paraId="3925EF88" w14:textId="102EB4B0" w:rsidR="00C32071" w:rsidRPr="00640AD8" w:rsidRDefault="0AA864AE" w:rsidP="2E09AFE4">
            <w:pPr>
              <w:rPr>
                <w:b/>
                <w:bCs/>
              </w:rPr>
            </w:pPr>
            <w:r w:rsidRPr="2E09AFE4">
              <w:rPr>
                <w:b/>
                <w:bCs/>
              </w:rPr>
              <w:t>Is it possible to recreate your favourite holiday dish?</w:t>
            </w:r>
          </w:p>
          <w:p w14:paraId="4158FE3B" w14:textId="4F2A32EB" w:rsidR="00C32071" w:rsidRPr="00640AD8" w:rsidRDefault="00C32071" w:rsidP="2E09AFE4"/>
          <w:p w14:paraId="745CDFF0" w14:textId="6405B2A1" w:rsidR="00C32071" w:rsidRPr="00640AD8" w:rsidRDefault="27E0FB17" w:rsidP="44202042">
            <w:pPr>
              <w:rPr>
                <w:b/>
                <w:bCs/>
              </w:rPr>
            </w:pPr>
            <w:r w:rsidRPr="44202042">
              <w:rPr>
                <w:b/>
                <w:bCs/>
              </w:rPr>
              <w:t>What is your favourite meal?</w:t>
            </w:r>
          </w:p>
          <w:p w14:paraId="7E39DA27" w14:textId="6A38A34A" w:rsidR="00C32071" w:rsidRPr="00640AD8" w:rsidRDefault="00C32071" w:rsidP="44202042">
            <w:pPr>
              <w:rPr>
                <w:b/>
                <w:bCs/>
              </w:rPr>
            </w:pPr>
          </w:p>
          <w:p w14:paraId="40052914" w14:textId="570ED33C" w:rsidR="00C32071" w:rsidRPr="00640AD8" w:rsidRDefault="27E0FB17" w:rsidP="44202042">
            <w:pPr>
              <w:rPr>
                <w:b/>
                <w:bCs/>
              </w:rPr>
            </w:pPr>
            <w:r w:rsidRPr="44202042">
              <w:rPr>
                <w:b/>
                <w:bCs/>
              </w:rPr>
              <w:t>Where were you when you had it?</w:t>
            </w:r>
          </w:p>
          <w:p w14:paraId="1C7813C9" w14:textId="121A71D6" w:rsidR="00C32071" w:rsidRPr="00640AD8" w:rsidRDefault="00C32071" w:rsidP="2E09AFE4"/>
          <w:p w14:paraId="67D64E87" w14:textId="42FFC948" w:rsidR="00C32071" w:rsidRPr="00640AD8" w:rsidRDefault="00C32071" w:rsidP="2E09AFE4"/>
          <w:p w14:paraId="02D48D10" w14:textId="7BCAEFF9" w:rsidR="00C32071" w:rsidRPr="00640AD8" w:rsidRDefault="00C32071" w:rsidP="2E09AFE4"/>
        </w:tc>
        <w:tc>
          <w:tcPr>
            <w:tcW w:w="1983" w:type="dxa"/>
            <w:shd w:val="clear" w:color="auto" w:fill="7F7F7F" w:themeFill="text1" w:themeFillTint="80"/>
          </w:tcPr>
          <w:p w14:paraId="2F344ADF" w14:textId="6C53EB4D" w:rsidR="00A84481" w:rsidRPr="006F13EA" w:rsidRDefault="00A84481" w:rsidP="007E6889"/>
        </w:tc>
      </w:tr>
      <w:tr w:rsidR="00C32071" w14:paraId="2C00BF23" w14:textId="77777777" w:rsidTr="2B00D25F">
        <w:tc>
          <w:tcPr>
            <w:tcW w:w="2085" w:type="dxa"/>
          </w:tcPr>
          <w:p w14:paraId="38A4EECE" w14:textId="245056AD" w:rsidR="00C32071" w:rsidRDefault="00C32071" w:rsidP="007E6889">
            <w:r>
              <w:lastRenderedPageBreak/>
              <w:t>Class 7</w:t>
            </w:r>
            <w:r w:rsidR="00257FD4">
              <w:t xml:space="preserve"> (Y3/4)</w:t>
            </w:r>
          </w:p>
        </w:tc>
        <w:tc>
          <w:tcPr>
            <w:tcW w:w="1905" w:type="dxa"/>
            <w:shd w:val="clear" w:color="auto" w:fill="7F7F7F" w:themeFill="text1" w:themeFillTint="80"/>
          </w:tcPr>
          <w:p w14:paraId="2A6A1B45" w14:textId="2197D394" w:rsidR="00E815FA" w:rsidRPr="00640AD8" w:rsidRDefault="00E815FA" w:rsidP="007E6889"/>
        </w:tc>
        <w:tc>
          <w:tcPr>
            <w:tcW w:w="2259" w:type="dxa"/>
            <w:shd w:val="clear" w:color="auto" w:fill="7F7F7F" w:themeFill="text1" w:themeFillTint="80"/>
          </w:tcPr>
          <w:p w14:paraId="43A4F604" w14:textId="70DF71F6" w:rsidR="00E815FA" w:rsidRPr="00D80188" w:rsidRDefault="00E815FA" w:rsidP="00D43531"/>
        </w:tc>
        <w:tc>
          <w:tcPr>
            <w:tcW w:w="1761" w:type="dxa"/>
            <w:shd w:val="clear" w:color="auto" w:fill="auto"/>
          </w:tcPr>
          <w:p w14:paraId="62FD2C34" w14:textId="50F2300E" w:rsidR="00C32071" w:rsidRPr="00640AD8" w:rsidRDefault="75265FB1" w:rsidP="2E09AFE4">
            <w:pPr>
              <w:rPr>
                <w:b/>
                <w:bCs/>
                <w:u w:val="single"/>
              </w:rPr>
            </w:pPr>
            <w:r w:rsidRPr="44202042">
              <w:rPr>
                <w:b/>
                <w:bCs/>
                <w:highlight w:val="yellow"/>
                <w:u w:val="single"/>
              </w:rPr>
              <w:t>Mechanisms</w:t>
            </w:r>
            <w:r w:rsidRPr="44202042">
              <w:rPr>
                <w:b/>
                <w:bCs/>
                <w:u w:val="single"/>
              </w:rPr>
              <w:t xml:space="preserve"> (Links to Science topic of Humans and Skeletons)</w:t>
            </w:r>
          </w:p>
          <w:p w14:paraId="427B1E0A" w14:textId="12BA6189" w:rsidR="00C32071" w:rsidRPr="00640AD8" w:rsidRDefault="00C32071" w:rsidP="2E09AFE4">
            <w:pPr>
              <w:rPr>
                <w:b/>
                <w:bCs/>
              </w:rPr>
            </w:pPr>
          </w:p>
          <w:p w14:paraId="2E5184C5" w14:textId="005B0522" w:rsidR="00C32071" w:rsidRPr="00640AD8" w:rsidRDefault="75265FB1" w:rsidP="2E09AFE4">
            <w:r w:rsidRPr="44202042">
              <w:rPr>
                <w:b/>
                <w:bCs/>
              </w:rPr>
              <w:t>What makes my arms and fingers bend and move?</w:t>
            </w:r>
            <w:r w:rsidRPr="44202042">
              <w:t xml:space="preserve"> </w:t>
            </w:r>
          </w:p>
          <w:p w14:paraId="209BCB9F" w14:textId="58203349" w:rsidR="44202042" w:rsidRDefault="44202042" w:rsidP="44202042"/>
          <w:p w14:paraId="280C7E1F" w14:textId="4B6BB459" w:rsidR="3F037A2D" w:rsidRDefault="3F037A2D" w:rsidP="44202042">
            <w:pPr>
              <w:rPr>
                <w:b/>
                <w:bCs/>
              </w:rPr>
            </w:pPr>
            <w:r w:rsidRPr="44202042">
              <w:rPr>
                <w:b/>
                <w:bCs/>
              </w:rPr>
              <w:t>What am I made of? How does that help me move?</w:t>
            </w:r>
          </w:p>
          <w:p w14:paraId="66579559" w14:textId="3A775895" w:rsidR="44202042" w:rsidRDefault="44202042" w:rsidP="44202042">
            <w:pPr>
              <w:rPr>
                <w:b/>
                <w:bCs/>
              </w:rPr>
            </w:pPr>
          </w:p>
          <w:p w14:paraId="5D674FCA" w14:textId="0DD7AA18" w:rsidR="3F037A2D" w:rsidRDefault="3F037A2D" w:rsidP="44202042">
            <w:pPr>
              <w:rPr>
                <w:b/>
                <w:bCs/>
              </w:rPr>
            </w:pPr>
            <w:r w:rsidRPr="44202042">
              <w:rPr>
                <w:b/>
                <w:bCs/>
              </w:rPr>
              <w:t>Can I examine how different joints in my arm work?</w:t>
            </w:r>
          </w:p>
          <w:p w14:paraId="7C286A5B" w14:textId="53C2B041" w:rsidR="44202042" w:rsidRDefault="44202042" w:rsidP="44202042">
            <w:pPr>
              <w:rPr>
                <w:b/>
                <w:bCs/>
              </w:rPr>
            </w:pPr>
          </w:p>
          <w:p w14:paraId="395A7396" w14:textId="647811CF" w:rsidR="3F037A2D" w:rsidRDefault="3F037A2D" w:rsidP="44202042">
            <w:pPr>
              <w:rPr>
                <w:b/>
                <w:bCs/>
              </w:rPr>
            </w:pPr>
            <w:r w:rsidRPr="44202042">
              <w:rPr>
                <w:b/>
                <w:bCs/>
              </w:rPr>
              <w:t>How could I make something move?</w:t>
            </w:r>
          </w:p>
          <w:p w14:paraId="492C738F" w14:textId="2BE72920" w:rsidR="44202042" w:rsidRDefault="44202042" w:rsidP="44202042">
            <w:pPr>
              <w:rPr>
                <w:b/>
                <w:bCs/>
              </w:rPr>
            </w:pPr>
          </w:p>
          <w:p w14:paraId="735459B7" w14:textId="10DD01BF" w:rsidR="3F037A2D" w:rsidRDefault="3F037A2D" w:rsidP="44202042">
            <w:pPr>
              <w:rPr>
                <w:b/>
                <w:bCs/>
              </w:rPr>
            </w:pPr>
            <w:r w:rsidRPr="44202042">
              <w:rPr>
                <w:b/>
                <w:bCs/>
              </w:rPr>
              <w:t>Can I design my own prosthetic?</w:t>
            </w:r>
          </w:p>
          <w:p w14:paraId="20B84150" w14:textId="7960A302" w:rsidR="44202042" w:rsidRDefault="44202042" w:rsidP="44202042">
            <w:pPr>
              <w:rPr>
                <w:b/>
                <w:bCs/>
              </w:rPr>
            </w:pPr>
          </w:p>
          <w:p w14:paraId="081145D4" w14:textId="43D46263" w:rsidR="3F037A2D" w:rsidRDefault="3F037A2D" w:rsidP="44202042">
            <w:pPr>
              <w:rPr>
                <w:b/>
                <w:bCs/>
              </w:rPr>
            </w:pPr>
            <w:r w:rsidRPr="44202042">
              <w:rPr>
                <w:b/>
                <w:bCs/>
              </w:rPr>
              <w:t>Can I make my own working prosthetic arm?</w:t>
            </w:r>
          </w:p>
          <w:p w14:paraId="639AA588" w14:textId="1CB0E0B1" w:rsidR="44202042" w:rsidRDefault="44202042" w:rsidP="44202042">
            <w:pPr>
              <w:rPr>
                <w:b/>
                <w:bCs/>
              </w:rPr>
            </w:pPr>
          </w:p>
          <w:p w14:paraId="101B8B29" w14:textId="4EF91A65" w:rsidR="3F037A2D" w:rsidRDefault="3F037A2D" w:rsidP="44202042">
            <w:pPr>
              <w:rPr>
                <w:b/>
                <w:bCs/>
              </w:rPr>
            </w:pPr>
            <w:r w:rsidRPr="44202042">
              <w:rPr>
                <w:b/>
                <w:bCs/>
              </w:rPr>
              <w:t>Can I make and evaluate my own working prosthetic arm?</w:t>
            </w:r>
          </w:p>
          <w:p w14:paraId="0CD31CD5" w14:textId="6E957F23" w:rsidR="44202042" w:rsidRDefault="44202042" w:rsidP="44202042"/>
          <w:p w14:paraId="63EF6F1A" w14:textId="32B30373" w:rsidR="00C32071" w:rsidRPr="00640AD8" w:rsidRDefault="00C32071" w:rsidP="2E09AFE4">
            <w:pPr>
              <w:rPr>
                <w:rFonts w:ascii="Segoe UI" w:eastAsia="Segoe UI" w:hAnsi="Segoe UI" w:cs="Segoe UI"/>
                <w:sz w:val="18"/>
                <w:szCs w:val="18"/>
              </w:rPr>
            </w:pPr>
          </w:p>
          <w:p w14:paraId="2A7ECA07" w14:textId="184A046C" w:rsidR="00C32071" w:rsidRPr="00640AD8" w:rsidRDefault="00C32071" w:rsidP="2E09AFE4"/>
        </w:tc>
        <w:tc>
          <w:tcPr>
            <w:tcW w:w="1965" w:type="dxa"/>
            <w:shd w:val="clear" w:color="auto" w:fill="7F7F7F" w:themeFill="text1" w:themeFillTint="80"/>
          </w:tcPr>
          <w:p w14:paraId="5D192876" w14:textId="77777777" w:rsidR="00C32071" w:rsidRPr="00640AD8" w:rsidRDefault="00C32071" w:rsidP="007E6889"/>
        </w:tc>
        <w:tc>
          <w:tcPr>
            <w:tcW w:w="1992" w:type="dxa"/>
            <w:shd w:val="clear" w:color="auto" w:fill="auto"/>
          </w:tcPr>
          <w:p w14:paraId="2C5E8219" w14:textId="4B143B21" w:rsidR="00C32071" w:rsidRPr="00640AD8" w:rsidRDefault="75265FB1" w:rsidP="44202042">
            <w:pPr>
              <w:rPr>
                <w:b/>
                <w:bCs/>
                <w:highlight w:val="yellow"/>
                <w:u w:val="single"/>
              </w:rPr>
            </w:pPr>
            <w:r w:rsidRPr="44202042">
              <w:rPr>
                <w:b/>
                <w:bCs/>
                <w:highlight w:val="yellow"/>
                <w:u w:val="single"/>
              </w:rPr>
              <w:t>Textiles</w:t>
            </w:r>
          </w:p>
          <w:p w14:paraId="0449A7ED" w14:textId="0A0FB75B" w:rsidR="00C32071" w:rsidRPr="00640AD8" w:rsidRDefault="75265FB1" w:rsidP="2E09AFE4">
            <w:r w:rsidRPr="44202042">
              <w:rPr>
                <w:b/>
                <w:bCs/>
              </w:rPr>
              <w:t>Why do countries have a national flag?</w:t>
            </w:r>
          </w:p>
          <w:p w14:paraId="1E7E965E" w14:textId="7E27406A" w:rsidR="44202042" w:rsidRDefault="44202042" w:rsidP="44202042">
            <w:pPr>
              <w:rPr>
                <w:b/>
                <w:bCs/>
              </w:rPr>
            </w:pPr>
          </w:p>
          <w:p w14:paraId="34F05ADB" w14:textId="54B31B97" w:rsidR="6BC3BA9E" w:rsidRDefault="6BC3BA9E" w:rsidP="44202042">
            <w:pPr>
              <w:rPr>
                <w:b/>
                <w:bCs/>
              </w:rPr>
            </w:pPr>
            <w:r w:rsidRPr="44202042">
              <w:rPr>
                <w:b/>
                <w:bCs/>
              </w:rPr>
              <w:t>What is a national flag and what do they represent?</w:t>
            </w:r>
          </w:p>
          <w:p w14:paraId="652696A7" w14:textId="753D284A" w:rsidR="44202042" w:rsidRDefault="44202042" w:rsidP="44202042">
            <w:pPr>
              <w:rPr>
                <w:b/>
                <w:bCs/>
              </w:rPr>
            </w:pPr>
          </w:p>
          <w:p w14:paraId="5F20EAC4" w14:textId="7C46AA29" w:rsidR="6BC3BA9E" w:rsidRDefault="6BC3BA9E" w:rsidP="44202042">
            <w:pPr>
              <w:rPr>
                <w:b/>
                <w:bCs/>
              </w:rPr>
            </w:pPr>
            <w:r w:rsidRPr="44202042">
              <w:rPr>
                <w:b/>
                <w:bCs/>
              </w:rPr>
              <w:t>How are fabrics joined together?</w:t>
            </w:r>
          </w:p>
          <w:p w14:paraId="32FACDB8" w14:textId="465328CC" w:rsidR="44202042" w:rsidRDefault="44202042" w:rsidP="44202042">
            <w:pPr>
              <w:rPr>
                <w:b/>
                <w:bCs/>
              </w:rPr>
            </w:pPr>
          </w:p>
          <w:p w14:paraId="6BFDD8D7" w14:textId="7111FA88" w:rsidR="6BC3BA9E" w:rsidRDefault="6BC3BA9E" w:rsidP="44202042">
            <w:pPr>
              <w:rPr>
                <w:b/>
                <w:bCs/>
              </w:rPr>
            </w:pPr>
            <w:r w:rsidRPr="44202042">
              <w:rPr>
                <w:b/>
                <w:bCs/>
              </w:rPr>
              <w:t>How are fabrics joined together?</w:t>
            </w:r>
          </w:p>
          <w:p w14:paraId="61803617" w14:textId="3601B036" w:rsidR="6BC3BA9E" w:rsidRDefault="6BC3BA9E" w:rsidP="44202042">
            <w:pPr>
              <w:rPr>
                <w:b/>
                <w:bCs/>
              </w:rPr>
            </w:pPr>
            <w:r w:rsidRPr="44202042">
              <w:rPr>
                <w:b/>
                <w:bCs/>
              </w:rPr>
              <w:t xml:space="preserve">Would blue tac work? Why not? </w:t>
            </w:r>
          </w:p>
          <w:p w14:paraId="526D0A63" w14:textId="39781253" w:rsidR="6BC3BA9E" w:rsidRDefault="6BC3BA9E" w:rsidP="44202042">
            <w:pPr>
              <w:rPr>
                <w:b/>
                <w:bCs/>
              </w:rPr>
            </w:pPr>
            <w:r w:rsidRPr="44202042">
              <w:rPr>
                <w:b/>
                <w:bCs/>
              </w:rPr>
              <w:t>What about sellotape?</w:t>
            </w:r>
          </w:p>
          <w:p w14:paraId="28733D6F" w14:textId="2BC150CA" w:rsidR="44202042" w:rsidRDefault="44202042" w:rsidP="44202042">
            <w:pPr>
              <w:rPr>
                <w:b/>
                <w:bCs/>
              </w:rPr>
            </w:pPr>
          </w:p>
          <w:p w14:paraId="7A459BB5" w14:textId="00FBBDC8" w:rsidR="6BC3BA9E" w:rsidRDefault="6BC3BA9E" w:rsidP="44202042">
            <w:r w:rsidRPr="44202042">
              <w:rPr>
                <w:b/>
                <w:bCs/>
              </w:rPr>
              <w:t>Can you name any types of stitch?</w:t>
            </w:r>
          </w:p>
          <w:p w14:paraId="1555CDD2" w14:textId="0D18315A" w:rsidR="44202042" w:rsidRDefault="44202042" w:rsidP="44202042">
            <w:pPr>
              <w:rPr>
                <w:b/>
                <w:bCs/>
              </w:rPr>
            </w:pPr>
          </w:p>
          <w:p w14:paraId="13219BD0" w14:textId="7DFF3433" w:rsidR="6BC3BA9E" w:rsidRDefault="6BC3BA9E" w:rsidP="44202042">
            <w:pPr>
              <w:rPr>
                <w:b/>
                <w:bCs/>
              </w:rPr>
            </w:pPr>
            <w:r w:rsidRPr="44202042">
              <w:rPr>
                <w:b/>
                <w:bCs/>
              </w:rPr>
              <w:t>Do I understand how to pattern fabric using paste and resist?</w:t>
            </w:r>
          </w:p>
          <w:p w14:paraId="000B1845" w14:textId="299B2D45" w:rsidR="44202042" w:rsidRDefault="44202042" w:rsidP="44202042">
            <w:pPr>
              <w:rPr>
                <w:b/>
                <w:bCs/>
              </w:rPr>
            </w:pPr>
          </w:p>
          <w:p w14:paraId="60B5713E" w14:textId="495635BC" w:rsidR="6BC3BA9E" w:rsidRDefault="6BC3BA9E" w:rsidP="44202042">
            <w:pPr>
              <w:rPr>
                <w:b/>
                <w:bCs/>
              </w:rPr>
            </w:pPr>
            <w:r w:rsidRPr="44202042">
              <w:rPr>
                <w:b/>
                <w:bCs/>
              </w:rPr>
              <w:t>Can I design a national flag for a new country?</w:t>
            </w:r>
          </w:p>
          <w:p w14:paraId="29CF5FDC" w14:textId="16D781FD" w:rsidR="44202042" w:rsidRDefault="44202042" w:rsidP="44202042">
            <w:pPr>
              <w:rPr>
                <w:b/>
                <w:bCs/>
              </w:rPr>
            </w:pPr>
          </w:p>
          <w:p w14:paraId="23E15C58" w14:textId="207AF5C0" w:rsidR="6BC3BA9E" w:rsidRDefault="6BC3BA9E" w:rsidP="44202042">
            <w:pPr>
              <w:rPr>
                <w:b/>
                <w:bCs/>
              </w:rPr>
            </w:pPr>
            <w:r w:rsidRPr="44202042">
              <w:rPr>
                <w:b/>
                <w:bCs/>
              </w:rPr>
              <w:t>Can I follow a design to make a flag?</w:t>
            </w:r>
          </w:p>
          <w:p w14:paraId="16CB56BF" w14:textId="55BD7B1A" w:rsidR="44202042" w:rsidRDefault="44202042" w:rsidP="44202042">
            <w:pPr>
              <w:rPr>
                <w:b/>
                <w:bCs/>
              </w:rPr>
            </w:pPr>
          </w:p>
          <w:p w14:paraId="40B6CCC4" w14:textId="76EB694E" w:rsidR="6BC3BA9E" w:rsidRDefault="6BC3BA9E" w:rsidP="44202042">
            <w:pPr>
              <w:rPr>
                <w:b/>
                <w:bCs/>
              </w:rPr>
            </w:pPr>
            <w:r w:rsidRPr="44202042">
              <w:rPr>
                <w:b/>
                <w:bCs/>
              </w:rPr>
              <w:t>How well did my flag design work?</w:t>
            </w:r>
          </w:p>
          <w:p w14:paraId="5CA0B3AA" w14:textId="59A7F90A" w:rsidR="44202042" w:rsidRDefault="44202042" w:rsidP="44202042">
            <w:pPr>
              <w:rPr>
                <w:b/>
                <w:bCs/>
              </w:rPr>
            </w:pPr>
          </w:p>
          <w:p w14:paraId="44085420" w14:textId="0BB33DF8" w:rsidR="73E75702" w:rsidRDefault="73E75702" w:rsidP="44202042">
            <w:pPr>
              <w:rPr>
                <w:b/>
                <w:bCs/>
              </w:rPr>
            </w:pPr>
            <w:r w:rsidRPr="44202042">
              <w:rPr>
                <w:b/>
                <w:bCs/>
              </w:rPr>
              <w:t xml:space="preserve">Which flags have followed the design carefully?  </w:t>
            </w:r>
          </w:p>
          <w:p w14:paraId="5B6384B0" w14:textId="315B6266" w:rsidR="73E75702" w:rsidRDefault="73E75702" w:rsidP="44202042">
            <w:pPr>
              <w:rPr>
                <w:b/>
                <w:bCs/>
              </w:rPr>
            </w:pPr>
            <w:r w:rsidRPr="44202042">
              <w:rPr>
                <w:b/>
                <w:bCs/>
              </w:rPr>
              <w:t xml:space="preserve">Did anyone change their design during the making? Why? </w:t>
            </w:r>
          </w:p>
          <w:p w14:paraId="20EEBB35" w14:textId="48235CA8" w:rsidR="44202042" w:rsidRDefault="44202042" w:rsidP="44202042">
            <w:pPr>
              <w:rPr>
                <w:b/>
                <w:bCs/>
              </w:rPr>
            </w:pPr>
          </w:p>
          <w:p w14:paraId="1F2E86CC" w14:textId="330CAA5D" w:rsidR="73E75702" w:rsidRDefault="73E75702" w:rsidP="44202042">
            <w:pPr>
              <w:rPr>
                <w:b/>
                <w:bCs/>
              </w:rPr>
            </w:pPr>
            <w:r w:rsidRPr="44202042">
              <w:rPr>
                <w:b/>
                <w:bCs/>
              </w:rPr>
              <w:t>What could you do to stop this from happening next time?</w:t>
            </w:r>
          </w:p>
          <w:p w14:paraId="74DC3937" w14:textId="78A7B305" w:rsidR="44202042" w:rsidRDefault="44202042" w:rsidP="44202042">
            <w:pPr>
              <w:rPr>
                <w:b/>
                <w:bCs/>
              </w:rPr>
            </w:pPr>
          </w:p>
          <w:p w14:paraId="286F47F5" w14:textId="2CD19792" w:rsidR="6BC3BA9E" w:rsidRDefault="6BC3BA9E" w:rsidP="44202042">
            <w:pPr>
              <w:rPr>
                <w:b/>
                <w:bCs/>
                <w:highlight w:val="yellow"/>
                <w:u w:val="single"/>
              </w:rPr>
            </w:pPr>
            <w:r w:rsidRPr="44202042">
              <w:rPr>
                <w:b/>
                <w:bCs/>
                <w:highlight w:val="yellow"/>
                <w:u w:val="single"/>
              </w:rPr>
              <w:t>Food</w:t>
            </w:r>
          </w:p>
          <w:p w14:paraId="3C25CBE5" w14:textId="79BC7188" w:rsidR="00C32071" w:rsidRPr="00640AD8" w:rsidRDefault="6BC3BA9E" w:rsidP="44202042">
            <w:pPr>
              <w:rPr>
                <w:b/>
                <w:bCs/>
              </w:rPr>
            </w:pPr>
            <w:r w:rsidRPr="44202042">
              <w:rPr>
                <w:b/>
                <w:bCs/>
              </w:rPr>
              <w:t xml:space="preserve">Eurovision Day - </w:t>
            </w:r>
          </w:p>
          <w:p w14:paraId="05740DA3" w14:textId="39FC764B" w:rsidR="00C32071" w:rsidRPr="00640AD8" w:rsidRDefault="00C32071" w:rsidP="44202042">
            <w:pPr>
              <w:rPr>
                <w:b/>
                <w:bCs/>
              </w:rPr>
            </w:pPr>
          </w:p>
          <w:p w14:paraId="323C796D" w14:textId="4A882EEE" w:rsidR="00C32071" w:rsidRPr="00640AD8" w:rsidRDefault="126A6764" w:rsidP="44202042">
            <w:pPr>
              <w:rPr>
                <w:b/>
                <w:bCs/>
              </w:rPr>
            </w:pPr>
            <w:r w:rsidRPr="44202042">
              <w:rPr>
                <w:b/>
                <w:bCs/>
              </w:rPr>
              <w:t>Have you tried any different foods from around the world?</w:t>
            </w:r>
          </w:p>
          <w:p w14:paraId="2932205E" w14:textId="3956B984" w:rsidR="00C32071" w:rsidRPr="00640AD8" w:rsidRDefault="00C32071" w:rsidP="74C428FC">
            <w:pPr>
              <w:rPr>
                <w:b/>
                <w:bCs/>
              </w:rPr>
            </w:pPr>
          </w:p>
        </w:tc>
        <w:tc>
          <w:tcPr>
            <w:tcW w:w="1983" w:type="dxa"/>
            <w:shd w:val="clear" w:color="auto" w:fill="7F7F7F" w:themeFill="text1" w:themeFillTint="80"/>
          </w:tcPr>
          <w:p w14:paraId="03108667" w14:textId="3D6607FE" w:rsidR="00417211" w:rsidRPr="004348E6" w:rsidRDefault="00417211" w:rsidP="0BC2D114">
            <w:pPr>
              <w:rPr>
                <w:highlight w:val="magenta"/>
              </w:rPr>
            </w:pPr>
          </w:p>
        </w:tc>
      </w:tr>
      <w:tr w:rsidR="00C32071" w14:paraId="314E0DC7" w14:textId="77777777" w:rsidTr="2B00D25F">
        <w:tc>
          <w:tcPr>
            <w:tcW w:w="2085" w:type="dxa"/>
          </w:tcPr>
          <w:p w14:paraId="33B17184" w14:textId="2A23AD3D" w:rsidR="00C32071" w:rsidRDefault="00C32071" w:rsidP="007E6889">
            <w:r>
              <w:t>Class 8</w:t>
            </w:r>
            <w:r w:rsidR="00257FD4">
              <w:t xml:space="preserve"> (Y4)</w:t>
            </w:r>
          </w:p>
        </w:tc>
        <w:tc>
          <w:tcPr>
            <w:tcW w:w="1905" w:type="dxa"/>
            <w:shd w:val="clear" w:color="auto" w:fill="7F7F7F" w:themeFill="text1" w:themeFillTint="80"/>
          </w:tcPr>
          <w:p w14:paraId="395CB097" w14:textId="77777777" w:rsidR="00C32071" w:rsidRPr="00640AD8" w:rsidRDefault="00C32071" w:rsidP="007E6889"/>
        </w:tc>
        <w:tc>
          <w:tcPr>
            <w:tcW w:w="2259" w:type="dxa"/>
            <w:shd w:val="clear" w:color="auto" w:fill="auto"/>
          </w:tcPr>
          <w:p w14:paraId="79ADA865" w14:textId="3F62F48C" w:rsidR="004B1614" w:rsidRPr="00D80188" w:rsidRDefault="4A3722FD" w:rsidP="44202042">
            <w:pPr>
              <w:rPr>
                <w:b/>
                <w:bCs/>
                <w:highlight w:val="yellow"/>
                <w:u w:val="single"/>
              </w:rPr>
            </w:pPr>
            <w:r w:rsidRPr="44202042">
              <w:rPr>
                <w:b/>
                <w:bCs/>
                <w:highlight w:val="yellow"/>
                <w:u w:val="single"/>
              </w:rPr>
              <w:t>Structures</w:t>
            </w:r>
          </w:p>
          <w:p w14:paraId="55DA4779" w14:textId="7D064472" w:rsidR="004B1614" w:rsidRPr="00D80188" w:rsidRDefault="1F13D1B6" w:rsidP="2E09AFE4">
            <w:r w:rsidRPr="79FB08D5">
              <w:rPr>
                <w:b/>
                <w:bCs/>
              </w:rPr>
              <w:t>How were Anglo-Saxon houses built?</w:t>
            </w:r>
          </w:p>
          <w:p w14:paraId="7B53954D" w14:textId="63131D63" w:rsidR="004B1614" w:rsidRPr="00D80188" w:rsidRDefault="004B1614" w:rsidP="79FB08D5">
            <w:pPr>
              <w:rPr>
                <w:rFonts w:ascii="Calibri" w:eastAsia="Calibri" w:hAnsi="Calibri" w:cs="Calibri"/>
                <w:color w:val="FF0000"/>
                <w:sz w:val="18"/>
                <w:szCs w:val="18"/>
              </w:rPr>
            </w:pPr>
          </w:p>
          <w:p w14:paraId="6A5812D4" w14:textId="7DE93A35" w:rsidR="004B1614" w:rsidRPr="00D80188" w:rsidRDefault="636BF96E" w:rsidP="79FB08D5">
            <w:pPr>
              <w:rPr>
                <w:b/>
                <w:bCs/>
                <w:color w:val="1E1919"/>
              </w:rPr>
            </w:pPr>
            <w:r w:rsidRPr="79FB08D5">
              <w:rPr>
                <w:b/>
                <w:bCs/>
                <w:color w:val="1E1919"/>
              </w:rPr>
              <w:t>What is a shell and frame structure?</w:t>
            </w:r>
          </w:p>
          <w:p w14:paraId="6C20E8D6" w14:textId="0C554D60" w:rsidR="004B1614" w:rsidRPr="00D80188" w:rsidRDefault="004B1614" w:rsidP="79FB08D5">
            <w:pPr>
              <w:rPr>
                <w:b/>
                <w:bCs/>
                <w:color w:val="1E1919"/>
              </w:rPr>
            </w:pPr>
          </w:p>
          <w:p w14:paraId="00741A1B" w14:textId="630D2A8A" w:rsidR="004B1614" w:rsidRPr="00D80188" w:rsidRDefault="4832079F" w:rsidP="79FB08D5">
            <w:pPr>
              <w:rPr>
                <w:b/>
                <w:bCs/>
                <w:color w:val="1E1919"/>
              </w:rPr>
            </w:pPr>
            <w:r w:rsidRPr="79FB08D5">
              <w:rPr>
                <w:b/>
                <w:bCs/>
                <w:color w:val="1E1919"/>
              </w:rPr>
              <w:t>How were Anglo-Saxon houses built?</w:t>
            </w:r>
          </w:p>
          <w:p w14:paraId="01629F41" w14:textId="0C24A2B7" w:rsidR="004B1614" w:rsidRPr="00D80188" w:rsidRDefault="004B1614" w:rsidP="79FB08D5">
            <w:pPr>
              <w:rPr>
                <w:b/>
                <w:bCs/>
              </w:rPr>
            </w:pPr>
          </w:p>
          <w:p w14:paraId="529ADD41" w14:textId="1648AD00" w:rsidR="004B1614" w:rsidRPr="00D80188" w:rsidRDefault="4832079F" w:rsidP="79FB08D5">
            <w:pPr>
              <w:rPr>
                <w:b/>
                <w:bCs/>
                <w:color w:val="1E1919"/>
              </w:rPr>
            </w:pPr>
            <w:r w:rsidRPr="79FB08D5">
              <w:rPr>
                <w:b/>
                <w:bCs/>
                <w:color w:val="1E1919"/>
              </w:rPr>
              <w:t>Can I design a frame structure?</w:t>
            </w:r>
          </w:p>
          <w:p w14:paraId="4E96F1BF" w14:textId="2C4BF289" w:rsidR="004B1614" w:rsidRPr="00D80188" w:rsidRDefault="004B1614" w:rsidP="79FB08D5">
            <w:pPr>
              <w:rPr>
                <w:b/>
                <w:bCs/>
              </w:rPr>
            </w:pPr>
          </w:p>
          <w:p w14:paraId="15C32665" w14:textId="4C8FC570" w:rsidR="004B1614" w:rsidRPr="00D80188" w:rsidRDefault="4832079F" w:rsidP="79FB08D5">
            <w:pPr>
              <w:rPr>
                <w:b/>
                <w:bCs/>
                <w:color w:val="1E1919"/>
              </w:rPr>
            </w:pPr>
            <w:r w:rsidRPr="79FB08D5">
              <w:rPr>
                <w:b/>
                <w:bCs/>
                <w:color w:val="1E1919"/>
              </w:rPr>
              <w:t>Can I follow a design to produce a frame structure?</w:t>
            </w:r>
          </w:p>
          <w:p w14:paraId="3B11A7F7" w14:textId="7BA2B2CE" w:rsidR="004B1614" w:rsidRPr="00D80188" w:rsidRDefault="004B1614" w:rsidP="79FB08D5">
            <w:pPr>
              <w:rPr>
                <w:b/>
                <w:bCs/>
              </w:rPr>
            </w:pPr>
          </w:p>
          <w:p w14:paraId="33EF7051" w14:textId="737CE9C3" w:rsidR="004B1614" w:rsidRPr="00D80188" w:rsidRDefault="4832079F" w:rsidP="79FB08D5">
            <w:pPr>
              <w:rPr>
                <w:b/>
                <w:bCs/>
                <w:color w:val="1E1919"/>
              </w:rPr>
            </w:pPr>
            <w:r w:rsidRPr="79FB08D5">
              <w:rPr>
                <w:b/>
                <w:bCs/>
                <w:color w:val="1E1919"/>
              </w:rPr>
              <w:lastRenderedPageBreak/>
              <w:t>How well did my design work?</w:t>
            </w:r>
            <w:r w:rsidR="004B1614">
              <w:br/>
            </w:r>
          </w:p>
        </w:tc>
        <w:tc>
          <w:tcPr>
            <w:tcW w:w="1761" w:type="dxa"/>
            <w:shd w:val="clear" w:color="auto" w:fill="7F7F7F" w:themeFill="text1" w:themeFillTint="80"/>
          </w:tcPr>
          <w:p w14:paraId="03B496A4" w14:textId="6250929E" w:rsidR="00C32071" w:rsidRPr="008F41D8" w:rsidRDefault="00C32071" w:rsidP="007E6889"/>
        </w:tc>
        <w:tc>
          <w:tcPr>
            <w:tcW w:w="1965" w:type="dxa"/>
            <w:shd w:val="clear" w:color="auto" w:fill="auto"/>
          </w:tcPr>
          <w:p w14:paraId="2FF9AE6F" w14:textId="4251FE47" w:rsidR="00C32071" w:rsidRPr="00640AD8" w:rsidRDefault="4A3722FD" w:rsidP="44202042">
            <w:pPr>
              <w:rPr>
                <w:b/>
                <w:bCs/>
                <w:highlight w:val="yellow"/>
                <w:u w:val="single"/>
              </w:rPr>
            </w:pPr>
            <w:r w:rsidRPr="44202042">
              <w:rPr>
                <w:b/>
                <w:bCs/>
                <w:highlight w:val="yellow"/>
                <w:u w:val="single"/>
              </w:rPr>
              <w:t>Food</w:t>
            </w:r>
          </w:p>
          <w:p w14:paraId="3BBBEB5C" w14:textId="531B246B" w:rsidR="00C32071" w:rsidRPr="00640AD8" w:rsidRDefault="4A3722FD" w:rsidP="44202042">
            <w:pPr>
              <w:rPr>
                <w:b/>
                <w:bCs/>
              </w:rPr>
            </w:pPr>
            <w:r w:rsidRPr="44202042">
              <w:rPr>
                <w:b/>
                <w:bCs/>
              </w:rPr>
              <w:t>Can I eat a burger every day?</w:t>
            </w:r>
          </w:p>
          <w:p w14:paraId="362B1BAA" w14:textId="227AB8A3" w:rsidR="00C32071" w:rsidRPr="00640AD8" w:rsidRDefault="00C32071" w:rsidP="44202042">
            <w:pPr>
              <w:rPr>
                <w:b/>
                <w:bCs/>
              </w:rPr>
            </w:pPr>
          </w:p>
          <w:p w14:paraId="2F9C6C8C" w14:textId="353EE220" w:rsidR="00C32071" w:rsidRPr="00640AD8" w:rsidRDefault="51A70C0D" w:rsidP="44202042">
            <w:pPr>
              <w:rPr>
                <w:b/>
                <w:bCs/>
              </w:rPr>
            </w:pPr>
            <w:r w:rsidRPr="44202042">
              <w:rPr>
                <w:b/>
                <w:bCs/>
              </w:rPr>
              <w:t>How healthy are burgers?</w:t>
            </w:r>
          </w:p>
          <w:p w14:paraId="2F621FFE" w14:textId="7B9E955F" w:rsidR="00C32071" w:rsidRPr="00640AD8" w:rsidRDefault="00C32071" w:rsidP="44202042">
            <w:pPr>
              <w:rPr>
                <w:b/>
                <w:bCs/>
              </w:rPr>
            </w:pPr>
          </w:p>
          <w:p w14:paraId="64CF5F6D" w14:textId="1B58CB63" w:rsidR="00C32071" w:rsidRPr="00640AD8" w:rsidRDefault="51A70C0D" w:rsidP="44202042">
            <w:pPr>
              <w:rPr>
                <w:b/>
                <w:bCs/>
              </w:rPr>
            </w:pPr>
            <w:r w:rsidRPr="44202042">
              <w:rPr>
                <w:b/>
                <w:bCs/>
              </w:rPr>
              <w:t>Where does my burger come from?</w:t>
            </w:r>
          </w:p>
          <w:p w14:paraId="250A109D" w14:textId="25BAD8C4" w:rsidR="00C32071" w:rsidRPr="00640AD8" w:rsidRDefault="00C32071" w:rsidP="44202042">
            <w:pPr>
              <w:rPr>
                <w:b/>
                <w:bCs/>
              </w:rPr>
            </w:pPr>
          </w:p>
          <w:p w14:paraId="0CE4F91B" w14:textId="2CBD52DB" w:rsidR="00C32071" w:rsidRPr="00640AD8" w:rsidRDefault="51A70C0D" w:rsidP="44202042">
            <w:pPr>
              <w:rPr>
                <w:b/>
                <w:bCs/>
              </w:rPr>
            </w:pPr>
            <w:r w:rsidRPr="44202042">
              <w:rPr>
                <w:b/>
                <w:bCs/>
              </w:rPr>
              <w:t>What will be in my burger?</w:t>
            </w:r>
          </w:p>
          <w:p w14:paraId="7C41C79F" w14:textId="1E305801" w:rsidR="00C32071" w:rsidRPr="00640AD8" w:rsidRDefault="00C32071" w:rsidP="44202042">
            <w:pPr>
              <w:rPr>
                <w:b/>
                <w:bCs/>
              </w:rPr>
            </w:pPr>
          </w:p>
          <w:p w14:paraId="1D52A6E4" w14:textId="28EE2891" w:rsidR="00C32071" w:rsidRPr="00640AD8" w:rsidRDefault="51A70C0D" w:rsidP="44202042">
            <w:pPr>
              <w:rPr>
                <w:b/>
                <w:bCs/>
              </w:rPr>
            </w:pPr>
            <w:r w:rsidRPr="44202042">
              <w:rPr>
                <w:b/>
                <w:bCs/>
              </w:rPr>
              <w:t>Why is packaging important?</w:t>
            </w:r>
          </w:p>
          <w:p w14:paraId="3C28608A" w14:textId="0D34F709" w:rsidR="00C32071" w:rsidRPr="00640AD8" w:rsidRDefault="00C32071" w:rsidP="44202042">
            <w:pPr>
              <w:rPr>
                <w:b/>
                <w:bCs/>
              </w:rPr>
            </w:pPr>
          </w:p>
          <w:p w14:paraId="583C227F" w14:textId="256C073C" w:rsidR="00C32071" w:rsidRPr="00640AD8" w:rsidRDefault="51A70C0D" w:rsidP="44202042">
            <w:pPr>
              <w:rPr>
                <w:b/>
                <w:bCs/>
              </w:rPr>
            </w:pPr>
            <w:r w:rsidRPr="44202042">
              <w:rPr>
                <w:b/>
                <w:bCs/>
              </w:rPr>
              <w:t>Can I develop my packaging?</w:t>
            </w:r>
          </w:p>
          <w:p w14:paraId="2C0C98FD" w14:textId="0F0C556A" w:rsidR="00C32071" w:rsidRPr="00640AD8" w:rsidRDefault="00C32071" w:rsidP="44202042">
            <w:pPr>
              <w:rPr>
                <w:b/>
                <w:bCs/>
              </w:rPr>
            </w:pPr>
          </w:p>
          <w:p w14:paraId="259E5CCE" w14:textId="14B743DE" w:rsidR="00C32071" w:rsidRPr="00640AD8" w:rsidRDefault="7ADE0BD1" w:rsidP="44202042">
            <w:pPr>
              <w:rPr>
                <w:b/>
                <w:bCs/>
              </w:rPr>
            </w:pPr>
            <w:r w:rsidRPr="44202042">
              <w:rPr>
                <w:b/>
                <w:bCs/>
              </w:rPr>
              <w:t>Can I prepare and cook using different techniques?</w:t>
            </w:r>
          </w:p>
          <w:p w14:paraId="33A8F122" w14:textId="649F6952" w:rsidR="00C32071" w:rsidRPr="00640AD8" w:rsidRDefault="7ADE0BD1" w:rsidP="44202042">
            <w:pPr>
              <w:rPr>
                <w:b/>
                <w:bCs/>
              </w:rPr>
            </w:pPr>
            <w:r w:rsidRPr="44202042">
              <w:rPr>
                <w:b/>
                <w:bCs/>
              </w:rPr>
              <w:t xml:space="preserve"> </w:t>
            </w:r>
          </w:p>
          <w:p w14:paraId="7490D855" w14:textId="115C1879" w:rsidR="00C32071" w:rsidRPr="00640AD8" w:rsidRDefault="7ADE0BD1" w:rsidP="44202042">
            <w:pPr>
              <w:rPr>
                <w:b/>
                <w:bCs/>
              </w:rPr>
            </w:pPr>
            <w:r w:rsidRPr="44202042">
              <w:rPr>
                <w:b/>
                <w:bCs/>
              </w:rPr>
              <w:t>Can I suggest improvements for my finished product?</w:t>
            </w:r>
          </w:p>
          <w:p w14:paraId="3CC3069E" w14:textId="0E99DB68" w:rsidR="00C32071" w:rsidRPr="00640AD8" w:rsidRDefault="00C32071" w:rsidP="44202042">
            <w:pPr>
              <w:rPr>
                <w:b/>
                <w:bCs/>
              </w:rPr>
            </w:pPr>
          </w:p>
          <w:p w14:paraId="286509D0" w14:textId="3767FBC8" w:rsidR="00C32071" w:rsidRPr="00640AD8" w:rsidRDefault="7ADE0BD1" w:rsidP="44202042">
            <w:pPr>
              <w:rPr>
                <w:b/>
                <w:bCs/>
              </w:rPr>
            </w:pPr>
            <w:r w:rsidRPr="44202042">
              <w:rPr>
                <w:b/>
                <w:bCs/>
              </w:rPr>
              <w:t xml:space="preserve">How will you make sure your burger is cooked correctly? </w:t>
            </w:r>
          </w:p>
          <w:p w14:paraId="5F1E755C" w14:textId="3C894629" w:rsidR="00C32071" w:rsidRPr="00640AD8" w:rsidRDefault="00C32071" w:rsidP="44202042">
            <w:pPr>
              <w:rPr>
                <w:b/>
                <w:bCs/>
              </w:rPr>
            </w:pPr>
          </w:p>
          <w:p w14:paraId="38AAC7BC" w14:textId="3FAFFA6B" w:rsidR="00C32071" w:rsidRPr="00640AD8" w:rsidRDefault="7ADE0BD1" w:rsidP="44202042">
            <w:pPr>
              <w:rPr>
                <w:b/>
                <w:bCs/>
              </w:rPr>
            </w:pPr>
            <w:r w:rsidRPr="44202042">
              <w:rPr>
                <w:b/>
                <w:bCs/>
              </w:rPr>
              <w:t xml:space="preserve">What will you do if something doesn't go to plan? </w:t>
            </w:r>
          </w:p>
          <w:p w14:paraId="346A7629" w14:textId="2ABB9537" w:rsidR="00C32071" w:rsidRPr="00640AD8" w:rsidRDefault="00C32071" w:rsidP="44202042">
            <w:pPr>
              <w:rPr>
                <w:b/>
                <w:bCs/>
              </w:rPr>
            </w:pPr>
          </w:p>
          <w:p w14:paraId="7A25F46B" w14:textId="5A8F83B2" w:rsidR="00C32071" w:rsidRPr="00640AD8" w:rsidRDefault="7ADE0BD1" w:rsidP="44202042">
            <w:pPr>
              <w:rPr>
                <w:b/>
                <w:bCs/>
              </w:rPr>
            </w:pPr>
            <w:r w:rsidRPr="44202042">
              <w:rPr>
                <w:b/>
                <w:bCs/>
              </w:rPr>
              <w:t xml:space="preserve">How will you know if you have completed all the steps? </w:t>
            </w:r>
          </w:p>
          <w:p w14:paraId="71AE7258" w14:textId="13225122" w:rsidR="00C32071" w:rsidRPr="00640AD8" w:rsidRDefault="00C32071" w:rsidP="44202042">
            <w:pPr>
              <w:rPr>
                <w:b/>
                <w:bCs/>
              </w:rPr>
            </w:pPr>
          </w:p>
          <w:p w14:paraId="61F12740" w14:textId="79958D7E" w:rsidR="00C32071" w:rsidRPr="00640AD8" w:rsidRDefault="7ADE0BD1" w:rsidP="44202042">
            <w:pPr>
              <w:rPr>
                <w:b/>
                <w:bCs/>
              </w:rPr>
            </w:pPr>
            <w:r w:rsidRPr="44202042">
              <w:rPr>
                <w:b/>
                <w:bCs/>
              </w:rPr>
              <w:t>How will you present/ layer your burger?</w:t>
            </w:r>
          </w:p>
          <w:p w14:paraId="56FE0F24" w14:textId="5B743E30" w:rsidR="00C32071" w:rsidRPr="00640AD8" w:rsidRDefault="00C32071" w:rsidP="44202042">
            <w:pPr>
              <w:rPr>
                <w:b/>
                <w:bCs/>
              </w:rPr>
            </w:pPr>
          </w:p>
          <w:p w14:paraId="454E1CEB" w14:textId="399FC229" w:rsidR="00C32071" w:rsidRPr="00640AD8" w:rsidRDefault="2757921B" w:rsidP="44202042">
            <w:pPr>
              <w:rPr>
                <w:b/>
                <w:bCs/>
              </w:rPr>
            </w:pPr>
            <w:r w:rsidRPr="44202042">
              <w:rPr>
                <w:b/>
                <w:bCs/>
              </w:rPr>
              <w:t>Where do your ingredients come from?</w:t>
            </w:r>
          </w:p>
          <w:p w14:paraId="2273826E" w14:textId="0BA93CAC" w:rsidR="00C32071" w:rsidRPr="00640AD8" w:rsidRDefault="00C32071" w:rsidP="44202042">
            <w:pPr>
              <w:rPr>
                <w:b/>
                <w:bCs/>
              </w:rPr>
            </w:pPr>
          </w:p>
          <w:p w14:paraId="19B1CC9A" w14:textId="6DCA0F51" w:rsidR="00C32071" w:rsidRPr="00640AD8" w:rsidRDefault="2757921B" w:rsidP="44202042">
            <w:pPr>
              <w:rPr>
                <w:b/>
                <w:bCs/>
              </w:rPr>
            </w:pPr>
            <w:r w:rsidRPr="44202042">
              <w:rPr>
                <w:b/>
                <w:bCs/>
              </w:rPr>
              <w:t>Ask children what makes a burger?</w:t>
            </w:r>
          </w:p>
          <w:p w14:paraId="1E23CE49" w14:textId="6C876A80" w:rsidR="00C32071" w:rsidRPr="00640AD8" w:rsidRDefault="00C32071" w:rsidP="44202042">
            <w:pPr>
              <w:rPr>
                <w:b/>
                <w:bCs/>
              </w:rPr>
            </w:pPr>
          </w:p>
          <w:p w14:paraId="318DE825" w14:textId="0011ECB4" w:rsidR="00C32071" w:rsidRPr="00640AD8" w:rsidRDefault="2757921B" w:rsidP="44202042">
            <w:pPr>
              <w:rPr>
                <w:b/>
                <w:bCs/>
              </w:rPr>
            </w:pPr>
            <w:r w:rsidRPr="44202042">
              <w:rPr>
                <w:b/>
                <w:bCs/>
              </w:rPr>
              <w:t>What different ingredients could we have?</w:t>
            </w:r>
          </w:p>
          <w:p w14:paraId="4203C26E" w14:textId="481B64B9" w:rsidR="00C32071" w:rsidRPr="00640AD8" w:rsidRDefault="00C32071" w:rsidP="44202042">
            <w:pPr>
              <w:rPr>
                <w:b/>
                <w:bCs/>
              </w:rPr>
            </w:pPr>
          </w:p>
        </w:tc>
        <w:tc>
          <w:tcPr>
            <w:tcW w:w="1992" w:type="dxa"/>
            <w:shd w:val="clear" w:color="auto" w:fill="7F7F7F" w:themeFill="text1" w:themeFillTint="80"/>
          </w:tcPr>
          <w:p w14:paraId="2546E049" w14:textId="399C9C71" w:rsidR="003F65BB" w:rsidRPr="004E3432" w:rsidRDefault="003F65BB" w:rsidP="007E6889"/>
        </w:tc>
        <w:tc>
          <w:tcPr>
            <w:tcW w:w="1983" w:type="dxa"/>
            <w:shd w:val="clear" w:color="auto" w:fill="auto"/>
          </w:tcPr>
          <w:p w14:paraId="3260142D" w14:textId="73717637" w:rsidR="2E09AFE4" w:rsidRDefault="4A3722FD" w:rsidP="44202042">
            <w:pPr>
              <w:rPr>
                <w:b/>
                <w:bCs/>
                <w:u w:val="single"/>
              </w:rPr>
            </w:pPr>
            <w:r w:rsidRPr="44202042">
              <w:rPr>
                <w:b/>
                <w:bCs/>
                <w:highlight w:val="yellow"/>
                <w:u w:val="single"/>
              </w:rPr>
              <w:t>Computer Programmin</w:t>
            </w:r>
            <w:r w:rsidRPr="44202042">
              <w:rPr>
                <w:b/>
                <w:bCs/>
                <w:u w:val="single"/>
              </w:rPr>
              <w:t>g</w:t>
            </w:r>
          </w:p>
          <w:p w14:paraId="5B5A5C2A" w14:textId="367DBE14" w:rsidR="00C32071" w:rsidRPr="00640AD8" w:rsidRDefault="4A3722FD" w:rsidP="44202042">
            <w:pPr>
              <w:rPr>
                <w:b/>
                <w:bCs/>
              </w:rPr>
            </w:pPr>
            <w:r w:rsidRPr="44202042">
              <w:rPr>
                <w:b/>
                <w:bCs/>
              </w:rPr>
              <w:t xml:space="preserve">How do lights flash? </w:t>
            </w:r>
          </w:p>
          <w:p w14:paraId="7E233706" w14:textId="410283EC" w:rsidR="00C32071" w:rsidRPr="00640AD8" w:rsidRDefault="00C32071" w:rsidP="44202042">
            <w:pPr>
              <w:rPr>
                <w:b/>
                <w:bCs/>
              </w:rPr>
            </w:pPr>
          </w:p>
          <w:p w14:paraId="13751801" w14:textId="0C8D47F8" w:rsidR="00C32071" w:rsidRPr="00640AD8" w:rsidRDefault="70E1B4F8" w:rsidP="44202042">
            <w:pPr>
              <w:rPr>
                <w:b/>
                <w:bCs/>
              </w:rPr>
            </w:pPr>
            <w:r w:rsidRPr="44202042">
              <w:rPr>
                <w:b/>
                <w:bCs/>
              </w:rPr>
              <w:t>Can I design and create a circuit that turns a light on?</w:t>
            </w:r>
          </w:p>
          <w:p w14:paraId="7DA49B59" w14:textId="51A3965F" w:rsidR="00C32071" w:rsidRPr="00640AD8" w:rsidRDefault="70E1B4F8" w:rsidP="44202042">
            <w:pPr>
              <w:rPr>
                <w:b/>
                <w:bCs/>
              </w:rPr>
            </w:pPr>
            <w:r w:rsidRPr="44202042">
              <w:rPr>
                <w:b/>
                <w:bCs/>
              </w:rPr>
              <w:t xml:space="preserve"> </w:t>
            </w:r>
          </w:p>
          <w:p w14:paraId="34D702B5" w14:textId="07A4B6CF" w:rsidR="00C32071" w:rsidRPr="00640AD8" w:rsidRDefault="70E1B4F8" w:rsidP="44202042">
            <w:pPr>
              <w:rPr>
                <w:b/>
                <w:bCs/>
              </w:rPr>
            </w:pPr>
            <w:r w:rsidRPr="44202042">
              <w:rPr>
                <w:b/>
                <w:bCs/>
              </w:rPr>
              <w:t>Do I know what an input and an output is?</w:t>
            </w:r>
          </w:p>
          <w:p w14:paraId="2B09F0F5" w14:textId="3559454E" w:rsidR="00C32071" w:rsidRPr="00640AD8" w:rsidRDefault="00C32071" w:rsidP="44202042">
            <w:pPr>
              <w:rPr>
                <w:b/>
                <w:bCs/>
              </w:rPr>
            </w:pPr>
          </w:p>
          <w:p w14:paraId="184DF183" w14:textId="18DBE566" w:rsidR="00C32071" w:rsidRPr="00640AD8" w:rsidRDefault="70E1B4F8" w:rsidP="44202042">
            <w:pPr>
              <w:rPr>
                <w:b/>
                <w:bCs/>
              </w:rPr>
            </w:pPr>
            <w:r w:rsidRPr="44202042">
              <w:rPr>
                <w:b/>
                <w:bCs/>
              </w:rPr>
              <w:t xml:space="preserve">Can I design and create a program </w:t>
            </w:r>
            <w:r w:rsidRPr="44202042">
              <w:rPr>
                <w:b/>
                <w:bCs/>
              </w:rPr>
              <w:lastRenderedPageBreak/>
              <w:t>to flash a light on or off, including a repetition loop?</w:t>
            </w:r>
          </w:p>
          <w:p w14:paraId="02722E3E" w14:textId="5A84EF43" w:rsidR="00C32071" w:rsidRPr="00640AD8" w:rsidRDefault="00C32071" w:rsidP="44202042">
            <w:pPr>
              <w:rPr>
                <w:b/>
                <w:bCs/>
              </w:rPr>
            </w:pPr>
          </w:p>
          <w:p w14:paraId="793AF1F5" w14:textId="4DC79825" w:rsidR="00C32071" w:rsidRPr="00640AD8" w:rsidRDefault="70E1B4F8" w:rsidP="44202042">
            <w:pPr>
              <w:rPr>
                <w:b/>
                <w:bCs/>
              </w:rPr>
            </w:pPr>
            <w:r w:rsidRPr="44202042">
              <w:rPr>
                <w:b/>
                <w:bCs/>
              </w:rPr>
              <w:t>Can I design and create a program that incorporates a switch?</w:t>
            </w:r>
          </w:p>
          <w:p w14:paraId="79406565" w14:textId="2CEC922E" w:rsidR="00C32071" w:rsidRPr="00640AD8" w:rsidRDefault="00C32071" w:rsidP="44202042">
            <w:pPr>
              <w:rPr>
                <w:b/>
                <w:bCs/>
              </w:rPr>
            </w:pPr>
          </w:p>
          <w:p w14:paraId="775FA1ED" w14:textId="084C1C4D" w:rsidR="00C32071" w:rsidRPr="00640AD8" w:rsidRDefault="70E1B4F8" w:rsidP="44202042">
            <w:pPr>
              <w:rPr>
                <w:b/>
                <w:bCs/>
              </w:rPr>
            </w:pPr>
            <w:r w:rsidRPr="44202042">
              <w:rPr>
                <w:b/>
                <w:bCs/>
              </w:rPr>
              <w:t>Can I design and create a program that includes variables?</w:t>
            </w:r>
          </w:p>
          <w:p w14:paraId="6AE7F851" w14:textId="142EB86C" w:rsidR="00C32071" w:rsidRPr="00640AD8" w:rsidRDefault="00C32071" w:rsidP="44202042"/>
          <w:p w14:paraId="3AB25ACE" w14:textId="40DE0DED" w:rsidR="00C32071" w:rsidRPr="00640AD8" w:rsidRDefault="70E1B4F8" w:rsidP="44202042">
            <w:pPr>
              <w:rPr>
                <w:b/>
                <w:bCs/>
              </w:rPr>
            </w:pPr>
            <w:r w:rsidRPr="44202042">
              <w:rPr>
                <w:b/>
                <w:bCs/>
              </w:rPr>
              <w:t>Can I design and create a program that uses variables, repetition, sequence and selection?</w:t>
            </w:r>
          </w:p>
          <w:p w14:paraId="44B46510" w14:textId="37464A3E" w:rsidR="00C32071" w:rsidRPr="00640AD8" w:rsidRDefault="00C32071" w:rsidP="44202042">
            <w:pPr>
              <w:rPr>
                <w:b/>
                <w:bCs/>
              </w:rPr>
            </w:pPr>
          </w:p>
          <w:p w14:paraId="0AD7FF7D" w14:textId="49F6AD49" w:rsidR="00C32071" w:rsidRPr="00640AD8" w:rsidRDefault="70E1B4F8" w:rsidP="44202042">
            <w:pPr>
              <w:rPr>
                <w:b/>
                <w:bCs/>
              </w:rPr>
            </w:pPr>
            <w:r w:rsidRPr="44202042">
              <w:rPr>
                <w:b/>
                <w:bCs/>
              </w:rPr>
              <w:t>Can I evaluate my design and highlight areas where I corrected errors in my algorithms?</w:t>
            </w:r>
          </w:p>
          <w:p w14:paraId="294D9F0D" w14:textId="3D2C0354" w:rsidR="00C32071" w:rsidRPr="00640AD8" w:rsidRDefault="00C32071" w:rsidP="44202042">
            <w:pPr>
              <w:rPr>
                <w:b/>
                <w:bCs/>
              </w:rPr>
            </w:pPr>
          </w:p>
          <w:p w14:paraId="06AB9364" w14:textId="6E243EEE" w:rsidR="00C32071" w:rsidRPr="00640AD8" w:rsidRDefault="5C6EE91D" w:rsidP="44202042">
            <w:pPr>
              <w:rPr>
                <w:b/>
                <w:bCs/>
              </w:rPr>
            </w:pPr>
            <w:r w:rsidRPr="44202042">
              <w:rPr>
                <w:b/>
                <w:bCs/>
              </w:rPr>
              <w:t>Can you make the lights countdown so you know when the game is going to start each time?</w:t>
            </w:r>
          </w:p>
          <w:p w14:paraId="5DEEDB55" w14:textId="5D4B2C3F" w:rsidR="00C32071" w:rsidRPr="00640AD8" w:rsidRDefault="00C32071" w:rsidP="44202042">
            <w:pPr>
              <w:rPr>
                <w:b/>
                <w:bCs/>
              </w:rPr>
            </w:pPr>
          </w:p>
          <w:p w14:paraId="30254C37" w14:textId="2847C283" w:rsidR="00C32071" w:rsidRPr="00640AD8" w:rsidRDefault="5C6EE91D" w:rsidP="44202042">
            <w:pPr>
              <w:rPr>
                <w:b/>
                <w:bCs/>
              </w:rPr>
            </w:pPr>
            <w:r w:rsidRPr="44202042">
              <w:rPr>
                <w:b/>
                <w:bCs/>
              </w:rPr>
              <w:t xml:space="preserve">Do they think they have achieved the objectives? </w:t>
            </w:r>
          </w:p>
          <w:p w14:paraId="6F047BE1" w14:textId="4F28D5AF" w:rsidR="00C32071" w:rsidRPr="00640AD8" w:rsidRDefault="00C32071" w:rsidP="44202042">
            <w:pPr>
              <w:rPr>
                <w:b/>
                <w:bCs/>
              </w:rPr>
            </w:pPr>
          </w:p>
          <w:p w14:paraId="770BEFB6" w14:textId="59F55C1E" w:rsidR="00C32071" w:rsidRPr="00640AD8" w:rsidRDefault="5C6EE91D" w:rsidP="44202042">
            <w:pPr>
              <w:rPr>
                <w:b/>
                <w:bCs/>
              </w:rPr>
            </w:pPr>
            <w:r w:rsidRPr="44202042">
              <w:rPr>
                <w:b/>
                <w:bCs/>
              </w:rPr>
              <w:lastRenderedPageBreak/>
              <w:t xml:space="preserve">Where have they excelled? </w:t>
            </w:r>
          </w:p>
          <w:p w14:paraId="624386B0" w14:textId="3994D69C" w:rsidR="00C32071" w:rsidRPr="00640AD8" w:rsidRDefault="00C32071" w:rsidP="44202042">
            <w:pPr>
              <w:rPr>
                <w:b/>
                <w:bCs/>
              </w:rPr>
            </w:pPr>
          </w:p>
          <w:p w14:paraId="2B1720B2" w14:textId="2F53F3C1" w:rsidR="00C32071" w:rsidRPr="00640AD8" w:rsidRDefault="5C6EE91D" w:rsidP="44202042">
            <w:pPr>
              <w:rPr>
                <w:b/>
                <w:bCs/>
              </w:rPr>
            </w:pPr>
            <w:r w:rsidRPr="44202042">
              <w:rPr>
                <w:b/>
                <w:bCs/>
              </w:rPr>
              <w:t>Where can we improve next time?</w:t>
            </w:r>
          </w:p>
        </w:tc>
      </w:tr>
      <w:tr w:rsidR="00C32071" w14:paraId="7BDF0AE1" w14:textId="77777777" w:rsidTr="2B00D25F">
        <w:tc>
          <w:tcPr>
            <w:tcW w:w="2085" w:type="dxa"/>
            <w:shd w:val="clear" w:color="auto" w:fill="auto"/>
          </w:tcPr>
          <w:p w14:paraId="0D80A55E" w14:textId="3E242B68" w:rsidR="00C32071" w:rsidRDefault="549BEAE6" w:rsidP="007E6889">
            <w:r>
              <w:lastRenderedPageBreak/>
              <w:t>Class 9</w:t>
            </w:r>
            <w:r w:rsidR="00257FD4">
              <w:t xml:space="preserve"> &amp; 10 (Y5)</w:t>
            </w:r>
            <w:r w:rsidR="5100CE47">
              <w:t xml:space="preserve"> </w:t>
            </w:r>
          </w:p>
        </w:tc>
        <w:tc>
          <w:tcPr>
            <w:tcW w:w="1905" w:type="dxa"/>
            <w:shd w:val="clear" w:color="auto" w:fill="7F7F7F" w:themeFill="text1" w:themeFillTint="80"/>
          </w:tcPr>
          <w:p w14:paraId="1B54AF8A" w14:textId="4398E2B4" w:rsidR="000565F6" w:rsidRPr="002C748E" w:rsidRDefault="000565F6" w:rsidP="007E6889"/>
        </w:tc>
        <w:tc>
          <w:tcPr>
            <w:tcW w:w="2259" w:type="dxa"/>
            <w:shd w:val="clear" w:color="auto" w:fill="7F7F7F" w:themeFill="text1" w:themeFillTint="80"/>
          </w:tcPr>
          <w:p w14:paraId="1ADEF0F1" w14:textId="04DA5D53" w:rsidR="00707126" w:rsidRPr="00D80188" w:rsidRDefault="00707126" w:rsidP="0BC2D114">
            <w:pPr>
              <w:rPr>
                <w:highlight w:val="magenta"/>
              </w:rPr>
            </w:pPr>
          </w:p>
        </w:tc>
        <w:tc>
          <w:tcPr>
            <w:tcW w:w="1761" w:type="dxa"/>
            <w:shd w:val="clear" w:color="auto" w:fill="auto"/>
          </w:tcPr>
          <w:p w14:paraId="17F05499" w14:textId="2491FDFA" w:rsidR="00017B06" w:rsidRPr="008F41D8" w:rsidRDefault="688A81F6" w:rsidP="74C428FC">
            <w:pPr>
              <w:rPr>
                <w:b/>
                <w:bCs/>
                <w:highlight w:val="yellow"/>
                <w:u w:val="single"/>
              </w:rPr>
            </w:pPr>
            <w:r w:rsidRPr="74C428FC">
              <w:rPr>
                <w:b/>
                <w:bCs/>
                <w:highlight w:val="yellow"/>
                <w:u w:val="single"/>
              </w:rPr>
              <w:t>Textiles</w:t>
            </w:r>
            <w:r w:rsidR="494D20FD" w:rsidRPr="74C428FC">
              <w:rPr>
                <w:b/>
                <w:bCs/>
                <w:highlight w:val="yellow"/>
                <w:u w:val="single"/>
              </w:rPr>
              <w:t xml:space="preserve"> – Viking Pouches</w:t>
            </w:r>
          </w:p>
          <w:p w14:paraId="4E2634E3" w14:textId="31EF0D55" w:rsidR="00017B06" w:rsidRPr="008F41D8" w:rsidRDefault="00017B06" w:rsidP="2E09AFE4">
            <w:pPr>
              <w:rPr>
                <w:b/>
                <w:bCs/>
              </w:rPr>
            </w:pPr>
          </w:p>
          <w:p w14:paraId="3A988166" w14:textId="1F605A58" w:rsidR="00017B06" w:rsidRPr="008F41D8" w:rsidRDefault="019272F4" w:rsidP="2E09AFE4">
            <w:r w:rsidRPr="5D9B2132">
              <w:rPr>
                <w:b/>
                <w:bCs/>
              </w:rPr>
              <w:t>Could I swap my design for a Viking pouch in a museum without being noticed?</w:t>
            </w:r>
          </w:p>
          <w:p w14:paraId="644F4350" w14:textId="35EB64DD" w:rsidR="5D9B2132" w:rsidRDefault="5D9B2132" w:rsidP="5D9B2132">
            <w:pPr>
              <w:rPr>
                <w:b/>
                <w:bCs/>
              </w:rPr>
            </w:pPr>
          </w:p>
          <w:p w14:paraId="19969639" w14:textId="2009DFDC" w:rsidR="2D48E079" w:rsidRDefault="2D48E079" w:rsidP="5D9B2132">
            <w:pPr>
              <w:rPr>
                <w:b/>
                <w:bCs/>
              </w:rPr>
            </w:pPr>
            <w:r w:rsidRPr="5D9B2132">
              <w:rPr>
                <w:b/>
                <w:bCs/>
              </w:rPr>
              <w:t>Do I know what a Viking pouch looks like?</w:t>
            </w:r>
          </w:p>
          <w:p w14:paraId="7E0B1EBC" w14:textId="7F3D5E64" w:rsidR="00017B06" w:rsidRPr="008F41D8" w:rsidRDefault="00017B06" w:rsidP="2E09AFE4">
            <w:pPr>
              <w:rPr>
                <w:b/>
                <w:bCs/>
              </w:rPr>
            </w:pPr>
          </w:p>
          <w:p w14:paraId="6064414F" w14:textId="1C0066FF" w:rsidR="00017B06" w:rsidRPr="008F41D8" w:rsidRDefault="6CE9170E" w:rsidP="5D9B2132">
            <w:pPr>
              <w:rPr>
                <w:b/>
                <w:bCs/>
                <w:color w:val="000000" w:themeColor="text1"/>
              </w:rPr>
            </w:pPr>
            <w:r w:rsidRPr="5D9B2132">
              <w:rPr>
                <w:b/>
                <w:bCs/>
                <w:color w:val="000000" w:themeColor="text1"/>
              </w:rPr>
              <w:t>Can I research and evaluate existing products?</w:t>
            </w:r>
          </w:p>
          <w:p w14:paraId="26E1087E" w14:textId="30D182A4" w:rsidR="5D9B2132" w:rsidRDefault="5D9B2132" w:rsidP="5D9B2132">
            <w:pPr>
              <w:rPr>
                <w:b/>
                <w:bCs/>
                <w:color w:val="000000" w:themeColor="text1"/>
              </w:rPr>
            </w:pPr>
          </w:p>
          <w:p w14:paraId="4D257CED" w14:textId="61AC117A" w:rsidR="23A7E256" w:rsidRDefault="23A7E256" w:rsidP="5D9B2132">
            <w:pPr>
              <w:rPr>
                <w:b/>
                <w:bCs/>
                <w:color w:val="000000" w:themeColor="text1"/>
              </w:rPr>
            </w:pPr>
            <w:r w:rsidRPr="5D9B2132">
              <w:rPr>
                <w:b/>
                <w:bCs/>
                <w:color w:val="000000" w:themeColor="text1"/>
              </w:rPr>
              <w:t>How are the Viking pouches different to bags and purses today?</w:t>
            </w:r>
          </w:p>
          <w:p w14:paraId="57233A7E" w14:textId="777243C1" w:rsidR="00017B06" w:rsidRPr="008F41D8" w:rsidRDefault="00017B06" w:rsidP="2E09AFE4">
            <w:pPr>
              <w:rPr>
                <w:b/>
                <w:bCs/>
                <w:color w:val="000000" w:themeColor="text1"/>
              </w:rPr>
            </w:pPr>
          </w:p>
          <w:p w14:paraId="155B67AB" w14:textId="57820D32" w:rsidR="00017B06" w:rsidRPr="008F41D8" w:rsidRDefault="6CE9170E" w:rsidP="2E09AFE4">
            <w:pPr>
              <w:rPr>
                <w:b/>
                <w:bCs/>
                <w:color w:val="000000" w:themeColor="text1"/>
              </w:rPr>
            </w:pPr>
            <w:r w:rsidRPr="2E09AFE4">
              <w:rPr>
                <w:b/>
                <w:bCs/>
                <w:color w:val="000000" w:themeColor="text1"/>
              </w:rPr>
              <w:t>Can I design a prototype?</w:t>
            </w:r>
          </w:p>
          <w:p w14:paraId="170D92C7" w14:textId="23F3C63E" w:rsidR="00017B06" w:rsidRPr="008F41D8" w:rsidRDefault="00017B06" w:rsidP="2E09AFE4">
            <w:pPr>
              <w:rPr>
                <w:b/>
                <w:bCs/>
                <w:color w:val="000000" w:themeColor="text1"/>
              </w:rPr>
            </w:pPr>
          </w:p>
          <w:p w14:paraId="2C570296" w14:textId="0942CA09" w:rsidR="00017B06" w:rsidRPr="008F41D8" w:rsidRDefault="6CE9170E" w:rsidP="2E09AFE4">
            <w:pPr>
              <w:rPr>
                <w:b/>
                <w:bCs/>
                <w:color w:val="000000" w:themeColor="text1"/>
              </w:rPr>
            </w:pPr>
            <w:r w:rsidRPr="2E09AFE4">
              <w:rPr>
                <w:b/>
                <w:bCs/>
                <w:color w:val="000000" w:themeColor="text1"/>
              </w:rPr>
              <w:t xml:space="preserve">Can I investigate the materials and tools needed to </w:t>
            </w:r>
            <w:r w:rsidRPr="2E09AFE4">
              <w:rPr>
                <w:b/>
                <w:bCs/>
                <w:color w:val="000000" w:themeColor="text1"/>
              </w:rPr>
              <w:lastRenderedPageBreak/>
              <w:t>create my prototype?</w:t>
            </w:r>
          </w:p>
          <w:p w14:paraId="79D84261" w14:textId="35DABC83" w:rsidR="00017B06" w:rsidRPr="008F41D8" w:rsidRDefault="00017B06" w:rsidP="2E09AFE4">
            <w:pPr>
              <w:rPr>
                <w:b/>
                <w:bCs/>
                <w:color w:val="000000" w:themeColor="text1"/>
              </w:rPr>
            </w:pPr>
          </w:p>
          <w:p w14:paraId="1B809432" w14:textId="41083312" w:rsidR="00017B06" w:rsidRPr="008F41D8" w:rsidRDefault="6CE9170E" w:rsidP="2E09AFE4">
            <w:pPr>
              <w:rPr>
                <w:b/>
                <w:bCs/>
                <w:color w:val="000000" w:themeColor="text1"/>
              </w:rPr>
            </w:pPr>
            <w:r w:rsidRPr="2E09AFE4">
              <w:rPr>
                <w:b/>
                <w:bCs/>
                <w:color w:val="000000" w:themeColor="text1"/>
              </w:rPr>
              <w:t>Can I create my prototype?</w:t>
            </w:r>
          </w:p>
          <w:p w14:paraId="390F33DE" w14:textId="09F364B0" w:rsidR="00017B06" w:rsidRPr="008F41D8" w:rsidRDefault="00017B06" w:rsidP="2E09AFE4">
            <w:pPr>
              <w:rPr>
                <w:b/>
                <w:bCs/>
                <w:color w:val="000000" w:themeColor="text1"/>
              </w:rPr>
            </w:pPr>
          </w:p>
          <w:p w14:paraId="31C6C4C5" w14:textId="7DF5AD15" w:rsidR="00017B06" w:rsidRPr="008F41D8" w:rsidRDefault="6CE9170E" w:rsidP="2E09AFE4">
            <w:pPr>
              <w:rPr>
                <w:b/>
                <w:bCs/>
              </w:rPr>
            </w:pPr>
            <w:r w:rsidRPr="2E09AFE4">
              <w:rPr>
                <w:b/>
                <w:bCs/>
                <w:color w:val="000000" w:themeColor="text1"/>
              </w:rPr>
              <w:t>Can I evaluate my work?</w:t>
            </w:r>
          </w:p>
          <w:p w14:paraId="3FE706C1" w14:textId="11CB391B" w:rsidR="00017B06" w:rsidRPr="008F41D8" w:rsidRDefault="00017B06" w:rsidP="2E09AFE4">
            <w:pPr>
              <w:rPr>
                <w:b/>
                <w:bCs/>
                <w:color w:val="000000" w:themeColor="text1"/>
              </w:rPr>
            </w:pPr>
          </w:p>
          <w:p w14:paraId="4D45971F" w14:textId="17AC802C" w:rsidR="00017B06" w:rsidRPr="008F41D8" w:rsidRDefault="6431D1A7" w:rsidP="2E09AFE4">
            <w:pPr>
              <w:rPr>
                <w:b/>
                <w:bCs/>
                <w:color w:val="000000" w:themeColor="text1"/>
              </w:rPr>
            </w:pPr>
            <w:r w:rsidRPr="2E09AFE4">
              <w:rPr>
                <w:b/>
                <w:bCs/>
                <w:color w:val="000000" w:themeColor="text1"/>
              </w:rPr>
              <w:t>Can I name fabrics used or investigated?</w:t>
            </w:r>
          </w:p>
          <w:p w14:paraId="64CFE117" w14:textId="384176D3" w:rsidR="00017B06" w:rsidRPr="008F41D8" w:rsidRDefault="00017B06" w:rsidP="2E09AFE4">
            <w:pPr>
              <w:rPr>
                <w:b/>
                <w:bCs/>
                <w:color w:val="000000" w:themeColor="text1"/>
              </w:rPr>
            </w:pPr>
          </w:p>
          <w:p w14:paraId="7E8793B6" w14:textId="63B27FAD" w:rsidR="00017B06" w:rsidRPr="008F41D8" w:rsidRDefault="6431D1A7" w:rsidP="2E09AFE4">
            <w:pPr>
              <w:rPr>
                <w:b/>
                <w:bCs/>
                <w:color w:val="000000" w:themeColor="text1"/>
              </w:rPr>
            </w:pPr>
            <w:r w:rsidRPr="2E09AFE4">
              <w:rPr>
                <w:b/>
                <w:bCs/>
                <w:color w:val="000000" w:themeColor="text1"/>
              </w:rPr>
              <w:t>Can I name components used?</w:t>
            </w:r>
          </w:p>
          <w:p w14:paraId="19E80EFB" w14:textId="28F3061D" w:rsidR="00017B06" w:rsidRPr="008F41D8" w:rsidRDefault="00017B06" w:rsidP="2E09AFE4">
            <w:pPr>
              <w:rPr>
                <w:b/>
                <w:bCs/>
                <w:color w:val="000000" w:themeColor="text1"/>
              </w:rPr>
            </w:pPr>
          </w:p>
          <w:p w14:paraId="78312E01" w14:textId="60D8DCB9" w:rsidR="00017B06" w:rsidRPr="008F41D8" w:rsidRDefault="6431D1A7" w:rsidP="2E09AFE4">
            <w:pPr>
              <w:rPr>
                <w:b/>
                <w:bCs/>
                <w:color w:val="000000" w:themeColor="text1"/>
              </w:rPr>
            </w:pPr>
            <w:r w:rsidRPr="2E09AFE4">
              <w:rPr>
                <w:b/>
                <w:bCs/>
                <w:color w:val="000000" w:themeColor="text1"/>
              </w:rPr>
              <w:t>Can I name tools I have used?</w:t>
            </w:r>
          </w:p>
          <w:p w14:paraId="1D87F08E" w14:textId="4840AB21" w:rsidR="00017B06" w:rsidRPr="008F41D8" w:rsidRDefault="00017B06" w:rsidP="2E09AFE4">
            <w:pPr>
              <w:rPr>
                <w:b/>
                <w:bCs/>
                <w:color w:val="000000" w:themeColor="text1"/>
              </w:rPr>
            </w:pPr>
          </w:p>
          <w:p w14:paraId="0C880DA1" w14:textId="75A7CFEE" w:rsidR="00017B06" w:rsidRPr="008F41D8" w:rsidRDefault="6431D1A7" w:rsidP="2E09AFE4">
            <w:r w:rsidRPr="2E09AFE4">
              <w:rPr>
                <w:b/>
                <w:bCs/>
                <w:color w:val="000000" w:themeColor="text1"/>
              </w:rPr>
              <w:t>Can I name the stitches learned?</w:t>
            </w:r>
            <w:r w:rsidRPr="2E09AFE4">
              <w:rPr>
                <w:rFonts w:ascii="Times New Roman" w:eastAsia="Times New Roman" w:hAnsi="Times New Roman" w:cs="Times New Roman"/>
                <w:color w:val="000000" w:themeColor="text1"/>
              </w:rPr>
              <w:t xml:space="preserve"> </w:t>
            </w:r>
          </w:p>
          <w:p w14:paraId="75CDFCAD" w14:textId="19E64E68" w:rsidR="00017B06" w:rsidRPr="008F41D8" w:rsidRDefault="00017B06" w:rsidP="2E09AFE4">
            <w:pPr>
              <w:rPr>
                <w:b/>
                <w:bCs/>
                <w:color w:val="000000" w:themeColor="text1"/>
              </w:rPr>
            </w:pPr>
          </w:p>
        </w:tc>
        <w:tc>
          <w:tcPr>
            <w:tcW w:w="1965" w:type="dxa"/>
            <w:shd w:val="clear" w:color="auto" w:fill="7F7F7F" w:themeFill="text1" w:themeFillTint="80"/>
          </w:tcPr>
          <w:p w14:paraId="7A6382B6" w14:textId="77777777" w:rsidR="00C32071" w:rsidRPr="00640AD8" w:rsidRDefault="00C32071" w:rsidP="007E6889"/>
        </w:tc>
        <w:tc>
          <w:tcPr>
            <w:tcW w:w="1992" w:type="dxa"/>
            <w:shd w:val="clear" w:color="auto" w:fill="7F7F7F" w:themeFill="text1" w:themeFillTint="80"/>
          </w:tcPr>
          <w:p w14:paraId="569A88B6" w14:textId="77777777" w:rsidR="00C32071" w:rsidRPr="00640AD8" w:rsidRDefault="00C32071" w:rsidP="007E6889"/>
        </w:tc>
        <w:tc>
          <w:tcPr>
            <w:tcW w:w="1983" w:type="dxa"/>
            <w:shd w:val="clear" w:color="auto" w:fill="FFFFFF" w:themeFill="background1"/>
          </w:tcPr>
          <w:p w14:paraId="291674E6" w14:textId="7C4D0046" w:rsidR="00C32071" w:rsidRPr="00640AD8" w:rsidRDefault="688A81F6" w:rsidP="74C428FC">
            <w:pPr>
              <w:rPr>
                <w:b/>
                <w:bCs/>
                <w:highlight w:val="yellow"/>
                <w:u w:val="single"/>
              </w:rPr>
            </w:pPr>
            <w:r w:rsidRPr="74C428FC">
              <w:rPr>
                <w:b/>
                <w:bCs/>
                <w:highlight w:val="yellow"/>
                <w:u w:val="single"/>
              </w:rPr>
              <w:t>Structures</w:t>
            </w:r>
          </w:p>
          <w:p w14:paraId="2C166FC7" w14:textId="5A272DC9" w:rsidR="00C32071" w:rsidRPr="00640AD8" w:rsidRDefault="00C32071" w:rsidP="2E09AFE4">
            <w:pPr>
              <w:rPr>
                <w:b/>
                <w:bCs/>
                <w:u w:val="single"/>
              </w:rPr>
            </w:pPr>
          </w:p>
          <w:p w14:paraId="53373C96" w14:textId="214F0F7B" w:rsidR="00C32071" w:rsidRPr="00640AD8" w:rsidRDefault="05AC2B3E" w:rsidP="2E09AFE4">
            <w:pPr>
              <w:rPr>
                <w:b/>
                <w:bCs/>
                <w:u w:val="single"/>
              </w:rPr>
            </w:pPr>
            <w:r w:rsidRPr="44202042">
              <w:rPr>
                <w:b/>
                <w:bCs/>
              </w:rPr>
              <w:t>How can I make my tent ready for Chorley Festival</w:t>
            </w:r>
            <w:r w:rsidR="52D33EEE" w:rsidRPr="44202042">
              <w:rPr>
                <w:b/>
                <w:bCs/>
              </w:rPr>
              <w:t xml:space="preserve"> and food box</w:t>
            </w:r>
            <w:r w:rsidRPr="44202042">
              <w:rPr>
                <w:b/>
                <w:bCs/>
              </w:rPr>
              <w:t>?</w:t>
            </w:r>
          </w:p>
          <w:p w14:paraId="4F2F8739" w14:textId="670CD826" w:rsidR="00C32071" w:rsidRPr="00640AD8" w:rsidRDefault="00C32071" w:rsidP="44202042">
            <w:pPr>
              <w:rPr>
                <w:b/>
                <w:bCs/>
              </w:rPr>
            </w:pPr>
          </w:p>
          <w:p w14:paraId="451AAEBD" w14:textId="6EB636B0" w:rsidR="00C32071" w:rsidRPr="00640AD8" w:rsidRDefault="175A8862" w:rsidP="44202042">
            <w:pPr>
              <w:rPr>
                <w:b/>
                <w:bCs/>
              </w:rPr>
            </w:pPr>
            <w:r w:rsidRPr="44202042">
              <w:rPr>
                <w:b/>
                <w:bCs/>
              </w:rPr>
              <w:t>Can I research and evaluate existing products?</w:t>
            </w:r>
          </w:p>
          <w:p w14:paraId="2B9B89E1" w14:textId="1FCE7292" w:rsidR="00C32071" w:rsidRPr="00640AD8" w:rsidRDefault="00C32071" w:rsidP="44202042">
            <w:pPr>
              <w:rPr>
                <w:b/>
                <w:bCs/>
              </w:rPr>
            </w:pPr>
          </w:p>
          <w:p w14:paraId="21F61AB9" w14:textId="2FCD6A2B" w:rsidR="00C32071" w:rsidRPr="00640AD8" w:rsidRDefault="47003D50" w:rsidP="44202042">
            <w:pPr>
              <w:rPr>
                <w:b/>
                <w:bCs/>
              </w:rPr>
            </w:pPr>
            <w:r w:rsidRPr="44202042">
              <w:rPr>
                <w:b/>
                <w:bCs/>
              </w:rPr>
              <w:t xml:space="preserve">What do festival tents and food boxes look like? </w:t>
            </w:r>
          </w:p>
          <w:p w14:paraId="7B9EB55B" w14:textId="656730E1" w:rsidR="00C32071" w:rsidRPr="00640AD8" w:rsidRDefault="00C32071" w:rsidP="44202042">
            <w:pPr>
              <w:rPr>
                <w:b/>
                <w:bCs/>
              </w:rPr>
            </w:pPr>
          </w:p>
          <w:p w14:paraId="615CA964" w14:textId="69AEAEEB" w:rsidR="00C32071" w:rsidRPr="00640AD8" w:rsidRDefault="47003D50" w:rsidP="44202042">
            <w:pPr>
              <w:rPr>
                <w:b/>
                <w:bCs/>
              </w:rPr>
            </w:pPr>
            <w:r w:rsidRPr="44202042">
              <w:rPr>
                <w:b/>
                <w:bCs/>
              </w:rPr>
              <w:t xml:space="preserve">What are tents made from? </w:t>
            </w:r>
          </w:p>
          <w:p w14:paraId="2EA63B84" w14:textId="38E7257A" w:rsidR="00C32071" w:rsidRPr="00640AD8" w:rsidRDefault="00C32071" w:rsidP="44202042">
            <w:pPr>
              <w:rPr>
                <w:b/>
                <w:bCs/>
              </w:rPr>
            </w:pPr>
          </w:p>
          <w:p w14:paraId="57CA2759" w14:textId="514EAD5D" w:rsidR="00C32071" w:rsidRPr="00640AD8" w:rsidRDefault="47003D50" w:rsidP="44202042">
            <w:pPr>
              <w:rPr>
                <w:b/>
                <w:bCs/>
              </w:rPr>
            </w:pPr>
            <w:r w:rsidRPr="44202042">
              <w:rPr>
                <w:b/>
                <w:bCs/>
              </w:rPr>
              <w:t xml:space="preserve">What material would make the most effective food box? </w:t>
            </w:r>
          </w:p>
          <w:p w14:paraId="1069C288" w14:textId="049D3CD8" w:rsidR="00C32071" w:rsidRPr="00640AD8" w:rsidRDefault="00C32071" w:rsidP="44202042">
            <w:pPr>
              <w:rPr>
                <w:b/>
                <w:bCs/>
              </w:rPr>
            </w:pPr>
          </w:p>
          <w:p w14:paraId="08298AB4" w14:textId="51FA4867" w:rsidR="00C32071" w:rsidRPr="00640AD8" w:rsidRDefault="175A8862" w:rsidP="44202042">
            <w:pPr>
              <w:rPr>
                <w:b/>
                <w:bCs/>
              </w:rPr>
            </w:pPr>
            <w:r w:rsidRPr="44202042">
              <w:rPr>
                <w:b/>
                <w:bCs/>
              </w:rPr>
              <w:t>Can I design a prototype?</w:t>
            </w:r>
          </w:p>
          <w:p w14:paraId="6AEFE500" w14:textId="59ECB65F" w:rsidR="00C32071" w:rsidRPr="00640AD8" w:rsidRDefault="00C32071" w:rsidP="44202042">
            <w:pPr>
              <w:rPr>
                <w:b/>
                <w:bCs/>
              </w:rPr>
            </w:pPr>
          </w:p>
          <w:p w14:paraId="696D183F" w14:textId="4F9F18B9" w:rsidR="00C32071" w:rsidRPr="00640AD8" w:rsidRDefault="62486839" w:rsidP="44202042">
            <w:pPr>
              <w:rPr>
                <w:b/>
                <w:bCs/>
              </w:rPr>
            </w:pPr>
            <w:r w:rsidRPr="44202042">
              <w:rPr>
                <w:b/>
                <w:bCs/>
              </w:rPr>
              <w:t>Can I investigate materials and tools needed to create my prototype?</w:t>
            </w:r>
          </w:p>
          <w:p w14:paraId="2B9CC863" w14:textId="15341C49" w:rsidR="00C32071" w:rsidRPr="00640AD8" w:rsidRDefault="00C32071" w:rsidP="44202042">
            <w:pPr>
              <w:rPr>
                <w:b/>
                <w:bCs/>
              </w:rPr>
            </w:pPr>
          </w:p>
          <w:p w14:paraId="55C9E765" w14:textId="2C0E19C5" w:rsidR="00C32071" w:rsidRPr="00640AD8" w:rsidRDefault="1D35E3E8" w:rsidP="44202042">
            <w:pPr>
              <w:rPr>
                <w:b/>
                <w:bCs/>
              </w:rPr>
            </w:pPr>
            <w:r w:rsidRPr="44202042">
              <w:rPr>
                <w:b/>
                <w:bCs/>
              </w:rPr>
              <w:lastRenderedPageBreak/>
              <w:t>Which ways will I join the materials together?</w:t>
            </w:r>
          </w:p>
          <w:p w14:paraId="4ACE6E34" w14:textId="5B2CAB23" w:rsidR="00C32071" w:rsidRPr="00640AD8" w:rsidRDefault="00C32071" w:rsidP="44202042">
            <w:pPr>
              <w:rPr>
                <w:b/>
                <w:bCs/>
              </w:rPr>
            </w:pPr>
          </w:p>
          <w:p w14:paraId="15B064F7" w14:textId="64BB31BF" w:rsidR="00C32071" w:rsidRPr="00640AD8" w:rsidRDefault="2F6F7BEA" w:rsidP="44202042">
            <w:pPr>
              <w:rPr>
                <w:b/>
                <w:bCs/>
              </w:rPr>
            </w:pPr>
            <w:r w:rsidRPr="44202042">
              <w:rPr>
                <w:b/>
                <w:bCs/>
              </w:rPr>
              <w:t>Can I create my prototype?</w:t>
            </w:r>
          </w:p>
          <w:p w14:paraId="6DEC7354" w14:textId="2FE24F37" w:rsidR="00C32071" w:rsidRPr="00640AD8" w:rsidRDefault="00C32071" w:rsidP="44202042">
            <w:pPr>
              <w:rPr>
                <w:b/>
                <w:bCs/>
              </w:rPr>
            </w:pPr>
          </w:p>
          <w:p w14:paraId="7ECCA7D1" w14:textId="6DCBFFCC" w:rsidR="00C32071" w:rsidRPr="00640AD8" w:rsidRDefault="2F6F7BEA" w:rsidP="44202042">
            <w:pPr>
              <w:rPr>
                <w:b/>
                <w:bCs/>
              </w:rPr>
            </w:pPr>
            <w:r w:rsidRPr="44202042">
              <w:rPr>
                <w:b/>
                <w:bCs/>
              </w:rPr>
              <w:t>Can I evaluate my work?</w:t>
            </w:r>
          </w:p>
          <w:p w14:paraId="76BD6B8C" w14:textId="310EF8AA" w:rsidR="00C32071" w:rsidRPr="00640AD8" w:rsidRDefault="00C32071" w:rsidP="44202042">
            <w:pPr>
              <w:rPr>
                <w:b/>
                <w:bCs/>
              </w:rPr>
            </w:pPr>
          </w:p>
          <w:p w14:paraId="2DED2094" w14:textId="150DF698" w:rsidR="00C32071" w:rsidRPr="00640AD8" w:rsidRDefault="7C885680" w:rsidP="44202042">
            <w:pPr>
              <w:rPr>
                <w:b/>
                <w:bCs/>
              </w:rPr>
            </w:pPr>
            <w:r w:rsidRPr="44202042">
              <w:rPr>
                <w:b/>
                <w:bCs/>
              </w:rPr>
              <w:t xml:space="preserve">How will I test my tent and box? </w:t>
            </w:r>
          </w:p>
          <w:p w14:paraId="415FB91D" w14:textId="71BF2FC4" w:rsidR="00C32071" w:rsidRPr="00640AD8" w:rsidRDefault="00C32071" w:rsidP="44202042">
            <w:pPr>
              <w:rPr>
                <w:b/>
                <w:bCs/>
              </w:rPr>
            </w:pPr>
          </w:p>
          <w:p w14:paraId="017B8D0E" w14:textId="67530397" w:rsidR="00C32071" w:rsidRPr="00640AD8" w:rsidRDefault="7C885680" w:rsidP="44202042">
            <w:pPr>
              <w:rPr>
                <w:b/>
                <w:bCs/>
              </w:rPr>
            </w:pPr>
            <w:r w:rsidRPr="44202042">
              <w:rPr>
                <w:b/>
                <w:bCs/>
              </w:rPr>
              <w:t xml:space="preserve">How could I make my designs better? </w:t>
            </w:r>
          </w:p>
        </w:tc>
      </w:tr>
      <w:tr w:rsidR="00C32071" w14:paraId="7DB835FE" w14:textId="77777777" w:rsidTr="2B00D25F">
        <w:tc>
          <w:tcPr>
            <w:tcW w:w="2085" w:type="dxa"/>
            <w:shd w:val="clear" w:color="auto" w:fill="auto"/>
          </w:tcPr>
          <w:p w14:paraId="5482A961" w14:textId="110ED48E" w:rsidR="00C32071" w:rsidRDefault="00C32071" w:rsidP="007E6889">
            <w:r>
              <w:lastRenderedPageBreak/>
              <w:t>Class</w:t>
            </w:r>
            <w:r w:rsidR="00257FD4">
              <w:t xml:space="preserve"> 11 (Y6)</w:t>
            </w:r>
          </w:p>
        </w:tc>
        <w:tc>
          <w:tcPr>
            <w:tcW w:w="1905" w:type="dxa"/>
            <w:shd w:val="clear" w:color="auto" w:fill="7F7F7F" w:themeFill="text1" w:themeFillTint="80"/>
          </w:tcPr>
          <w:p w14:paraId="5EFFED31" w14:textId="51F87A29" w:rsidR="6C02CFC9" w:rsidRDefault="6C02CFC9" w:rsidP="2B00D25F">
            <w:pPr>
              <w:rPr>
                <w:b/>
                <w:bCs/>
                <w:highlight w:val="yellow"/>
                <w:u w:val="single"/>
                <w:lang w:val="en-GB"/>
              </w:rPr>
            </w:pPr>
          </w:p>
          <w:p w14:paraId="2BA87E33" w14:textId="38E19EE9" w:rsidR="6C02CFC9" w:rsidRDefault="6C02CFC9" w:rsidP="6C02CFC9">
            <w:pPr>
              <w:rPr>
                <w:b/>
                <w:bCs/>
                <w:lang w:val="en-GB"/>
              </w:rPr>
            </w:pPr>
          </w:p>
          <w:p w14:paraId="2DE7F0EC" w14:textId="76E9237A" w:rsidR="6C02CFC9" w:rsidRDefault="6C02CFC9" w:rsidP="6C02CFC9">
            <w:pPr>
              <w:rPr>
                <w:b/>
                <w:bCs/>
                <w:lang w:val="en-GB"/>
              </w:rPr>
            </w:pPr>
          </w:p>
          <w:p w14:paraId="0D2A53D4" w14:textId="5BC2CFCD" w:rsidR="6C02CFC9" w:rsidRDefault="6C02CFC9" w:rsidP="6C02CFC9">
            <w:pPr>
              <w:rPr>
                <w:b/>
                <w:bCs/>
                <w:lang w:val="en-GB"/>
              </w:rPr>
            </w:pPr>
          </w:p>
          <w:p w14:paraId="28C03864" w14:textId="32C07C02" w:rsidR="44202042" w:rsidRDefault="44202042" w:rsidP="44202042">
            <w:pPr>
              <w:rPr>
                <w:b/>
                <w:bCs/>
                <w:lang w:val="en-GB"/>
              </w:rPr>
            </w:pPr>
          </w:p>
          <w:p w14:paraId="1945447A" w14:textId="573EB578" w:rsidR="44202042" w:rsidRDefault="44202042" w:rsidP="44202042">
            <w:pPr>
              <w:rPr>
                <w:b/>
                <w:bCs/>
                <w:lang w:val="en-GB"/>
              </w:rPr>
            </w:pPr>
          </w:p>
          <w:p w14:paraId="7F32F546" w14:textId="303F22AF" w:rsidR="44202042" w:rsidRDefault="44202042" w:rsidP="44202042">
            <w:pPr>
              <w:rPr>
                <w:b/>
                <w:bCs/>
                <w:lang w:val="en-GB"/>
              </w:rPr>
            </w:pPr>
          </w:p>
          <w:p w14:paraId="33A8DC4F" w14:textId="7AF28B74" w:rsidR="00413B46" w:rsidRPr="002C748E" w:rsidRDefault="00413B46" w:rsidP="2E09AFE4">
            <w:pPr>
              <w:rPr>
                <w:lang w:val="en-GB" w:eastAsia="en-GB"/>
              </w:rPr>
            </w:pPr>
          </w:p>
        </w:tc>
        <w:tc>
          <w:tcPr>
            <w:tcW w:w="2259" w:type="dxa"/>
            <w:shd w:val="clear" w:color="auto" w:fill="auto"/>
          </w:tcPr>
          <w:p w14:paraId="4F74CF2F" w14:textId="54A086AD" w:rsidR="00C32071" w:rsidRPr="00640AD8" w:rsidRDefault="3CB0C3E0" w:rsidP="74C428FC">
            <w:pPr>
              <w:rPr>
                <w:b/>
                <w:bCs/>
                <w:highlight w:val="yellow"/>
                <w:u w:val="single"/>
              </w:rPr>
            </w:pPr>
            <w:r w:rsidRPr="2B00D25F">
              <w:rPr>
                <w:b/>
                <w:bCs/>
                <w:highlight w:val="yellow"/>
                <w:u w:val="single"/>
              </w:rPr>
              <w:t>Computer Programming</w:t>
            </w:r>
            <w:r w:rsidR="7FD310F9" w:rsidRPr="2B00D25F">
              <w:rPr>
                <w:b/>
                <w:bCs/>
                <w:highlight w:val="yellow"/>
                <w:u w:val="single"/>
              </w:rPr>
              <w:t xml:space="preserve"> – </w:t>
            </w:r>
            <w:r w:rsidR="37E7B92D" w:rsidRPr="2B00D25F">
              <w:rPr>
                <w:b/>
                <w:bCs/>
                <w:highlight w:val="yellow"/>
                <w:u w:val="single"/>
              </w:rPr>
              <w:t>MicroBit</w:t>
            </w:r>
          </w:p>
          <w:p w14:paraId="5DE96659" w14:textId="4B1BCFF6" w:rsidR="00C32071" w:rsidRPr="00640AD8" w:rsidRDefault="00C32071" w:rsidP="2E09AFE4">
            <w:pPr>
              <w:rPr>
                <w:b/>
                <w:bCs/>
              </w:rPr>
            </w:pPr>
          </w:p>
          <w:p w14:paraId="32BD511E" w14:textId="15DF9643" w:rsidR="00C32071" w:rsidRPr="00640AD8" w:rsidRDefault="729342B0" w:rsidP="2E09AFE4">
            <w:pPr>
              <w:rPr>
                <w:b/>
                <w:bCs/>
              </w:rPr>
            </w:pPr>
            <w:r w:rsidRPr="2E09AFE4">
              <w:rPr>
                <w:b/>
                <w:bCs/>
              </w:rPr>
              <w:t>How has technology shaped gaming?</w:t>
            </w:r>
          </w:p>
          <w:p w14:paraId="420D7C6C" w14:textId="4B75CC8C" w:rsidR="00C32071" w:rsidRPr="00640AD8" w:rsidRDefault="00C32071" w:rsidP="2E09AFE4"/>
          <w:p w14:paraId="276D87C7" w14:textId="73B89C59" w:rsidR="00C32071" w:rsidRPr="00640AD8" w:rsidRDefault="333AC41C" w:rsidP="0D34B5BC">
            <w:pPr>
              <w:rPr>
                <w:b/>
                <w:bCs/>
                <w:color w:val="000000" w:themeColor="text1"/>
              </w:rPr>
            </w:pPr>
            <w:r w:rsidRPr="0D34B5BC">
              <w:rPr>
                <w:b/>
                <w:bCs/>
                <w:color w:val="000000" w:themeColor="text1"/>
              </w:rPr>
              <w:t xml:space="preserve">Can I design and create a circuit that turns a light on? </w:t>
            </w:r>
          </w:p>
          <w:p w14:paraId="3CA26602" w14:textId="09DC65A2" w:rsidR="00C32071" w:rsidRPr="00640AD8" w:rsidRDefault="00C32071" w:rsidP="0D34B5BC">
            <w:pPr>
              <w:rPr>
                <w:b/>
                <w:bCs/>
                <w:color w:val="000000" w:themeColor="text1"/>
              </w:rPr>
            </w:pPr>
          </w:p>
          <w:p w14:paraId="529422C4" w14:textId="49EF4442" w:rsidR="00C32071" w:rsidRPr="00640AD8" w:rsidRDefault="333AC41C" w:rsidP="0D34B5BC">
            <w:pPr>
              <w:rPr>
                <w:b/>
                <w:bCs/>
              </w:rPr>
            </w:pPr>
            <w:r w:rsidRPr="0D34B5BC">
              <w:rPr>
                <w:b/>
                <w:bCs/>
                <w:color w:val="000000" w:themeColor="text1"/>
              </w:rPr>
              <w:lastRenderedPageBreak/>
              <w:t>Do I know what an input and an output is?</w:t>
            </w:r>
          </w:p>
          <w:p w14:paraId="52717BFC" w14:textId="045B50F5" w:rsidR="00C32071" w:rsidRPr="00640AD8" w:rsidRDefault="00C32071" w:rsidP="0D34B5BC">
            <w:pPr>
              <w:rPr>
                <w:b/>
                <w:bCs/>
                <w:color w:val="000000" w:themeColor="text1"/>
              </w:rPr>
            </w:pPr>
          </w:p>
          <w:p w14:paraId="08002D66" w14:textId="46B8597A" w:rsidR="00C32071" w:rsidRPr="00640AD8" w:rsidRDefault="5798B24A" w:rsidP="0D34B5BC">
            <w:pPr>
              <w:rPr>
                <w:b/>
                <w:bCs/>
              </w:rPr>
            </w:pPr>
            <w:r w:rsidRPr="0D34B5BC">
              <w:rPr>
                <w:b/>
                <w:bCs/>
                <w:color w:val="000000" w:themeColor="text1"/>
              </w:rPr>
              <w:t>Can I design and create a program to flash a light on or off, including a repetition loop?</w:t>
            </w:r>
          </w:p>
          <w:p w14:paraId="0531B909" w14:textId="1C9B25BB" w:rsidR="00C32071" w:rsidRPr="00640AD8" w:rsidRDefault="00C32071" w:rsidP="0D34B5BC">
            <w:pPr>
              <w:rPr>
                <w:b/>
                <w:bCs/>
                <w:color w:val="000000" w:themeColor="text1"/>
              </w:rPr>
            </w:pPr>
          </w:p>
          <w:p w14:paraId="5C26C9D5" w14:textId="585FB298" w:rsidR="00C32071" w:rsidRPr="00640AD8" w:rsidRDefault="25B2C0C7" w:rsidP="0D34B5BC">
            <w:pPr>
              <w:rPr>
                <w:b/>
                <w:bCs/>
                <w:color w:val="000000" w:themeColor="text1"/>
              </w:rPr>
            </w:pPr>
            <w:r w:rsidRPr="0D34B5BC">
              <w:rPr>
                <w:b/>
                <w:bCs/>
                <w:color w:val="000000" w:themeColor="text1"/>
              </w:rPr>
              <w:t>Can I design and create a program that incorporates a switch?</w:t>
            </w:r>
          </w:p>
          <w:p w14:paraId="1C3CF3A3" w14:textId="0A679FF4" w:rsidR="00C32071" w:rsidRPr="00640AD8" w:rsidRDefault="00C32071" w:rsidP="0D34B5BC">
            <w:pPr>
              <w:rPr>
                <w:b/>
                <w:bCs/>
                <w:color w:val="000000" w:themeColor="text1"/>
              </w:rPr>
            </w:pPr>
          </w:p>
          <w:p w14:paraId="24B891F8" w14:textId="7EA6421F" w:rsidR="00C32071" w:rsidRPr="00640AD8" w:rsidRDefault="25B2C0C7" w:rsidP="0D34B5BC">
            <w:pPr>
              <w:rPr>
                <w:b/>
                <w:bCs/>
              </w:rPr>
            </w:pPr>
            <w:r w:rsidRPr="0D34B5BC">
              <w:rPr>
                <w:b/>
                <w:bCs/>
                <w:color w:val="000000" w:themeColor="text1"/>
              </w:rPr>
              <w:t>Can I design and create a program that includes variables</w:t>
            </w:r>
          </w:p>
          <w:p w14:paraId="6463BCBE" w14:textId="774394BF" w:rsidR="00C32071" w:rsidRPr="00640AD8" w:rsidRDefault="00C32071" w:rsidP="0D34B5BC">
            <w:pPr>
              <w:rPr>
                <w:b/>
                <w:bCs/>
                <w:color w:val="000000" w:themeColor="text1"/>
              </w:rPr>
            </w:pPr>
          </w:p>
          <w:p w14:paraId="224C498C" w14:textId="7F336EB4" w:rsidR="00C32071" w:rsidRPr="00640AD8" w:rsidRDefault="25B2C0C7" w:rsidP="0D34B5BC">
            <w:pPr>
              <w:rPr>
                <w:b/>
                <w:bCs/>
              </w:rPr>
            </w:pPr>
            <w:r w:rsidRPr="0D34B5BC">
              <w:rPr>
                <w:b/>
                <w:bCs/>
                <w:color w:val="000000" w:themeColor="text1"/>
              </w:rPr>
              <w:t>Can I design and create a program that uses variables, repetition, sequence and selection?</w:t>
            </w:r>
          </w:p>
          <w:p w14:paraId="3434194A" w14:textId="6AE02653" w:rsidR="00C32071" w:rsidRPr="00640AD8" w:rsidRDefault="00C32071" w:rsidP="0D34B5BC">
            <w:pPr>
              <w:rPr>
                <w:b/>
                <w:bCs/>
                <w:color w:val="000000" w:themeColor="text1"/>
              </w:rPr>
            </w:pPr>
          </w:p>
          <w:p w14:paraId="4326D2BC" w14:textId="0FD7385D" w:rsidR="00C32071" w:rsidRPr="00640AD8" w:rsidRDefault="25B2C0C7" w:rsidP="0D34B5BC">
            <w:pPr>
              <w:rPr>
                <w:b/>
                <w:bCs/>
              </w:rPr>
            </w:pPr>
            <w:r w:rsidRPr="0D34B5BC">
              <w:rPr>
                <w:b/>
                <w:bCs/>
                <w:color w:val="000000" w:themeColor="text1"/>
              </w:rPr>
              <w:t>Can I evaluate my design and highlight areas where I corrected errors in my algorithms?</w:t>
            </w:r>
          </w:p>
          <w:p w14:paraId="46B6D428" w14:textId="3BB97348" w:rsidR="00C32071" w:rsidRPr="00640AD8" w:rsidRDefault="00C32071" w:rsidP="0D34B5BC">
            <w:pPr>
              <w:rPr>
                <w:b/>
                <w:bCs/>
                <w:color w:val="000000" w:themeColor="text1"/>
              </w:rPr>
            </w:pPr>
          </w:p>
          <w:p w14:paraId="70189604" w14:textId="06B600B7" w:rsidR="00C32071" w:rsidRPr="00640AD8" w:rsidRDefault="00C32071" w:rsidP="0D34B5BC">
            <w:pPr>
              <w:rPr>
                <w:b/>
                <w:bCs/>
                <w:color w:val="000000" w:themeColor="text1"/>
              </w:rPr>
            </w:pPr>
          </w:p>
        </w:tc>
        <w:tc>
          <w:tcPr>
            <w:tcW w:w="1761" w:type="dxa"/>
            <w:shd w:val="clear" w:color="auto" w:fill="7F7F7F" w:themeFill="text1" w:themeFillTint="80"/>
          </w:tcPr>
          <w:p w14:paraId="7A40170E" w14:textId="77777777" w:rsidR="00C32071" w:rsidRPr="00640AD8" w:rsidRDefault="00C32071" w:rsidP="007E6889"/>
        </w:tc>
        <w:tc>
          <w:tcPr>
            <w:tcW w:w="1965" w:type="dxa"/>
            <w:shd w:val="clear" w:color="auto" w:fill="7F7F7F" w:themeFill="text1" w:themeFillTint="80"/>
          </w:tcPr>
          <w:p w14:paraId="07C15AD1" w14:textId="237E321B" w:rsidR="007A7B4D" w:rsidRPr="007A7B4D" w:rsidRDefault="007A7B4D" w:rsidP="00063910"/>
        </w:tc>
        <w:tc>
          <w:tcPr>
            <w:tcW w:w="1992" w:type="dxa"/>
          </w:tcPr>
          <w:p w14:paraId="1FAD6BAB" w14:textId="6D7F7D6D" w:rsidR="00C32071" w:rsidRPr="007A7B4D" w:rsidRDefault="5208FCA0" w:rsidP="2B00D25F">
            <w:pPr>
              <w:rPr>
                <w:b/>
                <w:bCs/>
                <w:highlight w:val="yellow"/>
                <w:u w:val="single"/>
                <w:lang w:val="en-GB"/>
              </w:rPr>
            </w:pPr>
            <w:r w:rsidRPr="2B00D25F">
              <w:rPr>
                <w:b/>
                <w:bCs/>
                <w:highlight w:val="yellow"/>
                <w:u w:val="single"/>
                <w:lang w:val="en-GB"/>
              </w:rPr>
              <w:t>3D Printing</w:t>
            </w:r>
          </w:p>
          <w:p w14:paraId="76714128" w14:textId="09CA9832" w:rsidR="00C32071" w:rsidRPr="007A7B4D" w:rsidRDefault="5208FCA0" w:rsidP="2B00D25F">
            <w:pPr>
              <w:rPr>
                <w:b/>
                <w:bCs/>
                <w:lang w:val="en-GB"/>
              </w:rPr>
            </w:pPr>
            <w:r w:rsidRPr="2B00D25F">
              <w:rPr>
                <w:b/>
                <w:bCs/>
                <w:lang w:val="en-GB"/>
              </w:rPr>
              <w:t>Can you design and print your own Mini-Me?</w:t>
            </w:r>
          </w:p>
          <w:p w14:paraId="17AD992F" w14:textId="77777777" w:rsidR="00C32071" w:rsidRPr="007A7B4D" w:rsidRDefault="00C32071" w:rsidP="2B00D25F">
            <w:pPr>
              <w:rPr>
                <w:b/>
                <w:bCs/>
                <w:lang w:val="en-GB"/>
              </w:rPr>
            </w:pPr>
          </w:p>
          <w:p w14:paraId="42D71DCF" w14:textId="430DA1C1" w:rsidR="00C32071" w:rsidRPr="007A7B4D" w:rsidRDefault="5208FCA0" w:rsidP="2B00D25F">
            <w:pPr>
              <w:rPr>
                <w:b/>
                <w:bCs/>
                <w:lang w:val="en-GB"/>
              </w:rPr>
            </w:pPr>
            <w:r w:rsidRPr="2B00D25F">
              <w:rPr>
                <w:b/>
                <w:bCs/>
                <w:lang w:val="en-GB"/>
              </w:rPr>
              <w:t>(Note – this unit will take place in different half terms until 2025 as 3D printer loan is set by CREATE education)</w:t>
            </w:r>
          </w:p>
          <w:p w14:paraId="477D544E" w14:textId="684AD493" w:rsidR="00C32071" w:rsidRPr="007A7B4D" w:rsidRDefault="5208FCA0" w:rsidP="2B00D25F">
            <w:pPr>
              <w:rPr>
                <w:b/>
                <w:bCs/>
                <w:lang w:val="en-GB"/>
              </w:rPr>
            </w:pPr>
            <w:r w:rsidRPr="2B00D25F">
              <w:rPr>
                <w:b/>
                <w:bCs/>
                <w:lang w:val="en-GB"/>
              </w:rPr>
              <w:lastRenderedPageBreak/>
              <w:t xml:space="preserve">What is 3D printing? </w:t>
            </w:r>
          </w:p>
          <w:p w14:paraId="27FD1218" w14:textId="18CC9A03" w:rsidR="00C32071" w:rsidRPr="007A7B4D" w:rsidRDefault="00C32071" w:rsidP="2B00D25F">
            <w:pPr>
              <w:rPr>
                <w:b/>
                <w:bCs/>
                <w:lang w:val="en-GB"/>
              </w:rPr>
            </w:pPr>
          </w:p>
          <w:p w14:paraId="73D954FB" w14:textId="15E692E4" w:rsidR="00C32071" w:rsidRPr="007A7B4D" w:rsidRDefault="5208FCA0" w:rsidP="2B00D25F">
            <w:pPr>
              <w:rPr>
                <w:b/>
                <w:bCs/>
                <w:lang w:val="en-GB"/>
              </w:rPr>
            </w:pPr>
            <w:r w:rsidRPr="2B00D25F">
              <w:rPr>
                <w:b/>
                <w:bCs/>
                <w:lang w:val="en-GB"/>
              </w:rPr>
              <w:t xml:space="preserve">What is 3D printing used for? </w:t>
            </w:r>
          </w:p>
          <w:p w14:paraId="351597E1" w14:textId="28F1AC9B" w:rsidR="00C32071" w:rsidRPr="007A7B4D" w:rsidRDefault="00C32071" w:rsidP="2B00D25F">
            <w:pPr>
              <w:rPr>
                <w:b/>
                <w:bCs/>
                <w:lang w:val="en-GB"/>
              </w:rPr>
            </w:pPr>
          </w:p>
          <w:p w14:paraId="21D8F7D7" w14:textId="6E6D3A2E" w:rsidR="00C32071" w:rsidRPr="007A7B4D" w:rsidRDefault="5208FCA0" w:rsidP="2B00D25F">
            <w:pPr>
              <w:rPr>
                <w:b/>
                <w:bCs/>
                <w:lang w:val="en-GB"/>
              </w:rPr>
            </w:pPr>
            <w:r w:rsidRPr="2B00D25F">
              <w:rPr>
                <w:b/>
                <w:bCs/>
                <w:lang w:val="en-GB"/>
              </w:rPr>
              <w:t>Who might use 3D printers?</w:t>
            </w:r>
          </w:p>
          <w:p w14:paraId="3D8244D2" w14:textId="723EDB14" w:rsidR="00C32071" w:rsidRPr="007A7B4D" w:rsidRDefault="00C32071" w:rsidP="2B00D25F">
            <w:pPr>
              <w:rPr>
                <w:b/>
                <w:bCs/>
                <w:lang w:val="en-GB"/>
              </w:rPr>
            </w:pPr>
          </w:p>
          <w:p w14:paraId="252C6B01" w14:textId="1566251B" w:rsidR="00C32071" w:rsidRPr="007A7B4D" w:rsidRDefault="5208FCA0" w:rsidP="2B00D25F">
            <w:pPr>
              <w:rPr>
                <w:b/>
                <w:bCs/>
                <w:lang w:val="en-GB"/>
              </w:rPr>
            </w:pPr>
            <w:r w:rsidRPr="2B00D25F">
              <w:rPr>
                <w:b/>
                <w:bCs/>
                <w:lang w:val="en-GB"/>
              </w:rPr>
              <w:t>Can you plan and design your Christmas decoration?</w:t>
            </w:r>
          </w:p>
          <w:p w14:paraId="5119DA22" w14:textId="4960C242" w:rsidR="00C32071" w:rsidRPr="007A7B4D" w:rsidRDefault="00C32071" w:rsidP="2B00D25F">
            <w:pPr>
              <w:rPr>
                <w:b/>
                <w:bCs/>
                <w:lang w:val="en-GB"/>
              </w:rPr>
            </w:pPr>
          </w:p>
          <w:p w14:paraId="3A082FBF" w14:textId="39E36631" w:rsidR="00C32071" w:rsidRPr="007A7B4D" w:rsidRDefault="5208FCA0" w:rsidP="2B00D25F">
            <w:pPr>
              <w:rPr>
                <w:b/>
                <w:bCs/>
                <w:lang w:val="en-GB"/>
              </w:rPr>
            </w:pPr>
            <w:r w:rsidRPr="2B00D25F">
              <w:rPr>
                <w:b/>
                <w:bCs/>
                <w:lang w:val="en-GB"/>
              </w:rPr>
              <w:t>How does the 3D printer work?</w:t>
            </w:r>
          </w:p>
          <w:p w14:paraId="1FC5B89A" w14:textId="046C2E13" w:rsidR="00C32071" w:rsidRPr="007A7B4D" w:rsidRDefault="00C32071" w:rsidP="2B00D25F"/>
        </w:tc>
        <w:tc>
          <w:tcPr>
            <w:tcW w:w="1983" w:type="dxa"/>
            <w:shd w:val="clear" w:color="auto" w:fill="auto"/>
          </w:tcPr>
          <w:p w14:paraId="5B9458EF" w14:textId="77B9E9FF" w:rsidR="00063910" w:rsidRPr="00CA3C6E" w:rsidRDefault="5798B24A" w:rsidP="0D34B5BC">
            <w:pPr>
              <w:rPr>
                <w:b/>
                <w:bCs/>
                <w:highlight w:val="yellow"/>
                <w:u w:val="single"/>
              </w:rPr>
            </w:pPr>
            <w:r w:rsidRPr="0D34B5BC">
              <w:rPr>
                <w:b/>
                <w:bCs/>
                <w:highlight w:val="yellow"/>
                <w:u w:val="single"/>
              </w:rPr>
              <w:lastRenderedPageBreak/>
              <w:t>Enterprise Task</w:t>
            </w:r>
          </w:p>
          <w:p w14:paraId="0FC0B147" w14:textId="15E9EAC5" w:rsidR="00063910" w:rsidRPr="00CA3C6E" w:rsidRDefault="5798B24A" w:rsidP="0D34B5BC">
            <w:pPr>
              <w:rPr>
                <w:b/>
                <w:bCs/>
                <w:i/>
                <w:iCs/>
              </w:rPr>
            </w:pPr>
            <w:r w:rsidRPr="0D34B5BC">
              <w:rPr>
                <w:b/>
                <w:bCs/>
              </w:rPr>
              <w:t>How can we</w:t>
            </w:r>
            <w:r w:rsidR="729342B0" w:rsidRPr="0D34B5BC">
              <w:rPr>
                <w:b/>
                <w:bCs/>
              </w:rPr>
              <w:t xml:space="preserve"> make money for school using </w:t>
            </w:r>
            <w:r w:rsidR="36EB24E3" w:rsidRPr="0D34B5BC">
              <w:rPr>
                <w:b/>
                <w:bCs/>
              </w:rPr>
              <w:t>our</w:t>
            </w:r>
            <w:r w:rsidR="729342B0" w:rsidRPr="0D34B5BC">
              <w:rPr>
                <w:b/>
                <w:bCs/>
              </w:rPr>
              <w:t xml:space="preserve"> DT knowledge?</w:t>
            </w:r>
          </w:p>
          <w:p w14:paraId="79232898" w14:textId="110EB6C7" w:rsidR="0D34B5BC" w:rsidRDefault="0D34B5BC" w:rsidP="0D34B5BC">
            <w:pPr>
              <w:rPr>
                <w:b/>
                <w:bCs/>
              </w:rPr>
            </w:pPr>
          </w:p>
          <w:p w14:paraId="1E3EEBCC" w14:textId="65423DBB" w:rsidR="53A5C77A" w:rsidRDefault="53A5C77A" w:rsidP="0D34B5BC">
            <w:pPr>
              <w:rPr>
                <w:b/>
                <w:bCs/>
              </w:rPr>
            </w:pPr>
            <w:r w:rsidRPr="0D34B5BC">
              <w:rPr>
                <w:b/>
                <w:bCs/>
              </w:rPr>
              <w:t xml:space="preserve">Summer Fair games; </w:t>
            </w:r>
          </w:p>
          <w:p w14:paraId="23005889" w14:textId="33B7FB8F" w:rsidR="53A5C77A" w:rsidRDefault="634CDD6F" w:rsidP="0D34B5BC">
            <w:pPr>
              <w:rPr>
                <w:b/>
                <w:bCs/>
              </w:rPr>
            </w:pPr>
            <w:r w:rsidRPr="74C428FC">
              <w:rPr>
                <w:b/>
                <w:bCs/>
              </w:rPr>
              <w:t>What games are popular at Summer Fairs?</w:t>
            </w:r>
          </w:p>
          <w:p w14:paraId="60459142" w14:textId="3D2F9C31" w:rsidR="0D34B5BC" w:rsidRDefault="0D34B5BC" w:rsidP="0D34B5BC">
            <w:pPr>
              <w:rPr>
                <w:b/>
                <w:bCs/>
              </w:rPr>
            </w:pPr>
          </w:p>
          <w:p w14:paraId="4410514B" w14:textId="261C5FF7" w:rsidR="53A5C77A" w:rsidRDefault="53A5C77A" w:rsidP="0D34B5BC">
            <w:pPr>
              <w:rPr>
                <w:b/>
                <w:bCs/>
              </w:rPr>
            </w:pPr>
            <w:r w:rsidRPr="0D34B5BC">
              <w:rPr>
                <w:b/>
                <w:bCs/>
              </w:rPr>
              <w:lastRenderedPageBreak/>
              <w:t xml:space="preserve">What resources will we need? </w:t>
            </w:r>
          </w:p>
          <w:p w14:paraId="2591C278" w14:textId="65AB4FE1" w:rsidR="0D34B5BC" w:rsidRDefault="0D34B5BC" w:rsidP="0D34B5BC">
            <w:pPr>
              <w:rPr>
                <w:b/>
                <w:bCs/>
              </w:rPr>
            </w:pPr>
          </w:p>
          <w:p w14:paraId="5EB403C6" w14:textId="352F9BED" w:rsidR="53A5C77A" w:rsidRDefault="53A5C77A" w:rsidP="0D34B5BC">
            <w:pPr>
              <w:rPr>
                <w:b/>
                <w:bCs/>
              </w:rPr>
            </w:pPr>
            <w:r w:rsidRPr="0D34B5BC">
              <w:rPr>
                <w:b/>
                <w:bCs/>
              </w:rPr>
              <w:t>What will be the cost of the resources? How much will we charge to make our money back?</w:t>
            </w:r>
          </w:p>
          <w:p w14:paraId="563BC5E3" w14:textId="20FA7078" w:rsidR="0D34B5BC" w:rsidRDefault="0D34B5BC" w:rsidP="0D34B5BC">
            <w:pPr>
              <w:rPr>
                <w:b/>
                <w:bCs/>
              </w:rPr>
            </w:pPr>
          </w:p>
          <w:p w14:paraId="6EAE25D0" w14:textId="0BE5D28F" w:rsidR="53A5C77A" w:rsidRDefault="53A5C77A" w:rsidP="0D34B5BC">
            <w:pPr>
              <w:rPr>
                <w:b/>
                <w:bCs/>
              </w:rPr>
            </w:pPr>
            <w:r w:rsidRPr="0D34B5BC">
              <w:rPr>
                <w:b/>
                <w:bCs/>
              </w:rPr>
              <w:t xml:space="preserve">What DT skills will we need to use to support creating the games? </w:t>
            </w:r>
          </w:p>
          <w:p w14:paraId="00E9D308" w14:textId="5C76F6D3" w:rsidR="00063910" w:rsidRPr="00CA3C6E" w:rsidRDefault="00063910" w:rsidP="2E09AFE4"/>
          <w:p w14:paraId="4D1A9A0D" w14:textId="00AE7E99" w:rsidR="00063910" w:rsidRPr="00CA3C6E" w:rsidRDefault="53A5C77A" w:rsidP="0D34B5BC">
            <w:pPr>
              <w:rPr>
                <w:b/>
                <w:bCs/>
              </w:rPr>
            </w:pPr>
            <w:r w:rsidRPr="0D34B5BC">
              <w:rPr>
                <w:b/>
                <w:bCs/>
              </w:rPr>
              <w:t>How will we test the games?</w:t>
            </w:r>
          </w:p>
          <w:p w14:paraId="60525416" w14:textId="5D91DEDC" w:rsidR="00063910" w:rsidRPr="00CA3C6E" w:rsidRDefault="00063910" w:rsidP="0D34B5BC"/>
          <w:p w14:paraId="3B28CC3F" w14:textId="56297DB4" w:rsidR="00063910" w:rsidRPr="00CA3C6E" w:rsidRDefault="00063910" w:rsidP="0D34B5BC"/>
          <w:p w14:paraId="35E54364" w14:textId="2535BE8A" w:rsidR="00063910" w:rsidRPr="00CA3C6E" w:rsidRDefault="104CFA20" w:rsidP="0D34B5BC">
            <w:pPr>
              <w:rPr>
                <w:b/>
                <w:bCs/>
                <w:highlight w:val="yellow"/>
              </w:rPr>
            </w:pPr>
            <w:r w:rsidRPr="0D34B5BC">
              <w:rPr>
                <w:b/>
                <w:bCs/>
                <w:highlight w:val="yellow"/>
              </w:rPr>
              <w:t>Ideas for games:</w:t>
            </w:r>
            <w:r w:rsidRPr="0D34B5BC">
              <w:rPr>
                <w:b/>
                <w:bCs/>
              </w:rPr>
              <w:t xml:space="preserve"> </w:t>
            </w:r>
          </w:p>
          <w:p w14:paraId="522EA861" w14:textId="7D96E70A" w:rsidR="00063910" w:rsidRPr="00CA3C6E" w:rsidRDefault="104CFA20" w:rsidP="0D34B5BC">
            <w:r w:rsidRPr="0D34B5BC">
              <w:rPr>
                <w:b/>
                <w:bCs/>
              </w:rPr>
              <w:t>Hook a duck</w:t>
            </w:r>
            <w:r w:rsidR="13B0E50C">
              <w:t xml:space="preserve"> – </w:t>
            </w:r>
          </w:p>
          <w:p w14:paraId="1936418E" w14:textId="1995EB24" w:rsidR="00063910" w:rsidRPr="00CA3C6E" w:rsidRDefault="60B80F52" w:rsidP="0D34B5BC">
            <w:r>
              <w:t>Can you plan and design how you will create the game and the materials that are needed?</w:t>
            </w:r>
          </w:p>
          <w:p w14:paraId="7DFB39FF" w14:textId="26955FBA" w:rsidR="00063910" w:rsidRPr="00CA3C6E" w:rsidRDefault="00063910" w:rsidP="0D34B5BC"/>
          <w:p w14:paraId="111AE9F2" w14:textId="5779152D" w:rsidR="00063910" w:rsidRPr="00CA3C6E" w:rsidRDefault="13B0E50C" w:rsidP="0D34B5BC">
            <w:r>
              <w:t xml:space="preserve">How do we attach the hooks to the ducks? </w:t>
            </w:r>
          </w:p>
          <w:p w14:paraId="63746C79" w14:textId="3EA0FCE4" w:rsidR="00063910" w:rsidRPr="00CA3C6E" w:rsidRDefault="00063910" w:rsidP="0D34B5BC"/>
          <w:p w14:paraId="6755E76A" w14:textId="61347577" w:rsidR="00063910" w:rsidRPr="00CA3C6E" w:rsidRDefault="13B0E50C" w:rsidP="0D34B5BC">
            <w:r>
              <w:t xml:space="preserve">Can you make a fishing rod to hook the ducks with? </w:t>
            </w:r>
          </w:p>
          <w:p w14:paraId="5670207C" w14:textId="4BDB2663" w:rsidR="00063910" w:rsidRPr="00CA3C6E" w:rsidRDefault="00063910" w:rsidP="0D34B5BC"/>
          <w:p w14:paraId="253F1B34" w14:textId="3C8CE5C3" w:rsidR="00063910" w:rsidRPr="00CA3C6E" w:rsidRDefault="13B0E50C" w:rsidP="0D34B5BC">
            <w:r w:rsidRPr="0D34B5BC">
              <w:rPr>
                <w:b/>
                <w:bCs/>
              </w:rPr>
              <w:t>Whack-a-mole</w:t>
            </w:r>
            <w:r>
              <w:t xml:space="preserve"> – What techniques and </w:t>
            </w:r>
            <w:r>
              <w:lastRenderedPageBreak/>
              <w:t>materials</w:t>
            </w:r>
            <w:r w:rsidR="65055B47">
              <w:t>/resources</w:t>
            </w:r>
            <w:r>
              <w:t xml:space="preserve"> will we need to make the game?</w:t>
            </w:r>
          </w:p>
          <w:p w14:paraId="6FE4E5C7" w14:textId="75AD7146" w:rsidR="00063910" w:rsidRPr="00CA3C6E" w:rsidRDefault="00063910" w:rsidP="0D34B5BC"/>
          <w:p w14:paraId="37DFC50D" w14:textId="4C68AA67" w:rsidR="00063910" w:rsidRPr="00CA3C6E" w:rsidRDefault="13B0E50C" w:rsidP="0D34B5BC">
            <w:r>
              <w:t xml:space="preserve">What materials will we need to make the mole? </w:t>
            </w:r>
          </w:p>
          <w:p w14:paraId="39174349" w14:textId="6045483D" w:rsidR="00063910" w:rsidRPr="00CA3C6E" w:rsidRDefault="00063910" w:rsidP="0D34B5BC"/>
          <w:p w14:paraId="753D93C6" w14:textId="7628308F" w:rsidR="00063910" w:rsidRPr="00CA3C6E" w:rsidRDefault="7C961CAD" w:rsidP="0D34B5BC">
            <w:r w:rsidRPr="0D34B5BC">
              <w:rPr>
                <w:b/>
                <w:bCs/>
              </w:rPr>
              <w:t>Boat Races</w:t>
            </w:r>
            <w:r>
              <w:t xml:space="preserve"> - </w:t>
            </w:r>
          </w:p>
          <w:p w14:paraId="5D0D1F6D" w14:textId="7BB49938" w:rsidR="00063910" w:rsidRPr="00CA3C6E" w:rsidRDefault="7C961CAD" w:rsidP="0D34B5BC">
            <w:r>
              <w:t xml:space="preserve">How will we cut the guttering/pipes to create the same sized tracks? </w:t>
            </w:r>
          </w:p>
          <w:p w14:paraId="1B4FFC5D" w14:textId="5E17A0DA" w:rsidR="00063910" w:rsidRPr="00CA3C6E" w:rsidRDefault="00063910" w:rsidP="0D34B5BC"/>
          <w:p w14:paraId="4E4BBF07" w14:textId="2F6365F4" w:rsidR="00063910" w:rsidRPr="00CA3C6E" w:rsidRDefault="06BE3F9D" w:rsidP="0D34B5BC">
            <w:r>
              <w:t xml:space="preserve">How will the boats make it from one end of the track to the end and into the river/pond? </w:t>
            </w:r>
          </w:p>
          <w:p w14:paraId="63D3F8D3" w14:textId="257C172C" w:rsidR="00063910" w:rsidRPr="00CA3C6E" w:rsidRDefault="00063910" w:rsidP="0D34B5BC"/>
          <w:p w14:paraId="5DEC513E" w14:textId="3704855D" w:rsidR="00063910" w:rsidRPr="00CA3C6E" w:rsidRDefault="06BE3F9D" w:rsidP="0D34B5BC">
            <w:pPr>
              <w:rPr>
                <w:b/>
                <w:bCs/>
              </w:rPr>
            </w:pPr>
            <w:r w:rsidRPr="0D34B5BC">
              <w:rPr>
                <w:b/>
                <w:bCs/>
              </w:rPr>
              <w:t>Buzz Wire -</w:t>
            </w:r>
          </w:p>
          <w:p w14:paraId="00AD13B9" w14:textId="54D3BC11" w:rsidR="00063910" w:rsidRPr="00CA3C6E" w:rsidRDefault="06BE3F9D" w:rsidP="0D34B5BC">
            <w:r>
              <w:t>Can you design the buzz wire track?</w:t>
            </w:r>
          </w:p>
          <w:p w14:paraId="7E56E0A8" w14:textId="54F51D36" w:rsidR="00063910" w:rsidRPr="00CA3C6E" w:rsidRDefault="00063910" w:rsidP="0D34B5BC"/>
          <w:p w14:paraId="7D98C841" w14:textId="1ACB9016" w:rsidR="00063910" w:rsidRPr="00CA3C6E" w:rsidRDefault="336C589F" w:rsidP="0D34B5BC">
            <w:r>
              <w:t>What materials and tools will you need to make the track?</w:t>
            </w:r>
          </w:p>
          <w:p w14:paraId="2390972A" w14:textId="6870E985" w:rsidR="00063910" w:rsidRPr="00CA3C6E" w:rsidRDefault="00063910" w:rsidP="0D34B5BC"/>
          <w:p w14:paraId="55A4F7EC" w14:textId="208BA6A7" w:rsidR="00063910" w:rsidRPr="00CA3C6E" w:rsidRDefault="64A57112" w:rsidP="0D34B5BC">
            <w:r>
              <w:t xml:space="preserve">How </w:t>
            </w:r>
            <w:r w:rsidR="0AE1150E">
              <w:t>will you create an electrical system</w:t>
            </w:r>
            <w:r>
              <w:t xml:space="preserve"> </w:t>
            </w:r>
            <w:r w:rsidR="336C589F">
              <w:t xml:space="preserve"> </w:t>
            </w:r>
            <w:r w:rsidR="06BE3F9D">
              <w:t xml:space="preserve"> </w:t>
            </w:r>
          </w:p>
          <w:p w14:paraId="388F6A7F" w14:textId="3A2EB192" w:rsidR="00063910" w:rsidRPr="00CA3C6E" w:rsidRDefault="00063910" w:rsidP="0D34B5BC"/>
          <w:p w14:paraId="77FAAB50" w14:textId="2C2202C2" w:rsidR="00063910" w:rsidRPr="00CA3C6E" w:rsidRDefault="00063910" w:rsidP="0D34B5BC"/>
          <w:p w14:paraId="7F47BA04" w14:textId="3AC654CE" w:rsidR="00063910" w:rsidRPr="00CA3C6E" w:rsidRDefault="00063910" w:rsidP="0D34B5BC"/>
        </w:tc>
      </w:tr>
    </w:tbl>
    <w:tbl>
      <w:tblPr>
        <w:tblStyle w:val="PlainTable1"/>
        <w:tblpPr w:leftFromText="180" w:rightFromText="180" w:horzAnchor="margin" w:tblpY="419"/>
        <w:tblW w:w="12710" w:type="dxa"/>
        <w:tblLayout w:type="fixed"/>
        <w:tblLook w:val="04A0" w:firstRow="1" w:lastRow="0" w:firstColumn="1" w:lastColumn="0" w:noHBand="0" w:noVBand="1"/>
      </w:tblPr>
      <w:tblGrid>
        <w:gridCol w:w="1417"/>
        <w:gridCol w:w="1417"/>
        <w:gridCol w:w="1418"/>
        <w:gridCol w:w="1418"/>
        <w:gridCol w:w="1417"/>
        <w:gridCol w:w="1500"/>
        <w:gridCol w:w="1425"/>
        <w:gridCol w:w="1305"/>
        <w:gridCol w:w="1393"/>
      </w:tblGrid>
      <w:tr w:rsidR="00281E88" w14:paraId="16CE9BD8" w14:textId="77777777" w:rsidTr="24675268">
        <w:trPr>
          <w:cnfStyle w:val="100000000000" w:firstRow="1" w:lastRow="0" w:firstColumn="0" w:lastColumn="0" w:oddVBand="0" w:evenVBand="0" w:oddHBand="0"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1417" w:type="dxa"/>
          </w:tcPr>
          <w:p w14:paraId="672A6659" w14:textId="77777777" w:rsidR="00F73FFD" w:rsidRPr="000F31D0" w:rsidRDefault="00F73FFD" w:rsidP="007E6889"/>
        </w:tc>
        <w:tc>
          <w:tcPr>
            <w:tcW w:w="1417" w:type="dxa"/>
          </w:tcPr>
          <w:p w14:paraId="6B101A20" w14:textId="31510ACC" w:rsidR="00F73FFD" w:rsidRPr="000F31D0" w:rsidRDefault="00B66656" w:rsidP="007E6889">
            <w:pPr>
              <w:cnfStyle w:val="100000000000" w:firstRow="1" w:lastRow="0" w:firstColumn="0" w:lastColumn="0" w:oddVBand="0" w:evenVBand="0" w:oddHBand="0" w:evenHBand="0" w:firstRowFirstColumn="0" w:firstRowLastColumn="0" w:lastRowFirstColumn="0" w:lastRowLastColumn="0"/>
            </w:pPr>
            <w:r w:rsidRPr="2F5B11C7">
              <w:t>Class 3 (</w:t>
            </w:r>
            <w:r w:rsidR="00F73FFD" w:rsidRPr="2F5B11C7">
              <w:t>Year 1</w:t>
            </w:r>
            <w:r w:rsidRPr="2F5B11C7">
              <w:t>)</w:t>
            </w:r>
          </w:p>
        </w:tc>
        <w:tc>
          <w:tcPr>
            <w:tcW w:w="1418" w:type="dxa"/>
          </w:tcPr>
          <w:p w14:paraId="673B5C30" w14:textId="3C43E53F" w:rsidR="00F73FFD" w:rsidRPr="000F31D0" w:rsidRDefault="00B66656" w:rsidP="007E6889">
            <w:pPr>
              <w:cnfStyle w:val="100000000000" w:firstRow="1" w:lastRow="0" w:firstColumn="0" w:lastColumn="0" w:oddVBand="0" w:evenVBand="0" w:oddHBand="0" w:evenHBand="0" w:firstRowFirstColumn="0" w:firstRowLastColumn="0" w:lastRowFirstColumn="0" w:lastRowLastColumn="0"/>
            </w:pPr>
            <w:r w:rsidRPr="2F5B11C7">
              <w:t>Class 4 (</w:t>
            </w:r>
            <w:r w:rsidR="00F73FFD" w:rsidRPr="2F5B11C7">
              <w:t xml:space="preserve">Year </w:t>
            </w:r>
            <w:r w:rsidRPr="2F5B11C7">
              <w:t>1 / 2)</w:t>
            </w:r>
          </w:p>
        </w:tc>
        <w:tc>
          <w:tcPr>
            <w:tcW w:w="1418" w:type="dxa"/>
          </w:tcPr>
          <w:p w14:paraId="5C2255EC" w14:textId="6751261C" w:rsidR="00F73FFD" w:rsidRPr="000F31D0" w:rsidRDefault="00B66656" w:rsidP="007E6889">
            <w:pPr>
              <w:cnfStyle w:val="100000000000" w:firstRow="1" w:lastRow="0" w:firstColumn="0" w:lastColumn="0" w:oddVBand="0" w:evenVBand="0" w:oddHBand="0" w:evenHBand="0" w:firstRowFirstColumn="0" w:firstRowLastColumn="0" w:lastRowFirstColumn="0" w:lastRowLastColumn="0"/>
            </w:pPr>
            <w:r w:rsidRPr="2F5B11C7">
              <w:t>Class 5 (</w:t>
            </w:r>
            <w:r w:rsidR="00F73FFD" w:rsidRPr="2F5B11C7">
              <w:t>Year 2</w:t>
            </w:r>
            <w:r w:rsidRPr="2F5B11C7">
              <w:t>)</w:t>
            </w:r>
          </w:p>
        </w:tc>
        <w:tc>
          <w:tcPr>
            <w:tcW w:w="1417" w:type="dxa"/>
          </w:tcPr>
          <w:p w14:paraId="04568CE7" w14:textId="4E757D84" w:rsidR="00F73FFD" w:rsidRPr="000F31D0" w:rsidRDefault="00C13515" w:rsidP="007E6889">
            <w:pPr>
              <w:cnfStyle w:val="100000000000" w:firstRow="1" w:lastRow="0" w:firstColumn="0" w:lastColumn="0" w:oddVBand="0" w:evenVBand="0" w:oddHBand="0" w:evenHBand="0" w:firstRowFirstColumn="0" w:firstRowLastColumn="0" w:lastRowFirstColumn="0" w:lastRowLastColumn="0"/>
            </w:pPr>
            <w:r w:rsidRPr="2F5B11C7">
              <w:t>Class 6 (</w:t>
            </w:r>
            <w:r w:rsidR="00F73FFD" w:rsidRPr="2F5B11C7">
              <w:t>Year 3</w:t>
            </w:r>
            <w:r w:rsidRPr="2F5B11C7">
              <w:t>)</w:t>
            </w:r>
          </w:p>
        </w:tc>
        <w:tc>
          <w:tcPr>
            <w:tcW w:w="1500" w:type="dxa"/>
          </w:tcPr>
          <w:p w14:paraId="331171D8" w14:textId="03267B1C" w:rsidR="00F73FFD" w:rsidRPr="000F31D0" w:rsidRDefault="00C13515" w:rsidP="007E6889">
            <w:pPr>
              <w:cnfStyle w:val="100000000000" w:firstRow="1" w:lastRow="0" w:firstColumn="0" w:lastColumn="0" w:oddVBand="0" w:evenVBand="0" w:oddHBand="0" w:evenHBand="0" w:firstRowFirstColumn="0" w:firstRowLastColumn="0" w:lastRowFirstColumn="0" w:lastRowLastColumn="0"/>
            </w:pPr>
            <w:r w:rsidRPr="2F5B11C7">
              <w:t>Class 7(</w:t>
            </w:r>
            <w:r w:rsidR="00F73FFD" w:rsidRPr="2F5B11C7">
              <w:t>Year 3/4</w:t>
            </w:r>
            <w:r w:rsidRPr="2F5B11C7">
              <w:t xml:space="preserve"> )</w:t>
            </w:r>
          </w:p>
        </w:tc>
        <w:tc>
          <w:tcPr>
            <w:tcW w:w="1425" w:type="dxa"/>
          </w:tcPr>
          <w:p w14:paraId="4BE0A5BF" w14:textId="37055E59" w:rsidR="00F73FFD" w:rsidRPr="000F31D0" w:rsidRDefault="00F73FFD" w:rsidP="007E6889">
            <w:pPr>
              <w:cnfStyle w:val="100000000000" w:firstRow="1" w:lastRow="0" w:firstColumn="0" w:lastColumn="0" w:oddVBand="0" w:evenVBand="0" w:oddHBand="0" w:evenHBand="0" w:firstRowFirstColumn="0" w:firstRowLastColumn="0" w:lastRowFirstColumn="0" w:lastRowLastColumn="0"/>
            </w:pPr>
            <w:r w:rsidRPr="2F5B11C7">
              <w:t xml:space="preserve"> </w:t>
            </w:r>
            <w:r w:rsidR="00A57AF7" w:rsidRPr="2F5B11C7">
              <w:t xml:space="preserve">Class 8 </w:t>
            </w:r>
            <w:r w:rsidRPr="2F5B11C7">
              <w:t>Year 4</w:t>
            </w:r>
          </w:p>
        </w:tc>
        <w:tc>
          <w:tcPr>
            <w:tcW w:w="1305" w:type="dxa"/>
          </w:tcPr>
          <w:p w14:paraId="795C9BCE" w14:textId="036ACAC5" w:rsidR="00F73FFD" w:rsidRPr="000F31D0" w:rsidRDefault="00A57AF7" w:rsidP="007E6889">
            <w:pPr>
              <w:cnfStyle w:val="100000000000" w:firstRow="1" w:lastRow="0" w:firstColumn="0" w:lastColumn="0" w:oddVBand="0" w:evenVBand="0" w:oddHBand="0" w:evenHBand="0" w:firstRowFirstColumn="0" w:firstRowLastColumn="0" w:lastRowFirstColumn="0" w:lastRowLastColumn="0"/>
            </w:pPr>
            <w:r w:rsidRPr="2F5B11C7">
              <w:t xml:space="preserve">Class 9 &amp;10 </w:t>
            </w:r>
            <w:r w:rsidR="00F73FFD" w:rsidRPr="2F5B11C7">
              <w:t>Year 5</w:t>
            </w:r>
          </w:p>
        </w:tc>
        <w:tc>
          <w:tcPr>
            <w:tcW w:w="1393" w:type="dxa"/>
          </w:tcPr>
          <w:p w14:paraId="6DF41867" w14:textId="3A0CF646" w:rsidR="00F73FFD" w:rsidRPr="000F31D0" w:rsidRDefault="00A57AF7" w:rsidP="007E6889">
            <w:pPr>
              <w:cnfStyle w:val="100000000000" w:firstRow="1" w:lastRow="0" w:firstColumn="0" w:lastColumn="0" w:oddVBand="0" w:evenVBand="0" w:oddHBand="0" w:evenHBand="0" w:firstRowFirstColumn="0" w:firstRowLastColumn="0" w:lastRowFirstColumn="0" w:lastRowLastColumn="0"/>
            </w:pPr>
            <w:r w:rsidRPr="2F5B11C7">
              <w:t xml:space="preserve">Class 11 </w:t>
            </w:r>
            <w:r w:rsidR="00F73FFD" w:rsidRPr="2F5B11C7">
              <w:t>Year 6</w:t>
            </w:r>
          </w:p>
        </w:tc>
      </w:tr>
      <w:tr w:rsidR="00281E88" w14:paraId="1E2DCF46" w14:textId="77777777" w:rsidTr="246752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7" w:type="dxa"/>
            <w:shd w:val="clear" w:color="auto" w:fill="auto"/>
          </w:tcPr>
          <w:p w14:paraId="2D4B298A" w14:textId="3348A5A5" w:rsidR="00B8138F" w:rsidRPr="000F31D0" w:rsidRDefault="50FBB331" w:rsidP="60C8F975">
            <w:pPr>
              <w:spacing w:line="259" w:lineRule="auto"/>
            </w:pPr>
            <w:r>
              <w:t>Design</w:t>
            </w:r>
          </w:p>
          <w:p w14:paraId="0A37501D" w14:textId="545E6DBB" w:rsidR="00B8138F" w:rsidRPr="000F31D0" w:rsidRDefault="0700CE26" w:rsidP="60C8F975">
            <w:pPr>
              <w:spacing w:line="259" w:lineRule="auto"/>
              <w:rPr>
                <w:b w:val="0"/>
                <w:bCs w:val="0"/>
              </w:rPr>
            </w:pPr>
            <w:r>
              <w:rPr>
                <w:b w:val="0"/>
                <w:bCs w:val="0"/>
              </w:rPr>
              <w:t>KLIPS</w:t>
            </w:r>
            <w:r w:rsidR="34BD658A">
              <w:rPr>
                <w:b w:val="0"/>
                <w:bCs w:val="0"/>
              </w:rPr>
              <w:t>/NC</w:t>
            </w:r>
          </w:p>
        </w:tc>
        <w:tc>
          <w:tcPr>
            <w:tcW w:w="4253" w:type="dxa"/>
            <w:gridSpan w:val="3"/>
            <w:shd w:val="clear" w:color="auto" w:fill="auto"/>
          </w:tcPr>
          <w:p w14:paraId="7F0474C9" w14:textId="3467717F" w:rsidR="00B8138F" w:rsidRPr="000F31D0" w:rsidRDefault="0700CE26" w:rsidP="44202042">
            <w:pPr>
              <w:cnfStyle w:val="000000100000" w:firstRow="0" w:lastRow="0" w:firstColumn="0" w:lastColumn="0" w:oddVBand="0" w:evenVBand="0" w:oddHBand="1" w:evenHBand="0" w:firstRowFirstColumn="0" w:firstRowLastColumn="0" w:lastRowFirstColumn="0" w:lastRowLastColumn="0"/>
              <w:rPr>
                <w:b/>
                <w:bCs/>
                <w:sz w:val="18"/>
                <w:szCs w:val="18"/>
              </w:rPr>
            </w:pPr>
            <w:r w:rsidRPr="44202042">
              <w:rPr>
                <w:b/>
                <w:bCs/>
                <w:sz w:val="18"/>
                <w:szCs w:val="18"/>
              </w:rPr>
              <w:t>Key Stage 1</w:t>
            </w:r>
          </w:p>
          <w:p w14:paraId="57A0B2EC" w14:textId="03C2FD71"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pictures and words to convey what they want to design/make.</w:t>
            </w:r>
          </w:p>
          <w:p w14:paraId="050F45BB" w14:textId="7E62152E"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Propose more than one idea for their product.</w:t>
            </w:r>
          </w:p>
          <w:p w14:paraId="2987A6E2" w14:textId="1F3F586A"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kits/reclaimed materials to develop more than one idea.</w:t>
            </w:r>
          </w:p>
          <w:p w14:paraId="0AD34841" w14:textId="2E3C16A5"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Model ideas with kits, reclaimed materials.</w:t>
            </w:r>
          </w:p>
          <w:p w14:paraId="086AF2CB" w14:textId="356B3FF3"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appropriate technique explaining: First… Next… Last….</w:t>
            </w:r>
          </w:p>
          <w:p w14:paraId="3095DE4B" w14:textId="311A1380"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Explore ideas by rearranging materials.</w:t>
            </w:r>
          </w:p>
          <w:p w14:paraId="08970B3C" w14:textId="3A2E6DCE"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pictures to help develop ideas.</w:t>
            </w:r>
          </w:p>
          <w:p w14:paraId="413715D2" w14:textId="55AC45FF"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drawings to record ideas as they are developed.</w:t>
            </w:r>
          </w:p>
          <w:p w14:paraId="05F4E7B7" w14:textId="76509DAA"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t>Add notes to drawings to help explanations.</w:t>
            </w:r>
          </w:p>
          <w:p w14:paraId="6FB4BC2A" w14:textId="268A2E2D" w:rsidR="00B8138F" w:rsidRPr="000F31D0" w:rsidRDefault="39E0EAD3" w:rsidP="00CF5129">
            <w:pPr>
              <w:pStyle w:val="ListParagraph"/>
              <w:numPr>
                <w:ilvl w:val="0"/>
                <w:numId w:val="28"/>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t>Describe their models and drawings of ideas and intentions.</w:t>
            </w:r>
          </w:p>
        </w:tc>
        <w:tc>
          <w:tcPr>
            <w:tcW w:w="4342" w:type="dxa"/>
            <w:gridSpan w:val="3"/>
            <w:shd w:val="clear" w:color="auto" w:fill="auto"/>
          </w:tcPr>
          <w:p w14:paraId="0038F3F0" w14:textId="099C00A7" w:rsidR="000E6C3E" w:rsidRPr="000F31D0" w:rsidRDefault="2573E9D2" w:rsidP="44202042">
            <w:pPr>
              <w:cnfStyle w:val="000000100000" w:firstRow="0" w:lastRow="0" w:firstColumn="0" w:lastColumn="0" w:oddVBand="0" w:evenVBand="0" w:oddHBand="1" w:evenHBand="0" w:firstRowFirstColumn="0" w:firstRowLastColumn="0" w:lastRowFirstColumn="0" w:lastRowLastColumn="0"/>
              <w:rPr>
                <w:b/>
                <w:bCs/>
                <w:sz w:val="18"/>
                <w:szCs w:val="18"/>
              </w:rPr>
            </w:pPr>
            <w:r w:rsidRPr="44202042">
              <w:rPr>
                <w:b/>
                <w:bCs/>
                <w:sz w:val="18"/>
                <w:szCs w:val="18"/>
              </w:rPr>
              <w:t xml:space="preserve">Key Stage 2 – Years 3 and 4 </w:t>
            </w:r>
          </w:p>
          <w:p w14:paraId="4918EE29" w14:textId="5B40CBB1"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Develop more than one design or adaptation of an initial design.</w:t>
            </w:r>
          </w:p>
          <w:p w14:paraId="69271B63" w14:textId="6FF8C45C"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Plan a sequence of actions to make a product.</w:t>
            </w:r>
          </w:p>
          <w:p w14:paraId="23F47E45" w14:textId="4B7C00B5"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Record the plan by drawing using annotated sketches.</w:t>
            </w:r>
          </w:p>
          <w:p w14:paraId="59B3CEE9" w14:textId="5649CA8E"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Begin to use cross-sectional and exploded diagrams.</w:t>
            </w:r>
          </w:p>
          <w:p w14:paraId="1721B9C3" w14:textId="2CAD788B"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prototypes to develop and share ideas.</w:t>
            </w:r>
          </w:p>
          <w:p w14:paraId="38DE4AC8" w14:textId="45C7F81E"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Think ahead about the order of their work and decide upon tools and materials.</w:t>
            </w:r>
          </w:p>
          <w:p w14:paraId="44CB63F0" w14:textId="16FD1616"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Propose realistic suggestions as to how they can achieve their design ideas.</w:t>
            </w:r>
          </w:p>
          <w:p w14:paraId="3A75C929" w14:textId="5EA4DE89"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t>Consider aesthetic qualities of materials chosen.</w:t>
            </w:r>
          </w:p>
          <w:p w14:paraId="4101652C" w14:textId="20BCE4EB" w:rsidR="000E6C3E" w:rsidRPr="000F31D0" w:rsidRDefault="04495AA7" w:rsidP="00CF5129">
            <w:pPr>
              <w:pStyle w:val="ListParagraph"/>
              <w:numPr>
                <w:ilvl w:val="0"/>
                <w:numId w:val="18"/>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t>Use CAD where appropriate.</w:t>
            </w:r>
          </w:p>
        </w:tc>
        <w:tc>
          <w:tcPr>
            <w:tcW w:w="2698" w:type="dxa"/>
            <w:gridSpan w:val="2"/>
            <w:shd w:val="clear" w:color="auto" w:fill="auto"/>
          </w:tcPr>
          <w:p w14:paraId="2D0DFC13" w14:textId="7D97C7C6" w:rsidR="2573E9D2" w:rsidRDefault="2573E9D2" w:rsidP="44202042">
            <w:pPr>
              <w:cnfStyle w:val="000000100000" w:firstRow="0" w:lastRow="0" w:firstColumn="0" w:lastColumn="0" w:oddVBand="0" w:evenVBand="0" w:oddHBand="1" w:evenHBand="0" w:firstRowFirstColumn="0" w:firstRowLastColumn="0" w:lastRowFirstColumn="0" w:lastRowLastColumn="0"/>
              <w:rPr>
                <w:b/>
                <w:bCs/>
                <w:sz w:val="18"/>
                <w:szCs w:val="18"/>
              </w:rPr>
            </w:pPr>
            <w:r w:rsidRPr="44202042">
              <w:rPr>
                <w:b/>
                <w:bCs/>
                <w:sz w:val="18"/>
                <w:szCs w:val="18"/>
              </w:rPr>
              <w:t xml:space="preserve">Key Stage 2 </w:t>
            </w:r>
            <w:r w:rsidR="0B2CF2CF" w:rsidRPr="44202042">
              <w:rPr>
                <w:b/>
                <w:bCs/>
                <w:sz w:val="18"/>
                <w:szCs w:val="18"/>
              </w:rPr>
              <w:t xml:space="preserve">- </w:t>
            </w:r>
            <w:r w:rsidRPr="44202042">
              <w:rPr>
                <w:b/>
                <w:bCs/>
                <w:sz w:val="18"/>
                <w:szCs w:val="18"/>
              </w:rPr>
              <w:t>Year 5 and 6</w:t>
            </w:r>
          </w:p>
          <w:p w14:paraId="41ACA4F6" w14:textId="1DDEA773"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List tools needed before starting the activity.</w:t>
            </w:r>
          </w:p>
          <w:p w14:paraId="326C9114" w14:textId="30FE22BD"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Plan the sequence of work e.g. using a storyboard.</w:t>
            </w:r>
          </w:p>
          <w:p w14:paraId="2CAA799E" w14:textId="6B1A3B20"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Record ideas using annotated diagrams.</w:t>
            </w:r>
          </w:p>
          <w:p w14:paraId="1531C4CE" w14:textId="05822B59"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models, kits and drawings to help formulate design ideas.</w:t>
            </w:r>
          </w:p>
          <w:p w14:paraId="286BEC65" w14:textId="209999C6"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Combine modelling and drawing to refine ideas.</w:t>
            </w:r>
          </w:p>
          <w:p w14:paraId="3C564D27" w14:textId="7495A487"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Devise step by step plans which can be read / followed by someone else.</w:t>
            </w:r>
          </w:p>
          <w:p w14:paraId="78C57931" w14:textId="547422C3"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exploded diagrams and cross-sectional diagrams to communicate ideas.</w:t>
            </w:r>
          </w:p>
          <w:p w14:paraId="7CD3A9FB" w14:textId="26F12743"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Sketch and model alternative ideas.</w:t>
            </w:r>
          </w:p>
          <w:p w14:paraId="5B2E6E61" w14:textId="7F7A829C" w:rsidR="45A47575" w:rsidRDefault="45A47575" w:rsidP="00CF5129">
            <w:pPr>
              <w:pStyle w:val="ListParagraph"/>
              <w:numPr>
                <w:ilvl w:val="0"/>
                <w:numId w:val="2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Decide which design idea to develop.</w:t>
            </w:r>
          </w:p>
        </w:tc>
      </w:tr>
      <w:tr w:rsidR="00281E88" w14:paraId="107BDFEA" w14:textId="77777777" w:rsidTr="24675268">
        <w:trPr>
          <w:trHeight w:val="300"/>
        </w:trPr>
        <w:tc>
          <w:tcPr>
            <w:cnfStyle w:val="001000000000" w:firstRow="0" w:lastRow="0" w:firstColumn="1" w:lastColumn="0" w:oddVBand="0" w:evenVBand="0" w:oddHBand="0" w:evenHBand="0" w:firstRowFirstColumn="0" w:firstRowLastColumn="0" w:lastRowFirstColumn="0" w:lastRowLastColumn="0"/>
            <w:tcW w:w="1417" w:type="dxa"/>
            <w:shd w:val="clear" w:color="auto" w:fill="auto"/>
          </w:tcPr>
          <w:p w14:paraId="6C815269" w14:textId="0962E013" w:rsidR="00B8138F" w:rsidRPr="00597E8E" w:rsidRDefault="50FBB331" w:rsidP="007E6889">
            <w:r>
              <w:t>Make</w:t>
            </w:r>
          </w:p>
          <w:p w14:paraId="1FC39945" w14:textId="632CD0F2" w:rsidR="00B8138F" w:rsidRPr="00597E8E" w:rsidRDefault="66D772E0" w:rsidP="44202042">
            <w:pPr>
              <w:rPr>
                <w:b w:val="0"/>
                <w:bCs w:val="0"/>
              </w:rPr>
            </w:pPr>
            <w:r>
              <w:rPr>
                <w:b w:val="0"/>
                <w:bCs w:val="0"/>
              </w:rPr>
              <w:t>KLIPS</w:t>
            </w:r>
          </w:p>
        </w:tc>
        <w:tc>
          <w:tcPr>
            <w:tcW w:w="4253" w:type="dxa"/>
            <w:gridSpan w:val="3"/>
            <w:shd w:val="clear" w:color="auto" w:fill="auto"/>
          </w:tcPr>
          <w:p w14:paraId="36E603A5" w14:textId="17D5452E" w:rsidR="00B8138F" w:rsidRPr="00597E8E" w:rsidRDefault="2A6BC188" w:rsidP="44202042">
            <w:pPr>
              <w:cnfStyle w:val="000000000000" w:firstRow="0" w:lastRow="0" w:firstColumn="0" w:lastColumn="0" w:oddVBand="0" w:evenVBand="0" w:oddHBand="0" w:evenHBand="0" w:firstRowFirstColumn="0" w:firstRowLastColumn="0" w:lastRowFirstColumn="0" w:lastRowLastColumn="0"/>
              <w:rPr>
                <w:b/>
                <w:bCs/>
                <w:sz w:val="18"/>
                <w:szCs w:val="18"/>
                <w:lang w:val="en-GB"/>
              </w:rPr>
            </w:pPr>
            <w:r w:rsidRPr="44202042">
              <w:rPr>
                <w:b/>
                <w:bCs/>
                <w:sz w:val="18"/>
                <w:szCs w:val="18"/>
                <w:lang w:val="en-GB"/>
              </w:rPr>
              <w:t>Key Stage 1</w:t>
            </w:r>
          </w:p>
          <w:p w14:paraId="30891729" w14:textId="02FF2802"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rPr>
            </w:pPr>
            <w:r w:rsidRPr="44202042">
              <w:rPr>
                <w:rFonts w:ascii="Segoe UI" w:eastAsia="Segoe UI" w:hAnsi="Segoe UI" w:cs="Segoe UI"/>
                <w:sz w:val="17"/>
                <w:szCs w:val="17"/>
              </w:rPr>
              <w:t>Discuss their work as it progresses.</w:t>
            </w:r>
          </w:p>
          <w:p w14:paraId="38B7D594" w14:textId="5A3E83E6"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rPr>
            </w:pPr>
            <w:r w:rsidRPr="44202042">
              <w:rPr>
                <w:rFonts w:ascii="Segoe UI" w:eastAsia="Segoe UI" w:hAnsi="Segoe UI" w:cs="Segoe UI"/>
                <w:sz w:val="17"/>
                <w:szCs w:val="17"/>
              </w:rPr>
              <w:t>Select materials from a limited range that will meet the design criteria.</w:t>
            </w:r>
          </w:p>
          <w:p w14:paraId="09EB62B5" w14:textId="0C23310D"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rPr>
            </w:pPr>
            <w:r w:rsidRPr="44202042">
              <w:rPr>
                <w:rFonts w:ascii="Segoe UI" w:eastAsia="Segoe UI" w:hAnsi="Segoe UI" w:cs="Segoe UI"/>
                <w:sz w:val="17"/>
                <w:szCs w:val="17"/>
              </w:rPr>
              <w:lastRenderedPageBreak/>
              <w:t>Select and name the tools needed to work the materials.</w:t>
            </w:r>
          </w:p>
          <w:p w14:paraId="09738994" w14:textId="43D9852C"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rPr>
            </w:pPr>
            <w:r w:rsidRPr="44202042">
              <w:rPr>
                <w:rFonts w:ascii="Segoe UI" w:eastAsia="Segoe UI" w:hAnsi="Segoe UI" w:cs="Segoe UI"/>
                <w:sz w:val="17"/>
                <w:szCs w:val="17"/>
              </w:rPr>
              <w:t>Explain what they are making.</w:t>
            </w:r>
          </w:p>
          <w:p w14:paraId="78BF5CA3" w14:textId="25649DC3"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rPr>
            </w:pPr>
            <w:r w:rsidRPr="44202042">
              <w:rPr>
                <w:rFonts w:ascii="Segoe UI" w:eastAsia="Segoe UI" w:hAnsi="Segoe UI" w:cs="Segoe UI"/>
                <w:sz w:val="17"/>
                <w:szCs w:val="17"/>
              </w:rPr>
              <w:t>Explain which materials they are using and why.</w:t>
            </w:r>
          </w:p>
          <w:p w14:paraId="211530A7" w14:textId="143EEF52"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Leelawadee"/>
                <w:sz w:val="18"/>
                <w:szCs w:val="18"/>
              </w:rPr>
            </w:pPr>
            <w:r w:rsidRPr="44202042">
              <w:rPr>
                <w:rFonts w:ascii="Segoe UI" w:eastAsia="Segoe UI" w:hAnsi="Segoe UI" w:cs="Segoe UI"/>
                <w:sz w:val="17"/>
                <w:szCs w:val="17"/>
              </w:rPr>
              <w:t>Name the tools they are using.</w:t>
            </w:r>
          </w:p>
          <w:p w14:paraId="4E97800B" w14:textId="1D898D91" w:rsidR="00B8138F" w:rsidRPr="00597E8E" w:rsidRDefault="19335D6C" w:rsidP="00CF5129">
            <w:pPr>
              <w:pStyle w:val="ListParagraph"/>
              <w:numPr>
                <w:ilvl w:val="0"/>
                <w:numId w:val="27"/>
              </w:numPr>
              <w:cnfStyle w:val="000000000000" w:firstRow="0" w:lastRow="0" w:firstColumn="0" w:lastColumn="0" w:oddVBand="0" w:evenVBand="0" w:oddHBand="0" w:evenHBand="0" w:firstRowFirstColumn="0" w:firstRowLastColumn="0" w:lastRowFirstColumn="0" w:lastRowLastColumn="0"/>
              <w:rPr>
                <w:rFonts w:eastAsia="Leelawadee"/>
                <w:sz w:val="18"/>
                <w:szCs w:val="18"/>
              </w:rPr>
            </w:pPr>
            <w:r w:rsidRPr="44202042">
              <w:rPr>
                <w:rFonts w:ascii="Segoe UI" w:eastAsia="Segoe UI" w:hAnsi="Segoe UI" w:cs="Segoe UI"/>
                <w:sz w:val="17"/>
                <w:szCs w:val="17"/>
              </w:rPr>
              <w:t>Describe what they need to do next.</w:t>
            </w:r>
          </w:p>
        </w:tc>
        <w:tc>
          <w:tcPr>
            <w:tcW w:w="4342" w:type="dxa"/>
            <w:gridSpan w:val="3"/>
            <w:shd w:val="clear" w:color="auto" w:fill="auto"/>
          </w:tcPr>
          <w:p w14:paraId="7F3B759B" w14:textId="1695EEAD" w:rsidR="00B8138F" w:rsidRPr="00597E8E" w:rsidRDefault="3A5CAEB5" w:rsidP="44202042">
            <w:pPr>
              <w:cnfStyle w:val="000000000000" w:firstRow="0" w:lastRow="0" w:firstColumn="0" w:lastColumn="0" w:oddVBand="0" w:evenVBand="0" w:oddHBand="0" w:evenHBand="0" w:firstRowFirstColumn="0" w:firstRowLastColumn="0" w:lastRowFirstColumn="0" w:lastRowLastColumn="0"/>
              <w:rPr>
                <w:b/>
                <w:bCs/>
                <w:sz w:val="18"/>
                <w:szCs w:val="18"/>
              </w:rPr>
            </w:pPr>
            <w:r w:rsidRPr="44202042">
              <w:rPr>
                <w:b/>
                <w:bCs/>
                <w:sz w:val="18"/>
                <w:szCs w:val="18"/>
              </w:rPr>
              <w:lastRenderedPageBreak/>
              <w:t>Key Stage 2 – Years 3 and 4</w:t>
            </w:r>
          </w:p>
          <w:p w14:paraId="0F73311E" w14:textId="28DB1A45"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Prepare pattern pieces as templates for their design.</w:t>
            </w:r>
          </w:p>
          <w:p w14:paraId="6054E4C0" w14:textId="7EC9C986"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Cut slots.</w:t>
            </w:r>
          </w:p>
          <w:p w14:paraId="751B743D" w14:textId="641E26AC"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lastRenderedPageBreak/>
              <w:t>Cut internal shapes.</w:t>
            </w:r>
          </w:p>
          <w:p w14:paraId="024A6D6D" w14:textId="689CB10E"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from a range of tools for cutting shaping joining and finishing.</w:t>
            </w:r>
          </w:p>
          <w:p w14:paraId="7EBB7565" w14:textId="6EF6D7B6"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tools with accuracy.</w:t>
            </w:r>
          </w:p>
          <w:p w14:paraId="7E212A5E" w14:textId="035D3C39"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from techniques for different parts of the process.</w:t>
            </w:r>
          </w:p>
          <w:p w14:paraId="5062080E" w14:textId="56A4EE37"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from materials according to their functional properties.</w:t>
            </w:r>
          </w:p>
          <w:p w14:paraId="746E626C" w14:textId="1B41FBE8"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Plan the stages of the making process.</w:t>
            </w:r>
          </w:p>
          <w:p w14:paraId="4F62386A" w14:textId="0B312839" w:rsidR="00B8138F" w:rsidRPr="00597E8E" w:rsidRDefault="16DF35D2" w:rsidP="00CF5129">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appropriate finishing techniques.</w:t>
            </w:r>
          </w:p>
          <w:p w14:paraId="35947F82" w14:textId="47F08E36" w:rsidR="00B8138F" w:rsidRPr="00597E8E" w:rsidRDefault="00B8138F" w:rsidP="44202042">
            <w:pPr>
              <w:cnfStyle w:val="000000000000" w:firstRow="0" w:lastRow="0" w:firstColumn="0" w:lastColumn="0" w:oddVBand="0" w:evenVBand="0" w:oddHBand="0" w:evenHBand="0" w:firstRowFirstColumn="0" w:firstRowLastColumn="0" w:lastRowFirstColumn="0" w:lastRowLastColumn="0"/>
              <w:rPr>
                <w:rStyle w:val="normaltextrun"/>
                <w:rFonts w:eastAsiaTheme="majorEastAsia"/>
                <w:b/>
                <w:bCs/>
                <w:color w:val="000000"/>
                <w:sz w:val="18"/>
                <w:szCs w:val="18"/>
                <w:shd w:val="clear" w:color="auto" w:fill="FFFFFF"/>
              </w:rPr>
            </w:pPr>
          </w:p>
        </w:tc>
        <w:tc>
          <w:tcPr>
            <w:tcW w:w="2698" w:type="dxa"/>
            <w:gridSpan w:val="2"/>
            <w:shd w:val="clear" w:color="auto" w:fill="auto"/>
          </w:tcPr>
          <w:p w14:paraId="73F92D8B" w14:textId="507E6906" w:rsidR="50175A0F" w:rsidRDefault="50175A0F" w:rsidP="44202042">
            <w:pPr>
              <w:cnfStyle w:val="000000000000" w:firstRow="0" w:lastRow="0" w:firstColumn="0" w:lastColumn="0" w:oddVBand="0" w:evenVBand="0" w:oddHBand="0" w:evenHBand="0" w:firstRowFirstColumn="0" w:firstRowLastColumn="0" w:lastRowFirstColumn="0" w:lastRowLastColumn="0"/>
              <w:rPr>
                <w:b/>
                <w:bCs/>
                <w:sz w:val="18"/>
                <w:szCs w:val="18"/>
              </w:rPr>
            </w:pPr>
            <w:r w:rsidRPr="44202042">
              <w:rPr>
                <w:b/>
                <w:bCs/>
                <w:sz w:val="18"/>
                <w:szCs w:val="18"/>
              </w:rPr>
              <w:lastRenderedPageBreak/>
              <w:t>Key Stage 2 - Year 5 and 6</w:t>
            </w:r>
          </w:p>
          <w:p w14:paraId="7EE15623" w14:textId="0C66D217"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Make prototypes.</w:t>
            </w:r>
          </w:p>
          <w:p w14:paraId="524E1D85" w14:textId="20EA1C13"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Develop one idea in depth.</w:t>
            </w:r>
          </w:p>
          <w:p w14:paraId="382142DE" w14:textId="77852EF9"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lastRenderedPageBreak/>
              <w:t>Use researched information to inform decisions.</w:t>
            </w:r>
          </w:p>
          <w:p w14:paraId="5BF7F340" w14:textId="22A10C9A"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Produce detailed lists of ingredients / components / materials and tools.</w:t>
            </w:r>
          </w:p>
          <w:p w14:paraId="79FF02E8" w14:textId="31335ED5"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a computer to model ideas.</w:t>
            </w:r>
          </w:p>
          <w:p w14:paraId="3FD78559" w14:textId="3C6C827D"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from and use a wide range of tools.</w:t>
            </w:r>
          </w:p>
          <w:p w14:paraId="3D0DBD48" w14:textId="354492DA"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Cut accurately and safely to a marked line.</w:t>
            </w:r>
          </w:p>
          <w:p w14:paraId="4BCBDD5A" w14:textId="67DB4302"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Select from and use a wide range of materials.</w:t>
            </w:r>
          </w:p>
          <w:p w14:paraId="4A14AE2F" w14:textId="140ADFEB"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Use appropriate finishing techniques for the project.</w:t>
            </w:r>
          </w:p>
          <w:p w14:paraId="76729649" w14:textId="7DB97AE5" w:rsidR="11D973E3" w:rsidRDefault="11D973E3" w:rsidP="00CF5129">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Refine their product – review and rework/improve.</w:t>
            </w:r>
          </w:p>
        </w:tc>
      </w:tr>
      <w:tr w:rsidR="00281E88" w14:paraId="46CCB6B4" w14:textId="77777777" w:rsidTr="246752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7" w:type="dxa"/>
            <w:shd w:val="clear" w:color="auto" w:fill="auto"/>
          </w:tcPr>
          <w:p w14:paraId="1390A64E" w14:textId="691DE2BD" w:rsidR="00B9668C" w:rsidRPr="000F31D0" w:rsidRDefault="50FBB331" w:rsidP="007E6889">
            <w:r>
              <w:lastRenderedPageBreak/>
              <w:t xml:space="preserve">Evaluate </w:t>
            </w:r>
          </w:p>
          <w:p w14:paraId="6537F28F" w14:textId="643325E5" w:rsidR="00B9668C" w:rsidRPr="000F31D0" w:rsidRDefault="064381CA" w:rsidP="44202042">
            <w:pPr>
              <w:rPr>
                <w:b w:val="0"/>
                <w:bCs w:val="0"/>
              </w:rPr>
            </w:pPr>
            <w:r>
              <w:rPr>
                <w:b w:val="0"/>
                <w:bCs w:val="0"/>
              </w:rPr>
              <w:t>KLIPS</w:t>
            </w:r>
          </w:p>
        </w:tc>
        <w:tc>
          <w:tcPr>
            <w:tcW w:w="4253" w:type="dxa"/>
            <w:gridSpan w:val="3"/>
            <w:shd w:val="clear" w:color="auto" w:fill="auto"/>
          </w:tcPr>
          <w:p w14:paraId="5AB85766" w14:textId="03627F97" w:rsidR="00B9668C" w:rsidRPr="000F31D0" w:rsidRDefault="6CB9D722" w:rsidP="44202042">
            <w:pPr>
              <w:cnfStyle w:val="000000100000" w:firstRow="0" w:lastRow="0" w:firstColumn="0" w:lastColumn="0" w:oddVBand="0" w:evenVBand="0" w:oddHBand="1" w:evenHBand="0" w:firstRowFirstColumn="0" w:firstRowLastColumn="0" w:lastRowFirstColumn="0" w:lastRowLastColumn="0"/>
              <w:rPr>
                <w:b/>
                <w:bCs/>
                <w:sz w:val="18"/>
                <w:szCs w:val="18"/>
              </w:rPr>
            </w:pPr>
            <w:r w:rsidRPr="44202042">
              <w:rPr>
                <w:b/>
                <w:bCs/>
                <w:sz w:val="18"/>
                <w:szCs w:val="18"/>
              </w:rPr>
              <w:t>Key Stage 1</w:t>
            </w:r>
          </w:p>
          <w:p w14:paraId="1671D252" w14:textId="18C1A5C4" w:rsidR="00B9668C" w:rsidRPr="000F31D0" w:rsidRDefault="6C3CD55E" w:rsidP="00CF512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Explore existing products and investigate how they have been made.</w:t>
            </w:r>
          </w:p>
          <w:p w14:paraId="419EB684" w14:textId="493B36DA" w:rsidR="00B9668C" w:rsidRPr="000F31D0" w:rsidRDefault="6C3CD55E" w:rsidP="00CF512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Decide how existing products do/do not achieve their purpose.</w:t>
            </w:r>
          </w:p>
          <w:p w14:paraId="6685E04C" w14:textId="733A18AA" w:rsidR="00B9668C" w:rsidRPr="000F31D0" w:rsidRDefault="6C3CD55E" w:rsidP="00CF512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Talk about their design as they develop and identify good and bad points.</w:t>
            </w:r>
          </w:p>
          <w:p w14:paraId="2BD28D03" w14:textId="5F798C7F" w:rsidR="00B9668C" w:rsidRPr="000F31D0" w:rsidRDefault="6C3CD55E" w:rsidP="00CF512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Note changes made during the making process as annotation to plans/drawings.</w:t>
            </w:r>
          </w:p>
          <w:p w14:paraId="21874CBC" w14:textId="223351E4" w:rsidR="00B9668C" w:rsidRPr="000F31D0" w:rsidRDefault="6C3CD55E" w:rsidP="00CF512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t>Say what they like and do not like about items they have made and attempt to say why.</w:t>
            </w:r>
          </w:p>
          <w:p w14:paraId="01FCEA7E" w14:textId="724CD79C" w:rsidR="00B9668C" w:rsidRPr="000F31D0" w:rsidRDefault="6C3CD55E" w:rsidP="00CF5129">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lastRenderedPageBreak/>
              <w:t>Discuss how closely their finished product meets their design criteria and how well it meets the needs of the user.</w:t>
            </w:r>
          </w:p>
        </w:tc>
        <w:tc>
          <w:tcPr>
            <w:tcW w:w="4342" w:type="dxa"/>
            <w:gridSpan w:val="3"/>
            <w:shd w:val="clear" w:color="auto" w:fill="auto"/>
          </w:tcPr>
          <w:p w14:paraId="51F39904" w14:textId="7E94FD88" w:rsidR="00B9668C" w:rsidRPr="000F31D0" w:rsidRDefault="4AE245AF" w:rsidP="44202042">
            <w:pPr>
              <w:cnfStyle w:val="000000100000" w:firstRow="0" w:lastRow="0" w:firstColumn="0" w:lastColumn="0" w:oddVBand="0" w:evenVBand="0" w:oddHBand="1" w:evenHBand="0" w:firstRowFirstColumn="0" w:firstRowLastColumn="0" w:lastRowFirstColumn="0" w:lastRowLastColumn="0"/>
              <w:rPr>
                <w:b/>
                <w:bCs/>
                <w:sz w:val="18"/>
                <w:szCs w:val="18"/>
              </w:rPr>
            </w:pPr>
            <w:r w:rsidRPr="44202042">
              <w:rPr>
                <w:b/>
                <w:bCs/>
                <w:sz w:val="18"/>
                <w:szCs w:val="18"/>
              </w:rPr>
              <w:lastRenderedPageBreak/>
              <w:t>Key Stage 2 – Years 3 and 4</w:t>
            </w:r>
          </w:p>
          <w:p w14:paraId="3162DA3B" w14:textId="5280B60C"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Investigate similar products to the one to be made to give starting points for a design.</w:t>
            </w:r>
          </w:p>
          <w:p w14:paraId="395E14BF" w14:textId="7498029A"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Draw/sketch products to help analyse and understand how products are made.</w:t>
            </w:r>
          </w:p>
          <w:p w14:paraId="2FDAE8AF" w14:textId="6B0898C5"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Research needs of user.</w:t>
            </w:r>
          </w:p>
          <w:p w14:paraId="3FFEE480" w14:textId="333994E5"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Identify the strengths and weaknesses of their design ideas in relation to purpose/user.</w:t>
            </w:r>
          </w:p>
          <w:p w14:paraId="4A88ED80" w14:textId="7398CD25"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Decide which design idea to develop.</w:t>
            </w:r>
          </w:p>
          <w:p w14:paraId="61FFEB9E" w14:textId="4B52CF5F"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Consider and explain how the finished product could be improved.</w:t>
            </w:r>
          </w:p>
          <w:p w14:paraId="3D87BF41" w14:textId="017D52E7"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lastRenderedPageBreak/>
              <w:t>Discuss how well the finished product meets the design criteria of the user.</w:t>
            </w:r>
          </w:p>
          <w:p w14:paraId="35D1EADA" w14:textId="4F84D2BA" w:rsidR="00B9668C" w:rsidRPr="000F31D0" w:rsidRDefault="16F8EBB1" w:rsidP="00CF5129">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eastAsia="Leelawadee"/>
                <w:sz w:val="18"/>
                <w:szCs w:val="18"/>
                <w:lang w:val="en-US"/>
              </w:rPr>
            </w:pPr>
            <w:r w:rsidRPr="44202042">
              <w:rPr>
                <w:rFonts w:ascii="Segoe UI" w:eastAsia="Segoe UI" w:hAnsi="Segoe UI" w:cs="Segoe UI"/>
                <w:sz w:val="17"/>
                <w:szCs w:val="17"/>
                <w:lang w:val="en-US"/>
              </w:rPr>
              <w:t>Investigate key events and individuals in Design and Technology</w:t>
            </w:r>
          </w:p>
          <w:p w14:paraId="0DE4B5B7" w14:textId="112481BD" w:rsidR="00B9668C" w:rsidRPr="000F31D0" w:rsidRDefault="00B9668C" w:rsidP="44202042">
            <w:pPr>
              <w:cnfStyle w:val="000000100000" w:firstRow="0" w:lastRow="0" w:firstColumn="0" w:lastColumn="0" w:oddVBand="0" w:evenVBand="0" w:oddHBand="1" w:evenHBand="0" w:firstRowFirstColumn="0" w:firstRowLastColumn="0" w:lastRowFirstColumn="0" w:lastRowLastColumn="0"/>
              <w:rPr>
                <w:b/>
                <w:bCs/>
                <w:sz w:val="18"/>
                <w:szCs w:val="18"/>
                <w:lang w:val="en-GB"/>
              </w:rPr>
            </w:pPr>
          </w:p>
        </w:tc>
        <w:tc>
          <w:tcPr>
            <w:tcW w:w="2698" w:type="dxa"/>
            <w:gridSpan w:val="2"/>
            <w:shd w:val="clear" w:color="auto" w:fill="auto"/>
          </w:tcPr>
          <w:p w14:paraId="1AB5D5D8" w14:textId="507E6906" w:rsidR="2529EBE0" w:rsidRDefault="2529EBE0" w:rsidP="44202042">
            <w:pPr>
              <w:cnfStyle w:val="000000100000" w:firstRow="0" w:lastRow="0" w:firstColumn="0" w:lastColumn="0" w:oddVBand="0" w:evenVBand="0" w:oddHBand="1" w:evenHBand="0" w:firstRowFirstColumn="0" w:firstRowLastColumn="0" w:lastRowFirstColumn="0" w:lastRowLastColumn="0"/>
              <w:rPr>
                <w:b/>
                <w:bCs/>
                <w:sz w:val="18"/>
                <w:szCs w:val="18"/>
              </w:rPr>
            </w:pPr>
            <w:r w:rsidRPr="44202042">
              <w:rPr>
                <w:b/>
                <w:bCs/>
                <w:sz w:val="18"/>
                <w:szCs w:val="18"/>
              </w:rPr>
              <w:lastRenderedPageBreak/>
              <w:t>Key Stage 2 - Year 5 and 6</w:t>
            </w:r>
          </w:p>
          <w:p w14:paraId="54002BE6" w14:textId="6C575283"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Research and evaluate existing products (including book and web based research).</w:t>
            </w:r>
          </w:p>
          <w:p w14:paraId="7C962D0F" w14:textId="4C84C00B"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Consider user and purpose.</w:t>
            </w:r>
          </w:p>
          <w:p w14:paraId="1E6CB98E" w14:textId="35F816C4"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Identify the strengths and weaknesses of their design ideas.</w:t>
            </w:r>
          </w:p>
          <w:p w14:paraId="46D07E68" w14:textId="5FAF5A36"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Give a report using correct technical vocabulary.</w:t>
            </w:r>
          </w:p>
          <w:p w14:paraId="644A315F" w14:textId="6710BDFC"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lastRenderedPageBreak/>
              <w:t>Consider and explain how the finished product could be improved related to design criteria.</w:t>
            </w:r>
          </w:p>
          <w:p w14:paraId="7D42E423" w14:textId="6A020684"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Discuss how well the finished product meets the design criteria of the user. Test on the user!</w:t>
            </w:r>
          </w:p>
          <w:p w14:paraId="01D91F20" w14:textId="13037966" w:rsidR="24F6E80E" w:rsidRDefault="24F6E80E" w:rsidP="00CF5129">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sz w:val="17"/>
                <w:szCs w:val="17"/>
                <w:lang w:val="en-US"/>
              </w:rPr>
            </w:pPr>
            <w:r w:rsidRPr="44202042">
              <w:rPr>
                <w:rFonts w:ascii="Segoe UI" w:eastAsia="Segoe UI" w:hAnsi="Segoe UI" w:cs="Segoe UI"/>
                <w:sz w:val="17"/>
                <w:szCs w:val="17"/>
                <w:lang w:val="en-US"/>
              </w:rPr>
              <w:t>Understand how key people have influenced design.</w:t>
            </w:r>
          </w:p>
        </w:tc>
      </w:tr>
      <w:tr w:rsidR="00B66656" w14:paraId="450EE0CA" w14:textId="77777777" w:rsidTr="24675268">
        <w:trPr>
          <w:trHeight w:val="300"/>
        </w:trPr>
        <w:tc>
          <w:tcPr>
            <w:cnfStyle w:val="001000000000" w:firstRow="0" w:lastRow="0" w:firstColumn="1" w:lastColumn="0" w:oddVBand="0" w:evenVBand="0" w:oddHBand="0" w:evenHBand="0" w:firstRowFirstColumn="0" w:firstRowLastColumn="0" w:lastRowFirstColumn="0" w:lastRowLastColumn="0"/>
            <w:tcW w:w="1417" w:type="dxa"/>
            <w:shd w:val="clear" w:color="auto" w:fill="auto"/>
          </w:tcPr>
          <w:p w14:paraId="6381AB0D" w14:textId="3CE9F07D" w:rsidR="00B66656" w:rsidRPr="00597E8E" w:rsidRDefault="0998CBC1" w:rsidP="007E6889">
            <w:r>
              <w:lastRenderedPageBreak/>
              <w:t xml:space="preserve">Vocabulary </w:t>
            </w:r>
          </w:p>
        </w:tc>
        <w:tc>
          <w:tcPr>
            <w:tcW w:w="1417" w:type="dxa"/>
            <w:shd w:val="clear" w:color="auto" w:fill="auto"/>
          </w:tcPr>
          <w:p w14:paraId="4151A2F3" w14:textId="0C3D64F1" w:rsidR="761BFB97" w:rsidRDefault="0454C625"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Class 3</w:t>
            </w:r>
          </w:p>
          <w:p w14:paraId="165F3B90" w14:textId="2305D529" w:rsidR="44202042" w:rsidRDefault="44202042"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4D482740" w14:textId="1B7B8C2D" w:rsidR="00B66656" w:rsidRPr="00597E8E" w:rsidRDefault="3BAF05F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Structures</w:t>
            </w:r>
          </w:p>
          <w:p w14:paraId="1888DBE8" w14:textId="17165E17" w:rsidR="00B66656" w:rsidRPr="00597E8E" w:rsidRDefault="1D202CB0"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 xml:space="preserve">Function, man-made, mould, natural, stable, </w:t>
            </w:r>
          </w:p>
          <w:p w14:paraId="68438E9C" w14:textId="53C34A10" w:rsidR="00B66656" w:rsidRPr="00597E8E" w:rsidRDefault="1D202CB0"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 xml:space="preserve">stiff, </w:t>
            </w:r>
          </w:p>
          <w:p w14:paraId="2F7D496C" w14:textId="6EE157B1" w:rsidR="00B66656" w:rsidRPr="00597E8E" w:rsidRDefault="1D202CB0"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 xml:space="preserve">strong, structure, test, </w:t>
            </w:r>
          </w:p>
          <w:p w14:paraId="018AEC50" w14:textId="1953ABFB" w:rsidR="00B66656" w:rsidRPr="00597E8E" w:rsidRDefault="1D202CB0"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weak</w:t>
            </w:r>
          </w:p>
          <w:p w14:paraId="2A77177E" w14:textId="76FB97D0"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6269D6CF" w14:textId="3114A822" w:rsidR="00B66656" w:rsidRPr="00597E8E" w:rsidRDefault="3BAF05F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Textiles</w:t>
            </w:r>
          </w:p>
          <w:p w14:paraId="598D45F9" w14:textId="2A1E97A8" w:rsidR="00B66656" w:rsidRPr="00597E8E" w:rsidRDefault="02EBD355"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Fabric</w:t>
            </w:r>
          </w:p>
          <w:p w14:paraId="4E9A6DB5" w14:textId="1F32DD6E" w:rsidR="00B66656" w:rsidRPr="00597E8E" w:rsidRDefault="02EBD355"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felt</w:t>
            </w:r>
          </w:p>
          <w:p w14:paraId="18752693" w14:textId="4F5DA4A8" w:rsidR="00B66656" w:rsidRPr="00597E8E" w:rsidRDefault="02EBD355" w:rsidP="74C428FC">
            <w:pPr>
              <w:spacing w:after="200" w:line="276"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buttons, sequins, wool,  thread   stitch Pattern Finish</w:t>
            </w:r>
          </w:p>
          <w:p w14:paraId="2FA3CDAE" w14:textId="47374DEC" w:rsidR="00B66656" w:rsidRPr="00597E8E" w:rsidRDefault="3BAF05F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Food</w:t>
            </w:r>
          </w:p>
          <w:p w14:paraId="524F4B19" w14:textId="0515A33B" w:rsidR="00B66656" w:rsidRPr="00597E8E" w:rsidRDefault="656F47AB"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spread</w:t>
            </w:r>
          </w:p>
          <w:p w14:paraId="378703C3" w14:textId="7C47A52F" w:rsidR="00B66656" w:rsidRPr="00597E8E" w:rsidRDefault="75F148E1"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 xml:space="preserve">slicing, peeling, cutting, squeezing, healthy </w:t>
            </w:r>
          </w:p>
          <w:p w14:paraId="13ECB892" w14:textId="331448EF" w:rsidR="00B66656" w:rsidRPr="00597E8E" w:rsidRDefault="75F148E1"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lastRenderedPageBreak/>
              <w:t>ingredients,</w:t>
            </w:r>
          </w:p>
        </w:tc>
        <w:tc>
          <w:tcPr>
            <w:tcW w:w="1418" w:type="dxa"/>
            <w:shd w:val="clear" w:color="auto" w:fill="auto"/>
          </w:tcPr>
          <w:p w14:paraId="4995D31A" w14:textId="600A8233" w:rsidR="00B66656" w:rsidRPr="00597E8E" w:rsidRDefault="6082DB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lastRenderedPageBreak/>
              <w:t>Class 4</w:t>
            </w:r>
          </w:p>
          <w:p w14:paraId="0A10A9AA" w14:textId="6712A893"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0E8B265D" w14:textId="20120C63" w:rsidR="00B66656" w:rsidRPr="00597E8E" w:rsidRDefault="7C1B402D"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b/>
                <w:bCs/>
                <w:sz w:val="18"/>
                <w:szCs w:val="18"/>
                <w:highlight w:val="yellow"/>
              </w:rPr>
              <w:t>Mechanisms</w:t>
            </w:r>
            <w:r w:rsidR="1923D4E7" w:rsidRPr="74C428FC">
              <w:rPr>
                <w:color w:val="000000" w:themeColor="text1"/>
                <w:sz w:val="18"/>
                <w:szCs w:val="18"/>
                <w:lang w:val="en-GB"/>
              </w:rPr>
              <w:t xml:space="preserve"> Vehicle</w:t>
            </w:r>
            <w:r w:rsidR="755C56D2" w:rsidRPr="74C428FC">
              <w:rPr>
                <w:color w:val="000000" w:themeColor="text1"/>
                <w:sz w:val="18"/>
                <w:szCs w:val="18"/>
                <w:lang w:val="en-GB"/>
              </w:rPr>
              <w:t xml:space="preserve">,    </w:t>
            </w:r>
            <w:r w:rsidR="1923D4E7" w:rsidRPr="74C428FC">
              <w:rPr>
                <w:color w:val="000000" w:themeColor="text1"/>
                <w:sz w:val="18"/>
                <w:szCs w:val="18"/>
                <w:lang w:val="en-GB"/>
              </w:rPr>
              <w:t xml:space="preserve"> Axle </w:t>
            </w:r>
            <w:r w:rsidR="47DD92F9" w:rsidRPr="74C428FC">
              <w:rPr>
                <w:color w:val="000000" w:themeColor="text1"/>
                <w:sz w:val="18"/>
                <w:szCs w:val="18"/>
                <w:lang w:val="en-GB"/>
              </w:rPr>
              <w:t xml:space="preserve">      </w:t>
            </w:r>
            <w:r w:rsidR="1923D4E7" w:rsidRPr="74C428FC">
              <w:rPr>
                <w:color w:val="000000" w:themeColor="text1"/>
                <w:sz w:val="18"/>
                <w:szCs w:val="18"/>
                <w:lang w:val="en-GB"/>
              </w:rPr>
              <w:t xml:space="preserve">Wheel </w:t>
            </w:r>
            <w:r w:rsidR="2DCC2DFB" w:rsidRPr="74C428FC">
              <w:rPr>
                <w:color w:val="000000" w:themeColor="text1"/>
                <w:sz w:val="18"/>
                <w:szCs w:val="18"/>
                <w:lang w:val="en-GB"/>
              </w:rPr>
              <w:t xml:space="preserve">   </w:t>
            </w:r>
            <w:r w:rsidR="1923D4E7" w:rsidRPr="74C428FC">
              <w:rPr>
                <w:color w:val="000000" w:themeColor="text1"/>
                <w:sz w:val="18"/>
                <w:szCs w:val="18"/>
                <w:lang w:val="en-GB"/>
              </w:rPr>
              <w:t>Chassis Forwards/ backwards Push/Pull Up/down</w:t>
            </w:r>
          </w:p>
          <w:p w14:paraId="1A03FFA8" w14:textId="710FD617" w:rsidR="00B66656" w:rsidRPr="00597E8E" w:rsidRDefault="7C1B402D"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Structures</w:t>
            </w:r>
          </w:p>
          <w:p w14:paraId="25FB55A2" w14:textId="514B2198" w:rsidR="00B66656" w:rsidRPr="00597E8E" w:rsidRDefault="4034DEBD" w:rsidP="74C428FC">
            <w:pPr>
              <w:spacing w:after="200" w:line="276"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Strong/weak Stable Structure  Shape  Base, top, Edge, side, surface, face, Corner, point, Straight, curved</w:t>
            </w:r>
          </w:p>
          <w:p w14:paraId="1AF2DDC6" w14:textId="7832FA0E" w:rsidR="00B66656" w:rsidRPr="00597E8E" w:rsidRDefault="7C1B402D"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Food</w:t>
            </w:r>
          </w:p>
          <w:p w14:paraId="655AE51D" w14:textId="466FD9DB"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color w:val="000000" w:themeColor="text1"/>
                <w:sz w:val="18"/>
                <w:szCs w:val="18"/>
                <w:lang w:val="en-GB"/>
              </w:rPr>
              <w:t>Taste</w:t>
            </w:r>
          </w:p>
          <w:p w14:paraId="2C5641D1" w14:textId="0EA3B507"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lastRenderedPageBreak/>
              <w:t xml:space="preserve">smell, texture </w:t>
            </w:r>
          </w:p>
          <w:p w14:paraId="2E06DB2B" w14:textId="7BC59F8F"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Feel</w:t>
            </w:r>
          </w:p>
          <w:p w14:paraId="10491638" w14:textId="2AEC64B3"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Peel</w:t>
            </w:r>
          </w:p>
          <w:p w14:paraId="40E7033F" w14:textId="59A04B76"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Chop</w:t>
            </w:r>
          </w:p>
          <w:p w14:paraId="05EAF427" w14:textId="7D5B7B35"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Healthy</w:t>
            </w:r>
          </w:p>
          <w:p w14:paraId="2E2FCB3F" w14:textId="68715740" w:rsidR="00B66656" w:rsidRPr="00597E8E" w:rsidRDefault="53AD8C9C"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Squeeze</w:t>
            </w:r>
          </w:p>
          <w:p w14:paraId="7B718670" w14:textId="6EFF0E64"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p>
        </w:tc>
        <w:tc>
          <w:tcPr>
            <w:tcW w:w="1418" w:type="dxa"/>
            <w:shd w:val="clear" w:color="auto" w:fill="auto"/>
          </w:tcPr>
          <w:p w14:paraId="3C8B256D" w14:textId="0EE53F4D" w:rsidR="00B66656" w:rsidRPr="00597E8E" w:rsidRDefault="6082DB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lastRenderedPageBreak/>
              <w:t>Class 5</w:t>
            </w:r>
          </w:p>
          <w:p w14:paraId="6FE9EE70" w14:textId="4C66E10D"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0047A5C1" w14:textId="441BB671" w:rsidR="00B66656" w:rsidRPr="00597E8E" w:rsidRDefault="2ED08B01"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Textiles</w:t>
            </w:r>
          </w:p>
          <w:p w14:paraId="43B5BFE8" w14:textId="71800175" w:rsidR="3C8B9CC9" w:rsidRDefault="3C8B9CC9"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 xml:space="preserve">Fabric     thread </w:t>
            </w:r>
            <w:r w:rsidR="040B122C" w:rsidRPr="74C428FC">
              <w:rPr>
                <w:color w:val="000000" w:themeColor="text1"/>
                <w:sz w:val="18"/>
                <w:szCs w:val="18"/>
                <w:lang w:val="en-GB"/>
              </w:rPr>
              <w:t xml:space="preserve"> stitches  Pattern</w:t>
            </w:r>
            <w:r w:rsidR="698224D6" w:rsidRPr="74C428FC">
              <w:rPr>
                <w:color w:val="000000" w:themeColor="text1"/>
                <w:sz w:val="18"/>
                <w:szCs w:val="18"/>
                <w:lang w:val="en-GB"/>
              </w:rPr>
              <w:t xml:space="preserve">   </w:t>
            </w:r>
          </w:p>
          <w:p w14:paraId="063237A6" w14:textId="27DF5D16" w:rsidR="2ED08B01" w:rsidRDefault="2ED08B01" w:rsidP="74C428FC">
            <w:pPr>
              <w:spacing w:after="200" w:line="276" w:lineRule="auto"/>
              <w:jc w:val="both"/>
              <w:cnfStyle w:val="000000000000" w:firstRow="0" w:lastRow="0" w:firstColumn="0" w:lastColumn="0" w:oddVBand="0" w:evenVBand="0" w:oddHBand="0" w:evenHBand="0" w:firstRowFirstColumn="0" w:firstRowLastColumn="0" w:lastRowFirstColumn="0" w:lastRowLastColumn="0"/>
              <w:rPr>
                <w:sz w:val="18"/>
                <w:szCs w:val="18"/>
              </w:rPr>
            </w:pPr>
            <w:r w:rsidRPr="74C428FC">
              <w:rPr>
                <w:b/>
                <w:bCs/>
                <w:sz w:val="18"/>
                <w:szCs w:val="18"/>
                <w:highlight w:val="yellow"/>
              </w:rPr>
              <w:t>Food</w:t>
            </w:r>
            <w:r w:rsidR="1C0D976A" w:rsidRPr="74C428FC">
              <w:rPr>
                <w:b/>
                <w:bCs/>
                <w:sz w:val="18"/>
                <w:szCs w:val="18"/>
                <w:highlight w:val="yellow"/>
              </w:rPr>
              <w:t xml:space="preserve"> </w:t>
            </w:r>
          </w:p>
          <w:p w14:paraId="7613769C" w14:textId="52444476" w:rsidR="22703ADE" w:rsidRDefault="22703ADE" w:rsidP="74C428FC">
            <w:pPr>
              <w:spacing w:after="200" w:line="276" w:lineRule="auto"/>
              <w:jc w:val="both"/>
              <w:cnfStyle w:val="000000000000" w:firstRow="0" w:lastRow="0" w:firstColumn="0" w:lastColumn="0" w:oddVBand="0" w:evenVBand="0" w:oddHBand="0" w:evenHBand="0" w:firstRowFirstColumn="0" w:firstRowLastColumn="0" w:lastRowFirstColumn="0" w:lastRowLastColumn="0"/>
              <w:rPr>
                <w:sz w:val="18"/>
                <w:szCs w:val="18"/>
              </w:rPr>
            </w:pPr>
            <w:r w:rsidRPr="74C428FC">
              <w:rPr>
                <w:sz w:val="18"/>
                <w:szCs w:val="18"/>
              </w:rPr>
              <w:t>F</w:t>
            </w:r>
            <w:r w:rsidR="497A187F" w:rsidRPr="74C428FC">
              <w:rPr>
                <w:sz w:val="18"/>
                <w:szCs w:val="18"/>
              </w:rPr>
              <w:t>ruit</w:t>
            </w:r>
            <w:r w:rsidRPr="74C428FC">
              <w:rPr>
                <w:sz w:val="18"/>
                <w:szCs w:val="18"/>
              </w:rPr>
              <w:t xml:space="preserve">       </w:t>
            </w:r>
            <w:r w:rsidR="497A187F" w:rsidRPr="74C428FC">
              <w:rPr>
                <w:sz w:val="18"/>
                <w:szCs w:val="18"/>
              </w:rPr>
              <w:t>grow</w:t>
            </w:r>
            <w:r w:rsidR="64C24368" w:rsidRPr="74C428FC">
              <w:rPr>
                <w:sz w:val="18"/>
                <w:szCs w:val="18"/>
              </w:rPr>
              <w:t>n</w:t>
            </w:r>
            <w:r w:rsidR="61D434F3" w:rsidRPr="74C428FC">
              <w:rPr>
                <w:sz w:val="18"/>
                <w:szCs w:val="18"/>
              </w:rPr>
              <w:t xml:space="preserve"> </w:t>
            </w:r>
            <w:r w:rsidR="25BC9F00" w:rsidRPr="74C428FC">
              <w:rPr>
                <w:sz w:val="18"/>
                <w:szCs w:val="18"/>
              </w:rPr>
              <w:t xml:space="preserve"> </w:t>
            </w:r>
            <w:r w:rsidR="497A187F" w:rsidRPr="74C428FC">
              <w:rPr>
                <w:sz w:val="18"/>
                <w:szCs w:val="18"/>
              </w:rPr>
              <w:t>Texture</w:t>
            </w:r>
            <w:r w:rsidR="5EE535EA" w:rsidRPr="74C428FC">
              <w:rPr>
                <w:sz w:val="18"/>
                <w:szCs w:val="18"/>
              </w:rPr>
              <w:t xml:space="preserve"> </w:t>
            </w:r>
            <w:r w:rsidR="497A187F" w:rsidRPr="74C428FC">
              <w:rPr>
                <w:sz w:val="18"/>
                <w:szCs w:val="18"/>
              </w:rPr>
              <w:t>Ingredients</w:t>
            </w:r>
            <w:r w:rsidR="42E0E9E4" w:rsidRPr="74C428FC">
              <w:rPr>
                <w:sz w:val="18"/>
                <w:szCs w:val="18"/>
              </w:rPr>
              <w:t xml:space="preserve"> </w:t>
            </w:r>
            <w:r w:rsidR="4414B601" w:rsidRPr="74C428FC">
              <w:rPr>
                <w:sz w:val="18"/>
                <w:szCs w:val="18"/>
              </w:rPr>
              <w:t>Produce</w:t>
            </w:r>
            <w:r w:rsidR="78A2A407" w:rsidRPr="74C428FC">
              <w:rPr>
                <w:sz w:val="18"/>
                <w:szCs w:val="18"/>
              </w:rPr>
              <w:t xml:space="preserve"> </w:t>
            </w:r>
            <w:r w:rsidR="15535FA3" w:rsidRPr="74C428FC">
              <w:rPr>
                <w:sz w:val="18"/>
                <w:szCs w:val="18"/>
              </w:rPr>
              <w:t>F</w:t>
            </w:r>
            <w:r w:rsidR="4414B601" w:rsidRPr="74C428FC">
              <w:rPr>
                <w:sz w:val="18"/>
                <w:szCs w:val="18"/>
              </w:rPr>
              <w:t>a</w:t>
            </w:r>
            <w:r w:rsidR="0A55DFA9" w:rsidRPr="74C428FC">
              <w:rPr>
                <w:sz w:val="18"/>
                <w:szCs w:val="18"/>
              </w:rPr>
              <w:t>r</w:t>
            </w:r>
            <w:r w:rsidR="4414B601" w:rsidRPr="74C428FC">
              <w:rPr>
                <w:sz w:val="18"/>
                <w:szCs w:val="18"/>
              </w:rPr>
              <w:t>med</w:t>
            </w:r>
            <w:r w:rsidR="7CD8C4B2" w:rsidRPr="74C428FC">
              <w:rPr>
                <w:sz w:val="18"/>
                <w:szCs w:val="18"/>
              </w:rPr>
              <w:t xml:space="preserve"> </w:t>
            </w:r>
            <w:r w:rsidR="15535FA3" w:rsidRPr="74C428FC">
              <w:rPr>
                <w:sz w:val="18"/>
                <w:szCs w:val="18"/>
              </w:rPr>
              <w:t xml:space="preserve">Prepare </w:t>
            </w:r>
          </w:p>
          <w:p w14:paraId="50A1E440" w14:textId="0166FB74" w:rsidR="00B66656" w:rsidRPr="00597E8E" w:rsidRDefault="2ED08B01"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Mechanisms</w:t>
            </w:r>
          </w:p>
          <w:p w14:paraId="0ABEAA6E" w14:textId="71CFD99B" w:rsidR="00B66656" w:rsidRPr="00597E8E" w:rsidRDefault="14467253" w:rsidP="74C428FC">
            <w:pPr>
              <w:spacing w:after="200" w:line="276"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 xml:space="preserve">Vehicle </w:t>
            </w:r>
            <w:r w:rsidR="6187DBA9" w:rsidRPr="74C428FC">
              <w:rPr>
                <w:color w:val="000000" w:themeColor="text1"/>
                <w:sz w:val="18"/>
                <w:szCs w:val="18"/>
                <w:lang w:val="en-GB"/>
              </w:rPr>
              <w:t xml:space="preserve">    </w:t>
            </w:r>
            <w:r w:rsidRPr="74C428FC">
              <w:rPr>
                <w:color w:val="000000" w:themeColor="text1"/>
                <w:sz w:val="18"/>
                <w:szCs w:val="18"/>
                <w:lang w:val="en-GB"/>
              </w:rPr>
              <w:t>Axle</w:t>
            </w:r>
            <w:r w:rsidR="36A93887" w:rsidRPr="74C428FC">
              <w:rPr>
                <w:color w:val="000000" w:themeColor="text1"/>
                <w:sz w:val="18"/>
                <w:szCs w:val="18"/>
                <w:lang w:val="en-GB"/>
              </w:rPr>
              <w:t>/</w:t>
            </w:r>
            <w:r w:rsidRPr="74C428FC">
              <w:rPr>
                <w:color w:val="000000" w:themeColor="text1"/>
                <w:sz w:val="18"/>
                <w:szCs w:val="18"/>
                <w:lang w:val="en-GB"/>
              </w:rPr>
              <w:t xml:space="preserve"> Wheel Chassis</w:t>
            </w:r>
            <w:r w:rsidR="26C182F7" w:rsidRPr="74C428FC">
              <w:rPr>
                <w:color w:val="000000" w:themeColor="text1"/>
                <w:sz w:val="18"/>
                <w:szCs w:val="18"/>
                <w:lang w:val="en-GB"/>
              </w:rPr>
              <w:t>/</w:t>
            </w:r>
            <w:r w:rsidRPr="74C428FC">
              <w:rPr>
                <w:color w:val="000000" w:themeColor="text1"/>
                <w:sz w:val="18"/>
                <w:szCs w:val="18"/>
                <w:lang w:val="en-GB"/>
              </w:rPr>
              <w:t xml:space="preserve"> Dowel  Direction Lever / slider / pivot </w:t>
            </w:r>
          </w:p>
          <w:p w14:paraId="4D3F7461" w14:textId="38E70720"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tc>
        <w:tc>
          <w:tcPr>
            <w:tcW w:w="1417" w:type="dxa"/>
            <w:shd w:val="clear" w:color="auto" w:fill="auto"/>
          </w:tcPr>
          <w:p w14:paraId="4BCB92E5" w14:textId="77FA817F" w:rsidR="505D3535" w:rsidRDefault="629D900C"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lastRenderedPageBreak/>
              <w:t>Class 6</w:t>
            </w:r>
          </w:p>
          <w:p w14:paraId="509641A5" w14:textId="27ACD2BC" w:rsidR="44202042" w:rsidRDefault="44202042"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644FB89F" w14:textId="737E4DF8" w:rsidR="00B66656" w:rsidRPr="00597E8E" w:rsidRDefault="281D920C"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Mechanism</w:t>
            </w:r>
          </w:p>
          <w:p w14:paraId="45620DA9" w14:textId="5E97A672" w:rsidR="00B66656" w:rsidRPr="00597E8E" w:rsidRDefault="574CD57B"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Mechanism</w:t>
            </w:r>
            <w:r w:rsidR="45FF529A" w:rsidRPr="74C428FC">
              <w:rPr>
                <w:color w:val="000000" w:themeColor="text1"/>
                <w:sz w:val="18"/>
                <w:szCs w:val="18"/>
                <w:lang w:val="en-GB"/>
              </w:rPr>
              <w:t>,</w:t>
            </w:r>
            <w:r w:rsidRPr="74C428FC">
              <w:rPr>
                <w:color w:val="000000" w:themeColor="text1"/>
                <w:sz w:val="18"/>
                <w:szCs w:val="18"/>
                <w:lang w:val="en-GB"/>
              </w:rPr>
              <w:t xml:space="preserve"> lever</w:t>
            </w:r>
            <w:r w:rsidR="342D8C56" w:rsidRPr="74C428FC">
              <w:rPr>
                <w:color w:val="000000" w:themeColor="text1"/>
                <w:sz w:val="18"/>
                <w:szCs w:val="18"/>
                <w:lang w:val="en-GB"/>
              </w:rPr>
              <w:t>,</w:t>
            </w:r>
            <w:r w:rsidR="320A5D4F" w:rsidRPr="74C428FC">
              <w:rPr>
                <w:color w:val="000000" w:themeColor="text1"/>
                <w:sz w:val="18"/>
                <w:szCs w:val="18"/>
                <w:lang w:val="en-GB"/>
              </w:rPr>
              <w:t xml:space="preserve"> </w:t>
            </w:r>
            <w:r w:rsidRPr="74C428FC">
              <w:rPr>
                <w:color w:val="000000" w:themeColor="text1"/>
                <w:sz w:val="18"/>
                <w:szCs w:val="18"/>
                <w:lang w:val="en-GB"/>
              </w:rPr>
              <w:t>linkage Pivot</w:t>
            </w:r>
            <w:r w:rsidR="69B59D9F" w:rsidRPr="74C428FC">
              <w:rPr>
                <w:color w:val="000000" w:themeColor="text1"/>
                <w:sz w:val="18"/>
                <w:szCs w:val="18"/>
                <w:lang w:val="en-GB"/>
              </w:rPr>
              <w:t>,</w:t>
            </w:r>
            <w:r w:rsidRPr="74C428FC">
              <w:rPr>
                <w:color w:val="000000" w:themeColor="text1"/>
                <w:sz w:val="18"/>
                <w:szCs w:val="18"/>
                <w:lang w:val="en-GB"/>
              </w:rPr>
              <w:t xml:space="preserve"> slot, guide Linear, rotary, oscillating, reciprocating </w:t>
            </w:r>
          </w:p>
          <w:p w14:paraId="608D0AEE" w14:textId="24CA7D45" w:rsidR="00B66656" w:rsidRPr="00597E8E" w:rsidRDefault="3903808F" w:rsidP="74C428FC">
            <w:pPr>
              <w:spacing w:line="259" w:lineRule="auto"/>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Food</w:t>
            </w:r>
          </w:p>
          <w:p w14:paraId="3D5D3FD0" w14:textId="3689B2C6" w:rsidR="00B66656" w:rsidRPr="00597E8E" w:rsidRDefault="66E62B96" w:rsidP="74C428FC">
            <w:pPr>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texture, taste</w:t>
            </w:r>
          </w:p>
          <w:p w14:paraId="16608EDF" w14:textId="06E07716" w:rsidR="00B66656" w:rsidRPr="00597E8E" w:rsidRDefault="66E62B96" w:rsidP="74C428FC">
            <w:pPr>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process, seasonal, reared, harvested, grown, caught, hygiene, variety</w:t>
            </w:r>
          </w:p>
        </w:tc>
        <w:tc>
          <w:tcPr>
            <w:tcW w:w="1500" w:type="dxa"/>
            <w:shd w:val="clear" w:color="auto" w:fill="auto"/>
          </w:tcPr>
          <w:p w14:paraId="211E515D" w14:textId="605C4341" w:rsidR="00B66656" w:rsidRPr="00597E8E" w:rsidRDefault="1739884A"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Class 7</w:t>
            </w:r>
          </w:p>
          <w:p w14:paraId="0CEFA236" w14:textId="3C4EBD4C"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7814B506" w14:textId="3AA282C8" w:rsidR="00B66656" w:rsidRPr="00597E8E" w:rsidRDefault="481989CC"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Mechanisms</w:t>
            </w:r>
          </w:p>
          <w:p w14:paraId="7C4639D9" w14:textId="227C8CB9"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4A1D006E" w14:textId="74AD2907" w:rsidR="00B66656" w:rsidRPr="00597E8E" w:rsidRDefault="0EDA0719" w:rsidP="74C428FC">
            <w:pPr>
              <w:spacing w:after="200" w:line="276"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 xml:space="preserve">Mechanism, lever, linkage Pivot, slot, guide Linear, rotary, oscillating, reciprocating </w:t>
            </w:r>
          </w:p>
          <w:p w14:paraId="65A354C3" w14:textId="0247637C" w:rsidR="00B66656" w:rsidRPr="00597E8E" w:rsidRDefault="481989CC"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 xml:space="preserve">Textiles </w:t>
            </w:r>
          </w:p>
          <w:p w14:paraId="470A5F8F" w14:textId="2B1ACAF6"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23F6C6E4" w14:textId="1DBEE766" w:rsidR="00B66656" w:rsidRPr="00597E8E" w:rsidRDefault="57D3C7B2"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 xml:space="preserve">Fabrics         hessian            binca               stitch                technique          pattern     </w:t>
            </w:r>
            <w:r w:rsidR="2CA2EA50" w:rsidRPr="74C428FC">
              <w:rPr>
                <w:color w:val="000000" w:themeColor="text1"/>
                <w:sz w:val="18"/>
                <w:szCs w:val="18"/>
                <w:lang w:val="en-GB"/>
              </w:rPr>
              <w:t xml:space="preserve"> Seam</w:t>
            </w:r>
            <w:r w:rsidR="5FEF5FCD" w:rsidRPr="74C428FC">
              <w:rPr>
                <w:color w:val="000000" w:themeColor="text1"/>
                <w:sz w:val="18"/>
                <w:szCs w:val="18"/>
                <w:lang w:val="en-GB"/>
              </w:rPr>
              <w:t xml:space="preserve">        </w:t>
            </w:r>
          </w:p>
          <w:p w14:paraId="1155CE7E" w14:textId="0A20159D"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tc>
        <w:tc>
          <w:tcPr>
            <w:tcW w:w="1425" w:type="dxa"/>
            <w:shd w:val="clear" w:color="auto" w:fill="auto"/>
          </w:tcPr>
          <w:p w14:paraId="7CDF4E0E" w14:textId="0D137C43" w:rsidR="6B9A2414" w:rsidRDefault="31F48F57"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Class 8</w:t>
            </w:r>
          </w:p>
          <w:p w14:paraId="72F61268" w14:textId="540C643A" w:rsidR="44202042" w:rsidRDefault="44202042"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09499AB6" w14:textId="14FC914C" w:rsidR="00B66656" w:rsidRPr="00597E8E" w:rsidRDefault="7C28A0C0"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74C428FC">
              <w:rPr>
                <w:b/>
                <w:bCs/>
                <w:sz w:val="18"/>
                <w:szCs w:val="18"/>
                <w:highlight w:val="yellow"/>
              </w:rPr>
              <w:t>Structures</w:t>
            </w:r>
          </w:p>
          <w:p w14:paraId="68CBCC89" w14:textId="21FBB9F0" w:rsidR="00B66656" w:rsidRPr="00597E8E" w:rsidRDefault="79D80C45" w:rsidP="74C428FC">
            <w:pPr>
              <w:cnfStyle w:val="000000000000" w:firstRow="0" w:lastRow="0" w:firstColumn="0" w:lastColumn="0" w:oddVBand="0" w:evenVBand="0" w:oddHBand="0" w:evenHBand="0" w:firstRowFirstColumn="0" w:firstRowLastColumn="0" w:lastRowFirstColumn="0" w:lastRowLastColumn="0"/>
              <w:rPr>
                <w:color w:val="1E1919"/>
                <w:sz w:val="18"/>
                <w:szCs w:val="18"/>
              </w:rPr>
            </w:pPr>
            <w:r w:rsidRPr="74C428FC">
              <w:rPr>
                <w:color w:val="1E1919"/>
                <w:sz w:val="18"/>
                <w:szCs w:val="18"/>
              </w:rPr>
              <w:t>join, strut, rafter, girder, structure, material</w:t>
            </w:r>
            <w:r w:rsidR="1B0BF94D" w:rsidRPr="74C428FC">
              <w:rPr>
                <w:color w:val="1E1919"/>
                <w:sz w:val="18"/>
                <w:szCs w:val="18"/>
              </w:rPr>
              <w:t xml:space="preserve">, research, design, plan, evaluate </w:t>
            </w:r>
          </w:p>
          <w:p w14:paraId="7830FB9F" w14:textId="53433536"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color w:val="1E1919"/>
                <w:sz w:val="18"/>
                <w:szCs w:val="18"/>
              </w:rPr>
            </w:pPr>
          </w:p>
          <w:p w14:paraId="55E98260" w14:textId="6AB5F660" w:rsidR="00B66656" w:rsidRPr="00597E8E" w:rsidRDefault="7D2BA9F4" w:rsidP="74C428FC">
            <w:pPr>
              <w:cnfStyle w:val="000000000000" w:firstRow="0" w:lastRow="0" w:firstColumn="0" w:lastColumn="0" w:oddVBand="0" w:evenVBand="0" w:oddHBand="0" w:evenHBand="0" w:firstRowFirstColumn="0" w:firstRowLastColumn="0" w:lastRowFirstColumn="0" w:lastRowLastColumn="0"/>
              <w:rPr>
                <w:b/>
                <w:bCs/>
                <w:color w:val="1E1919"/>
                <w:sz w:val="18"/>
                <w:szCs w:val="18"/>
                <w:highlight w:val="yellow"/>
              </w:rPr>
            </w:pPr>
            <w:r w:rsidRPr="74C428FC">
              <w:rPr>
                <w:b/>
                <w:bCs/>
                <w:color w:val="1E1919"/>
                <w:sz w:val="18"/>
                <w:szCs w:val="18"/>
                <w:highlight w:val="yellow"/>
              </w:rPr>
              <w:t>Food</w:t>
            </w:r>
          </w:p>
          <w:p w14:paraId="06BD913D" w14:textId="6A0061BA" w:rsidR="00B66656" w:rsidRPr="00597E8E" w:rsidRDefault="2D937542"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T</w:t>
            </w:r>
            <w:r w:rsidR="05471119" w:rsidRPr="74C428FC">
              <w:rPr>
                <w:color w:val="000000" w:themeColor="text1"/>
                <w:sz w:val="18"/>
                <w:szCs w:val="18"/>
                <w:lang w:val="en-GB"/>
              </w:rPr>
              <w:t>exture</w:t>
            </w:r>
            <w:r w:rsidRPr="74C428FC">
              <w:rPr>
                <w:color w:val="000000" w:themeColor="text1"/>
                <w:sz w:val="18"/>
                <w:szCs w:val="18"/>
                <w:lang w:val="en-GB"/>
              </w:rPr>
              <w:t xml:space="preserve">     </w:t>
            </w:r>
            <w:r w:rsidR="05471119" w:rsidRPr="74C428FC">
              <w:rPr>
                <w:color w:val="000000" w:themeColor="text1"/>
                <w:sz w:val="18"/>
                <w:szCs w:val="18"/>
                <w:lang w:val="en-GB"/>
              </w:rPr>
              <w:t xml:space="preserve"> taste</w:t>
            </w:r>
            <w:r w:rsidR="2FC19CE5" w:rsidRPr="74C428FC">
              <w:rPr>
                <w:color w:val="000000" w:themeColor="text1"/>
                <w:sz w:val="18"/>
                <w:szCs w:val="18"/>
                <w:lang w:val="en-GB"/>
              </w:rPr>
              <w:t xml:space="preserve"> </w:t>
            </w:r>
            <w:r w:rsidR="05471119" w:rsidRPr="74C428FC">
              <w:rPr>
                <w:color w:val="000000" w:themeColor="text1"/>
                <w:sz w:val="18"/>
                <w:szCs w:val="18"/>
                <w:lang w:val="en-GB"/>
              </w:rPr>
              <w:t xml:space="preserve">appearance  utensils    </w:t>
            </w:r>
            <w:r w:rsidR="7310B596" w:rsidRPr="74C428FC">
              <w:rPr>
                <w:color w:val="000000" w:themeColor="text1"/>
                <w:sz w:val="18"/>
                <w:szCs w:val="18"/>
                <w:lang w:val="en-GB"/>
              </w:rPr>
              <w:t xml:space="preserve"> </w:t>
            </w:r>
            <w:r w:rsidR="05471119" w:rsidRPr="74C428FC">
              <w:rPr>
                <w:color w:val="000000" w:themeColor="text1"/>
                <w:sz w:val="18"/>
                <w:szCs w:val="18"/>
                <w:lang w:val="en-GB"/>
              </w:rPr>
              <w:t xml:space="preserve">food sourcing production </w:t>
            </w:r>
            <w:r w:rsidR="41F80803" w:rsidRPr="74C428FC">
              <w:rPr>
                <w:color w:val="000000" w:themeColor="text1"/>
                <w:sz w:val="18"/>
                <w:szCs w:val="18"/>
                <w:lang w:val="en-GB"/>
              </w:rPr>
              <w:t xml:space="preserve">         </w:t>
            </w:r>
            <w:r w:rsidR="05471119" w:rsidRPr="74C428FC">
              <w:rPr>
                <w:color w:val="000000" w:themeColor="text1"/>
                <w:sz w:val="18"/>
                <w:szCs w:val="18"/>
                <w:lang w:val="en-GB"/>
              </w:rPr>
              <w:t xml:space="preserve">process, seasonal, reared, harvested, grown, caught, </w:t>
            </w:r>
            <w:r w:rsidR="05471119" w:rsidRPr="74C428FC">
              <w:rPr>
                <w:color w:val="000000" w:themeColor="text1"/>
                <w:sz w:val="18"/>
                <w:szCs w:val="18"/>
                <w:lang w:val="en-GB"/>
              </w:rPr>
              <w:lastRenderedPageBreak/>
              <w:t>hygiene, variety</w:t>
            </w:r>
          </w:p>
          <w:p w14:paraId="49CE6BE8" w14:textId="35EC9423" w:rsidR="00B66656" w:rsidRPr="00597E8E" w:rsidRDefault="7D2BA9F4" w:rsidP="74C428FC">
            <w:pPr>
              <w:cnfStyle w:val="000000000000" w:firstRow="0" w:lastRow="0" w:firstColumn="0" w:lastColumn="0" w:oddVBand="0" w:evenVBand="0" w:oddHBand="0" w:evenHBand="0" w:firstRowFirstColumn="0" w:firstRowLastColumn="0" w:lastRowFirstColumn="0" w:lastRowLastColumn="0"/>
              <w:rPr>
                <w:b/>
                <w:bCs/>
                <w:color w:val="1E1919"/>
                <w:sz w:val="18"/>
                <w:szCs w:val="18"/>
                <w:highlight w:val="yellow"/>
              </w:rPr>
            </w:pPr>
            <w:r w:rsidRPr="74C428FC">
              <w:rPr>
                <w:b/>
                <w:bCs/>
                <w:color w:val="1E1919"/>
                <w:sz w:val="18"/>
                <w:szCs w:val="18"/>
                <w:highlight w:val="yellow"/>
              </w:rPr>
              <w:t>ICT</w:t>
            </w:r>
          </w:p>
          <w:p w14:paraId="32F6016A" w14:textId="5846F26E" w:rsidR="00B66656" w:rsidRPr="00597E8E" w:rsidRDefault="520790B0" w:rsidP="74C428FC">
            <w:pPr>
              <w:spacing w:after="200" w:line="276" w:lineRule="auto"/>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lang w:val="en-GB"/>
              </w:rPr>
              <w:t xml:space="preserve">Circuit, battery, series Connection Insulation, conductor Crocodile Clip Control, program System Input, output </w:t>
            </w:r>
          </w:p>
          <w:p w14:paraId="23DF6435" w14:textId="218D3F2C"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color w:val="1E1919"/>
                <w:sz w:val="18"/>
                <w:szCs w:val="18"/>
                <w:highlight w:val="yellow"/>
              </w:rPr>
            </w:pPr>
          </w:p>
        </w:tc>
        <w:tc>
          <w:tcPr>
            <w:tcW w:w="1305" w:type="dxa"/>
            <w:shd w:val="clear" w:color="auto" w:fill="auto"/>
          </w:tcPr>
          <w:p w14:paraId="709DE735" w14:textId="46F40F55" w:rsidR="4925738A" w:rsidRDefault="19E8B7CC" w:rsidP="74C428FC">
            <w:pPr>
              <w:spacing w:after="200" w:line="276" w:lineRule="auto"/>
              <w:cnfStyle w:val="000000000000" w:firstRow="0" w:lastRow="0" w:firstColumn="0" w:lastColumn="0" w:oddVBand="0" w:evenVBand="0" w:oddHBand="0" w:evenHBand="0" w:firstRowFirstColumn="0" w:firstRowLastColumn="0" w:lastRowFirstColumn="0" w:lastRowLastColumn="0"/>
              <w:rPr>
                <w:b/>
                <w:bCs/>
                <w:color w:val="000000" w:themeColor="text1"/>
                <w:sz w:val="18"/>
                <w:szCs w:val="18"/>
                <w:highlight w:val="yellow"/>
                <w:lang w:val="en-GB"/>
              </w:rPr>
            </w:pPr>
            <w:r w:rsidRPr="74C428FC">
              <w:rPr>
                <w:b/>
                <w:bCs/>
                <w:color w:val="000000" w:themeColor="text1"/>
                <w:sz w:val="18"/>
                <w:szCs w:val="18"/>
                <w:highlight w:val="yellow"/>
                <w:lang w:val="en-GB"/>
              </w:rPr>
              <w:lastRenderedPageBreak/>
              <w:t>Class 9 &amp; 10</w:t>
            </w:r>
          </w:p>
          <w:p w14:paraId="44609DFC" w14:textId="03DAC053" w:rsidR="00B66656" w:rsidRPr="00597E8E" w:rsidRDefault="2E3443C2" w:rsidP="74C428FC">
            <w:pPr>
              <w:spacing w:after="200" w:line="276" w:lineRule="auto"/>
              <w:cnfStyle w:val="000000000000" w:firstRow="0" w:lastRow="0" w:firstColumn="0" w:lastColumn="0" w:oddVBand="0" w:evenVBand="0" w:oddHBand="0" w:evenHBand="0" w:firstRowFirstColumn="0" w:firstRowLastColumn="0" w:lastRowFirstColumn="0" w:lastRowLastColumn="0"/>
              <w:rPr>
                <w:b/>
                <w:bCs/>
                <w:color w:val="000000" w:themeColor="text1"/>
                <w:sz w:val="18"/>
                <w:szCs w:val="18"/>
                <w:highlight w:val="yellow"/>
                <w:lang w:val="en-GB"/>
              </w:rPr>
            </w:pPr>
            <w:r w:rsidRPr="74C428FC">
              <w:rPr>
                <w:b/>
                <w:bCs/>
                <w:color w:val="000000" w:themeColor="text1"/>
                <w:sz w:val="18"/>
                <w:szCs w:val="18"/>
                <w:highlight w:val="yellow"/>
                <w:lang w:val="en-GB"/>
              </w:rPr>
              <w:t>Textiles</w:t>
            </w:r>
          </w:p>
          <w:p w14:paraId="71902EA4" w14:textId="263986BC" w:rsidR="00B66656" w:rsidRPr="00597E8E" w:rsidRDefault="7A9558BB"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18"/>
                <w:szCs w:val="18"/>
                <w:lang w:val="en-GB"/>
              </w:rPr>
              <w:t xml:space="preserve">Selvage </w:t>
            </w:r>
            <w:r w:rsidR="009C6B83" w:rsidRPr="74C428FC">
              <w:rPr>
                <w:color w:val="000000" w:themeColor="text1"/>
                <w:sz w:val="18"/>
                <w:szCs w:val="18"/>
                <w:lang w:val="en-GB"/>
              </w:rPr>
              <w:t xml:space="preserve">     </w:t>
            </w:r>
            <w:r w:rsidRPr="74C428FC">
              <w:rPr>
                <w:color w:val="000000" w:themeColor="text1"/>
                <w:sz w:val="18"/>
                <w:szCs w:val="18"/>
                <w:lang w:val="en-GB"/>
              </w:rPr>
              <w:t xml:space="preserve"> Raw edge Woven</w:t>
            </w:r>
            <w:r w:rsidR="07CEE1C3" w:rsidRPr="74C428FC">
              <w:rPr>
                <w:color w:val="000000" w:themeColor="text1"/>
                <w:sz w:val="18"/>
                <w:szCs w:val="18"/>
                <w:lang w:val="en-GB"/>
              </w:rPr>
              <w:t xml:space="preserve">    </w:t>
            </w:r>
            <w:r w:rsidRPr="74C428FC">
              <w:rPr>
                <w:color w:val="000000" w:themeColor="text1"/>
                <w:sz w:val="18"/>
                <w:szCs w:val="18"/>
                <w:lang w:val="en-GB"/>
              </w:rPr>
              <w:t xml:space="preserve"> Felted </w:t>
            </w:r>
            <w:r w:rsidR="2BB94989" w:rsidRPr="74C428FC">
              <w:rPr>
                <w:color w:val="000000" w:themeColor="text1"/>
                <w:sz w:val="18"/>
                <w:szCs w:val="18"/>
                <w:lang w:val="en-GB"/>
              </w:rPr>
              <w:t xml:space="preserve">   </w:t>
            </w:r>
            <w:r w:rsidRPr="74C428FC">
              <w:rPr>
                <w:color w:val="000000" w:themeColor="text1"/>
                <w:sz w:val="18"/>
                <w:szCs w:val="18"/>
                <w:lang w:val="en-GB"/>
              </w:rPr>
              <w:t xml:space="preserve">Knitted Bonded </w:t>
            </w:r>
            <w:r w:rsidR="7562FD92" w:rsidRPr="74C428FC">
              <w:rPr>
                <w:color w:val="000000" w:themeColor="text1"/>
                <w:sz w:val="18"/>
                <w:szCs w:val="18"/>
                <w:lang w:val="en-GB"/>
              </w:rPr>
              <w:t xml:space="preserve">  </w:t>
            </w:r>
            <w:r w:rsidRPr="74C428FC">
              <w:rPr>
                <w:color w:val="000000" w:themeColor="text1"/>
                <w:sz w:val="18"/>
                <w:szCs w:val="18"/>
                <w:lang w:val="en-GB"/>
              </w:rPr>
              <w:t xml:space="preserve">Gusset </w:t>
            </w:r>
            <w:r w:rsidR="45414DD3" w:rsidRPr="74C428FC">
              <w:rPr>
                <w:color w:val="000000" w:themeColor="text1"/>
                <w:sz w:val="18"/>
                <w:szCs w:val="18"/>
                <w:lang w:val="en-GB"/>
              </w:rPr>
              <w:t xml:space="preserve">     </w:t>
            </w:r>
            <w:r w:rsidRPr="74C428FC">
              <w:rPr>
                <w:color w:val="000000" w:themeColor="text1"/>
                <w:sz w:val="18"/>
                <w:szCs w:val="18"/>
                <w:lang w:val="en-GB"/>
              </w:rPr>
              <w:t xml:space="preserve">Seam </w:t>
            </w:r>
            <w:r w:rsidR="5C8C0409" w:rsidRPr="74C428FC">
              <w:rPr>
                <w:color w:val="000000" w:themeColor="text1"/>
                <w:sz w:val="18"/>
                <w:szCs w:val="18"/>
                <w:lang w:val="en-GB"/>
              </w:rPr>
              <w:t xml:space="preserve"> </w:t>
            </w:r>
            <w:r w:rsidRPr="74C428FC">
              <w:rPr>
                <w:color w:val="000000" w:themeColor="text1"/>
                <w:sz w:val="18"/>
                <w:szCs w:val="18"/>
                <w:lang w:val="en-GB"/>
              </w:rPr>
              <w:t>allowance Hem</w:t>
            </w:r>
          </w:p>
          <w:p w14:paraId="6245A7A9" w14:textId="2CED2B4C" w:rsidR="10964555" w:rsidRDefault="389903DC" w:rsidP="0D34B5BC">
            <w:pPr>
              <w:spacing w:after="200" w:line="276" w:lineRule="auto"/>
              <w:cnfStyle w:val="000000000000" w:firstRow="0" w:lastRow="0" w:firstColumn="0" w:lastColumn="0" w:oddVBand="0" w:evenVBand="0" w:oddHBand="0" w:evenHBand="0" w:firstRowFirstColumn="0" w:firstRowLastColumn="0" w:lastRowFirstColumn="0" w:lastRowLastColumn="0"/>
              <w:rPr>
                <w:b/>
                <w:bCs/>
                <w:color w:val="000000" w:themeColor="text1"/>
                <w:sz w:val="18"/>
                <w:szCs w:val="18"/>
                <w:highlight w:val="yellow"/>
                <w:lang w:val="en-GB"/>
              </w:rPr>
            </w:pPr>
            <w:r w:rsidRPr="74C428FC">
              <w:rPr>
                <w:b/>
                <w:bCs/>
                <w:color w:val="000000" w:themeColor="text1"/>
                <w:sz w:val="18"/>
                <w:szCs w:val="18"/>
                <w:highlight w:val="yellow"/>
                <w:lang w:val="en-GB"/>
              </w:rPr>
              <w:t>Structures</w:t>
            </w:r>
          </w:p>
          <w:p w14:paraId="71E3CCD5" w14:textId="20070544" w:rsidR="00B66656" w:rsidRPr="00597E8E" w:rsidRDefault="323DCA1D" w:rsidP="74C428FC">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sz w:val="18"/>
                <w:szCs w:val="18"/>
                <w:lang w:val="en-GB"/>
              </w:rPr>
            </w:pPr>
            <w:r w:rsidRPr="74C428FC">
              <w:rPr>
                <w:color w:val="000000" w:themeColor="text1"/>
                <w:sz w:val="22"/>
                <w:szCs w:val="22"/>
                <w:lang w:val="en-GB"/>
              </w:rPr>
              <w:t>S</w:t>
            </w:r>
            <w:r w:rsidRPr="74C428FC">
              <w:rPr>
                <w:color w:val="000000" w:themeColor="text1"/>
                <w:sz w:val="18"/>
                <w:szCs w:val="18"/>
                <w:lang w:val="en-GB"/>
              </w:rPr>
              <w:t xml:space="preserve">tiffen Reinforce Stabilise Frame structure Shape  </w:t>
            </w:r>
            <w:r w:rsidR="30CDDD01" w:rsidRPr="74C428FC">
              <w:rPr>
                <w:color w:val="000000" w:themeColor="text1"/>
                <w:sz w:val="18"/>
                <w:szCs w:val="18"/>
                <w:lang w:val="en-GB"/>
              </w:rPr>
              <w:t xml:space="preserve">  </w:t>
            </w:r>
            <w:r w:rsidRPr="74C428FC">
              <w:rPr>
                <w:color w:val="000000" w:themeColor="text1"/>
                <w:sz w:val="18"/>
                <w:szCs w:val="18"/>
                <w:lang w:val="en-GB"/>
              </w:rPr>
              <w:t xml:space="preserve"> </w:t>
            </w:r>
            <w:r w:rsidRPr="74C428FC">
              <w:rPr>
                <w:color w:val="000000" w:themeColor="text1"/>
                <w:sz w:val="18"/>
                <w:szCs w:val="18"/>
                <w:lang w:val="en-GB"/>
              </w:rPr>
              <w:lastRenderedPageBreak/>
              <w:t xml:space="preserve">base, </w:t>
            </w:r>
            <w:r w:rsidR="26183B4F" w:rsidRPr="74C428FC">
              <w:rPr>
                <w:color w:val="000000" w:themeColor="text1"/>
                <w:sz w:val="18"/>
                <w:szCs w:val="18"/>
                <w:lang w:val="en-GB"/>
              </w:rPr>
              <w:t xml:space="preserve">      </w:t>
            </w:r>
            <w:r w:rsidRPr="74C428FC">
              <w:rPr>
                <w:color w:val="000000" w:themeColor="text1"/>
                <w:sz w:val="18"/>
                <w:szCs w:val="18"/>
                <w:lang w:val="en-GB"/>
              </w:rPr>
              <w:t xml:space="preserve">face, </w:t>
            </w:r>
            <w:r w:rsidR="1E1E4BF7" w:rsidRPr="74C428FC">
              <w:rPr>
                <w:color w:val="000000" w:themeColor="text1"/>
                <w:sz w:val="18"/>
                <w:szCs w:val="18"/>
                <w:lang w:val="en-GB"/>
              </w:rPr>
              <w:t xml:space="preserve">     </w:t>
            </w:r>
            <w:r w:rsidRPr="74C428FC">
              <w:rPr>
                <w:color w:val="000000" w:themeColor="text1"/>
                <w:sz w:val="18"/>
                <w:szCs w:val="18"/>
                <w:lang w:val="en-GB"/>
              </w:rPr>
              <w:t xml:space="preserve">edge, Vertices Vertical </w:t>
            </w:r>
          </w:p>
          <w:p w14:paraId="4C141414" w14:textId="56718210"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sz w:val="18"/>
                <w:szCs w:val="18"/>
              </w:rPr>
            </w:pPr>
          </w:p>
        </w:tc>
        <w:tc>
          <w:tcPr>
            <w:tcW w:w="1393" w:type="dxa"/>
            <w:shd w:val="clear" w:color="auto" w:fill="auto"/>
          </w:tcPr>
          <w:p w14:paraId="53DD9661" w14:textId="5ED26611" w:rsidR="00B66656" w:rsidRPr="00597E8E" w:rsidRDefault="1BF8AE83"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r w:rsidRPr="2B00D25F">
              <w:rPr>
                <w:b/>
                <w:bCs/>
                <w:sz w:val="18"/>
                <w:szCs w:val="18"/>
                <w:highlight w:val="yellow"/>
              </w:rPr>
              <w:lastRenderedPageBreak/>
              <w:t>Class 11</w:t>
            </w:r>
            <w:r w:rsidR="51866477" w:rsidRPr="2B00D25F">
              <w:rPr>
                <w:b/>
                <w:bCs/>
                <w:sz w:val="18"/>
                <w:szCs w:val="18"/>
                <w:highlight w:val="yellow"/>
              </w:rPr>
              <w:t>&amp;12</w:t>
            </w:r>
          </w:p>
          <w:p w14:paraId="52735CB3" w14:textId="5450C756"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b/>
                <w:bCs/>
                <w:sz w:val="18"/>
                <w:szCs w:val="18"/>
                <w:highlight w:val="yellow"/>
              </w:rPr>
            </w:pPr>
          </w:p>
          <w:p w14:paraId="7BAC66DB" w14:textId="0C308279" w:rsidR="00B66656" w:rsidRPr="00597E8E" w:rsidRDefault="26CC8071" w:rsidP="74C428FC">
            <w:pPr>
              <w:cnfStyle w:val="000000000000" w:firstRow="0" w:lastRow="0" w:firstColumn="0" w:lastColumn="0" w:oddVBand="0" w:evenVBand="0" w:oddHBand="0" w:evenHBand="0" w:firstRowFirstColumn="0" w:firstRowLastColumn="0" w:lastRowFirstColumn="0" w:lastRowLastColumn="0"/>
              <w:rPr>
                <w:b/>
                <w:bCs/>
                <w:color w:val="000000" w:themeColor="text1"/>
                <w:sz w:val="18"/>
                <w:szCs w:val="18"/>
                <w:highlight w:val="yellow"/>
              </w:rPr>
            </w:pPr>
            <w:r w:rsidRPr="74C428FC">
              <w:rPr>
                <w:b/>
                <w:bCs/>
                <w:color w:val="000000" w:themeColor="text1"/>
                <w:sz w:val="18"/>
                <w:szCs w:val="18"/>
                <w:highlight w:val="yellow"/>
              </w:rPr>
              <w:t>Mechanical systems/ICT</w:t>
            </w:r>
          </w:p>
          <w:p w14:paraId="5FC66FF3" w14:textId="7D1E5B94" w:rsidR="00B66656" w:rsidRPr="00597E8E" w:rsidRDefault="26CC8071"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74C428FC">
              <w:rPr>
                <w:color w:val="000000" w:themeColor="text1"/>
                <w:sz w:val="18"/>
                <w:szCs w:val="18"/>
              </w:rPr>
              <w:t xml:space="preserve">sequence, selection, repetition, algorithm, variable, input, </w:t>
            </w:r>
          </w:p>
          <w:p w14:paraId="1C7B5E13" w14:textId="71AD37B2" w:rsidR="00B66656" w:rsidRPr="00597E8E" w:rsidRDefault="34F3FFBA" w:rsidP="74C428FC">
            <w:pPr>
              <w:cnfStyle w:val="000000000000" w:firstRow="0" w:lastRow="0" w:firstColumn="0" w:lastColumn="0" w:oddVBand="0" w:evenVBand="0" w:oddHBand="0" w:evenHBand="0" w:firstRowFirstColumn="0" w:firstRowLastColumn="0" w:lastRowFirstColumn="0" w:lastRowLastColumn="0"/>
              <w:rPr>
                <w:sz w:val="18"/>
                <w:szCs w:val="18"/>
              </w:rPr>
            </w:pPr>
            <w:r w:rsidRPr="74C428FC">
              <w:rPr>
                <w:color w:val="000000" w:themeColor="text1"/>
                <w:sz w:val="18"/>
                <w:szCs w:val="18"/>
              </w:rPr>
              <w:t>O</w:t>
            </w:r>
            <w:r w:rsidR="26CC8071" w:rsidRPr="74C428FC">
              <w:rPr>
                <w:color w:val="000000" w:themeColor="text1"/>
                <w:sz w:val="18"/>
                <w:szCs w:val="18"/>
              </w:rPr>
              <w:t>utput</w:t>
            </w:r>
          </w:p>
          <w:p w14:paraId="264680BC" w14:textId="51C6302C"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
          <w:p w14:paraId="39532067" w14:textId="626627A0" w:rsidR="00B66656" w:rsidRPr="00597E8E" w:rsidRDefault="00B66656" w:rsidP="74C428FC">
            <w:pP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p>
        </w:tc>
      </w:tr>
      <w:tr w:rsidR="00B66656" w14:paraId="7BD93B8B" w14:textId="77777777" w:rsidTr="24675268">
        <w:trPr>
          <w:cnfStyle w:val="000000100000" w:firstRow="0" w:lastRow="0" w:firstColumn="0" w:lastColumn="0" w:oddVBand="0" w:evenVBand="0" w:oddHBand="1" w:evenHBand="0" w:firstRowFirstColumn="0" w:firstRowLastColumn="0" w:lastRowFirstColumn="0" w:lastRowLastColumn="0"/>
          <w:trHeight w:val="5880"/>
        </w:trPr>
        <w:tc>
          <w:tcPr>
            <w:cnfStyle w:val="001000000000" w:firstRow="0" w:lastRow="0" w:firstColumn="1" w:lastColumn="0" w:oddVBand="0" w:evenVBand="0" w:oddHBand="0" w:evenHBand="0" w:firstRowFirstColumn="0" w:firstRowLastColumn="0" w:lastRowFirstColumn="0" w:lastRowLastColumn="0"/>
            <w:tcW w:w="1417" w:type="dxa"/>
            <w:shd w:val="clear" w:color="auto" w:fill="auto"/>
          </w:tcPr>
          <w:p w14:paraId="05162C97" w14:textId="66E34EEC" w:rsidR="00B66656" w:rsidRPr="00597E8E" w:rsidRDefault="46C85DCD" w:rsidP="44202042">
            <w:pPr>
              <w:rPr>
                <w:sz w:val="18"/>
                <w:szCs w:val="18"/>
              </w:rPr>
            </w:pPr>
            <w:r w:rsidRPr="44202042">
              <w:rPr>
                <w:sz w:val="18"/>
                <w:szCs w:val="18"/>
              </w:rPr>
              <w:lastRenderedPageBreak/>
              <w:t>Mechanisms/</w:t>
            </w:r>
            <w:r w:rsidR="6C18CE5A" w:rsidRPr="44202042">
              <w:rPr>
                <w:sz w:val="18"/>
                <w:szCs w:val="18"/>
              </w:rPr>
              <w:t>Mechanical Systems</w:t>
            </w:r>
            <w:r w:rsidR="6325D437" w:rsidRPr="44202042">
              <w:rPr>
                <w:sz w:val="18"/>
                <w:szCs w:val="18"/>
              </w:rPr>
              <w:t xml:space="preserve"> and ICT</w:t>
            </w:r>
          </w:p>
          <w:p w14:paraId="0B4D73C8" w14:textId="2D80881E" w:rsidR="00B66656" w:rsidRPr="00597E8E" w:rsidRDefault="1798A1E7" w:rsidP="44202042">
            <w:pPr>
              <w:rPr>
                <w:b w:val="0"/>
                <w:bCs w:val="0"/>
                <w:sz w:val="18"/>
                <w:szCs w:val="18"/>
              </w:rPr>
            </w:pPr>
            <w:r w:rsidRPr="44202042">
              <w:rPr>
                <w:b w:val="0"/>
                <w:bCs w:val="0"/>
                <w:sz w:val="18"/>
                <w:szCs w:val="18"/>
              </w:rPr>
              <w:t>KLIPS</w:t>
            </w:r>
          </w:p>
        </w:tc>
        <w:tc>
          <w:tcPr>
            <w:tcW w:w="4253" w:type="dxa"/>
            <w:gridSpan w:val="3"/>
            <w:shd w:val="clear" w:color="auto" w:fill="auto"/>
          </w:tcPr>
          <w:p w14:paraId="085D70DF" w14:textId="08FA576C" w:rsidR="00B66656" w:rsidRPr="00597E8E" w:rsidRDefault="6E7D11F3" w:rsidP="44202042">
            <w:pPr>
              <w:cnfStyle w:val="000000100000" w:firstRow="0" w:lastRow="0" w:firstColumn="0" w:lastColumn="0" w:oddVBand="0" w:evenVBand="0" w:oddHBand="1" w:evenHBand="0" w:firstRowFirstColumn="0" w:firstRowLastColumn="0" w:lastRowFirstColumn="0" w:lastRowLastColumn="0"/>
              <w:rPr>
                <w:b/>
                <w:bCs/>
                <w:sz w:val="18"/>
                <w:szCs w:val="18"/>
                <w:highlight w:val="yellow"/>
                <w:u w:val="single"/>
              </w:rPr>
            </w:pPr>
            <w:r w:rsidRPr="44202042">
              <w:rPr>
                <w:b/>
                <w:bCs/>
                <w:sz w:val="18"/>
                <w:szCs w:val="18"/>
                <w:highlight w:val="yellow"/>
                <w:u w:val="single"/>
              </w:rPr>
              <w:t>Key Stage 1</w:t>
            </w:r>
            <w:r w:rsidR="0BFE4241" w:rsidRPr="44202042">
              <w:rPr>
                <w:b/>
                <w:bCs/>
                <w:sz w:val="18"/>
                <w:szCs w:val="18"/>
                <w:highlight w:val="yellow"/>
                <w:u w:val="single"/>
              </w:rPr>
              <w:t xml:space="preserve"> – Years 1 and 2</w:t>
            </w:r>
          </w:p>
          <w:p w14:paraId="23A289A7" w14:textId="32BC898E"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Join appropriately for different materials and situations e.g. glue, tape.</w:t>
            </w:r>
          </w:p>
          <w:p w14:paraId="3AF3D371" w14:textId="7C14C511"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Try out different axle fixings and their strengths and weaknesses.</w:t>
            </w:r>
          </w:p>
          <w:p w14:paraId="1FB1B220" w14:textId="7153670F"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Make vehicles with construction kits which contain free running wheels.</w:t>
            </w:r>
          </w:p>
          <w:p w14:paraId="0D018BCB" w14:textId="38CAD59F"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Use a range of materials to create models with wheels and axles e.g. tubes, dowel, cotton reels.</w:t>
            </w:r>
          </w:p>
          <w:p w14:paraId="52F2878B" w14:textId="44C3A2B5"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Roll paper to create tubes.</w:t>
            </w:r>
          </w:p>
          <w:p w14:paraId="1E0802F4" w14:textId="4CD27379"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Cut dowel using hacksaw and bench hook.</w:t>
            </w:r>
          </w:p>
          <w:p w14:paraId="1E990211" w14:textId="04C37513"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Attach wheels to a chassis using an axle.</w:t>
            </w:r>
          </w:p>
          <w:p w14:paraId="6A45C8DF" w14:textId="35E93337"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Mark out materials to be cut using a template.</w:t>
            </w:r>
          </w:p>
          <w:p w14:paraId="06DD83ED" w14:textId="0AA25ADB"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Fold, tear and cut paper and card.</w:t>
            </w:r>
          </w:p>
          <w:p w14:paraId="79965CB3" w14:textId="1BD858F6"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Cut along lines, straight and curved.</w:t>
            </w:r>
          </w:p>
          <w:p w14:paraId="7F878963" w14:textId="198980F2"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Use a hole punch.</w:t>
            </w:r>
          </w:p>
          <w:p w14:paraId="5D8A3724" w14:textId="0A5A8D39"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eastAsia="Leelawadee"/>
                <w:b/>
                <w:bCs/>
                <w:sz w:val="18"/>
                <w:szCs w:val="18"/>
                <w:lang w:val="en-US"/>
              </w:rPr>
            </w:pPr>
            <w:r w:rsidRPr="44202042">
              <w:rPr>
                <w:rFonts w:ascii="Segoe UI" w:eastAsia="Segoe UI" w:hAnsi="Segoe UI" w:cs="Segoe UI"/>
                <w:b/>
                <w:bCs/>
                <w:color w:val="000000" w:themeColor="text1"/>
                <w:sz w:val="17"/>
                <w:szCs w:val="17"/>
                <w:lang w:val="en-US"/>
              </w:rPr>
              <w:t>Insert paper fasteners for card.</w:t>
            </w:r>
          </w:p>
          <w:p w14:paraId="282FE3C7" w14:textId="4BBBF1B1" w:rsidR="00B66656" w:rsidRPr="00597E8E" w:rsidRDefault="6E7D11F3" w:rsidP="00CF5129">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eastAsia="Leelawadee"/>
                <w:b/>
                <w:bCs/>
                <w:sz w:val="18"/>
                <w:szCs w:val="18"/>
                <w:lang w:val="en-US"/>
              </w:rPr>
            </w:pPr>
            <w:r w:rsidRPr="44202042">
              <w:rPr>
                <w:rFonts w:ascii="Segoe UI" w:eastAsia="Segoe UI" w:hAnsi="Segoe UI" w:cs="Segoe UI"/>
                <w:b/>
                <w:bCs/>
                <w:color w:val="000000" w:themeColor="text1"/>
                <w:sz w:val="17"/>
                <w:szCs w:val="17"/>
                <w:lang w:val="en-US"/>
              </w:rPr>
              <w:t>Experiment with levers and sliders to find different ways of making things move in a 2D plane.</w:t>
            </w:r>
          </w:p>
        </w:tc>
        <w:tc>
          <w:tcPr>
            <w:tcW w:w="4342" w:type="dxa"/>
            <w:gridSpan w:val="3"/>
            <w:shd w:val="clear" w:color="auto" w:fill="auto"/>
          </w:tcPr>
          <w:p w14:paraId="43490978" w14:textId="74039A29" w:rsidR="00440925" w:rsidRPr="00440925" w:rsidRDefault="6E7D11F3" w:rsidP="44202042">
            <w:pPr>
              <w:cnfStyle w:val="000000100000" w:firstRow="0" w:lastRow="0" w:firstColumn="0" w:lastColumn="0" w:oddVBand="0" w:evenVBand="0" w:oddHBand="1" w:evenHBand="0" w:firstRowFirstColumn="0" w:firstRowLastColumn="0" w:lastRowFirstColumn="0" w:lastRowLastColumn="0"/>
              <w:rPr>
                <w:b/>
                <w:bCs/>
                <w:sz w:val="18"/>
                <w:szCs w:val="18"/>
                <w:lang w:val="en-GB" w:eastAsia="en-GB"/>
              </w:rPr>
            </w:pPr>
            <w:r w:rsidRPr="44202042">
              <w:rPr>
                <w:b/>
                <w:bCs/>
                <w:sz w:val="18"/>
                <w:szCs w:val="18"/>
                <w:highlight w:val="yellow"/>
                <w:u w:val="single"/>
                <w:lang w:val="en-GB" w:eastAsia="en-GB"/>
              </w:rPr>
              <w:t>Key Stage 2</w:t>
            </w:r>
            <w:r w:rsidR="2FD7FE4D" w:rsidRPr="44202042">
              <w:rPr>
                <w:b/>
                <w:bCs/>
                <w:sz w:val="18"/>
                <w:szCs w:val="18"/>
                <w:lang w:val="en-GB" w:eastAsia="en-GB"/>
              </w:rPr>
              <w:t xml:space="preserve"> </w:t>
            </w:r>
            <w:r w:rsidR="2FD7FE4D" w:rsidRPr="44202042">
              <w:rPr>
                <w:b/>
                <w:bCs/>
                <w:sz w:val="18"/>
                <w:szCs w:val="18"/>
                <w:highlight w:val="yellow"/>
                <w:u w:val="single"/>
                <w:lang w:val="en-GB" w:eastAsia="en-GB"/>
              </w:rPr>
              <w:t>– Years 3 and 4</w:t>
            </w:r>
            <w:r w:rsidR="2FD7FE4D" w:rsidRPr="44202042">
              <w:rPr>
                <w:b/>
                <w:bCs/>
                <w:sz w:val="18"/>
                <w:szCs w:val="18"/>
                <w:lang w:val="en-GB" w:eastAsia="en-GB"/>
              </w:rPr>
              <w:t xml:space="preserve"> </w:t>
            </w:r>
          </w:p>
          <w:p w14:paraId="1C32B140" w14:textId="7B444843"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Develop vocabulary related to the project.</w:t>
            </w:r>
          </w:p>
          <w:p w14:paraId="558E3C1E" w14:textId="322C98EC"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 xml:space="preserve">Use mechanical systems such as gears, pulleys, levers and linkages. </w:t>
            </w:r>
          </w:p>
          <w:p w14:paraId="6894623B" w14:textId="0FBDC1CD"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Incorporate a circuit into a model.</w:t>
            </w:r>
          </w:p>
          <w:p w14:paraId="35E897A1" w14:textId="64970548"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electrical systems such as switches bulbs and buzzers.</w:t>
            </w:r>
          </w:p>
          <w:p w14:paraId="0B7B4EB0" w14:textId="554C7876"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ICT to control products.</w:t>
            </w:r>
          </w:p>
          <w:p w14:paraId="18DD6302" w14:textId="30766EA0"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eastAsia="Leelawadee"/>
                <w:b/>
                <w:bCs/>
                <w:sz w:val="18"/>
                <w:szCs w:val="18"/>
              </w:rPr>
            </w:pPr>
            <w:r w:rsidRPr="44202042">
              <w:rPr>
                <w:rFonts w:ascii="Segoe UI" w:eastAsia="Segoe UI" w:hAnsi="Segoe UI" w:cs="Segoe UI"/>
                <w:b/>
                <w:bCs/>
                <w:sz w:val="17"/>
                <w:szCs w:val="17"/>
              </w:rPr>
              <w:t>Use lolly sticks/card to make levers and linkages.</w:t>
            </w:r>
          </w:p>
          <w:p w14:paraId="7EB9FEF3" w14:textId="788F8A29" w:rsidR="00440925" w:rsidRPr="00440925" w:rsidRDefault="346C1159" w:rsidP="00CF512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eastAsia="Leelawadee"/>
                <w:b/>
                <w:bCs/>
                <w:sz w:val="18"/>
                <w:szCs w:val="18"/>
              </w:rPr>
            </w:pPr>
            <w:r w:rsidRPr="44202042">
              <w:rPr>
                <w:rFonts w:ascii="Segoe UI" w:eastAsia="Segoe UI" w:hAnsi="Segoe UI" w:cs="Segoe UI"/>
                <w:b/>
                <w:bCs/>
                <w:sz w:val="17"/>
                <w:szCs w:val="17"/>
              </w:rPr>
              <w:t>Use linkages to make movement larger or more varied.</w:t>
            </w:r>
          </w:p>
        </w:tc>
        <w:tc>
          <w:tcPr>
            <w:tcW w:w="2698" w:type="dxa"/>
            <w:gridSpan w:val="2"/>
            <w:shd w:val="clear" w:color="auto" w:fill="auto"/>
          </w:tcPr>
          <w:p w14:paraId="2356481B" w14:textId="46610CBD" w:rsidR="1591074A" w:rsidRDefault="1591074A" w:rsidP="44202042">
            <w:pPr>
              <w:cnfStyle w:val="000000100000" w:firstRow="0" w:lastRow="0" w:firstColumn="0" w:lastColumn="0" w:oddVBand="0" w:evenVBand="0" w:oddHBand="1"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 – Years 5 and 6</w:t>
            </w:r>
          </w:p>
          <w:p w14:paraId="408E090B" w14:textId="7EEAA658" w:rsidR="62989C1B" w:rsidRDefault="62989C1B" w:rsidP="00CF512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Develop a technical vocabulary appropriate to the project.</w:t>
            </w:r>
          </w:p>
          <w:p w14:paraId="23126A03" w14:textId="44DB843D" w:rsidR="62989C1B" w:rsidRDefault="62989C1B" w:rsidP="00CF512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mechanical systems such as cams, pulleys and gears.</w:t>
            </w:r>
          </w:p>
          <w:p w14:paraId="03D2F755" w14:textId="7537BA41" w:rsidR="62989C1B" w:rsidRDefault="62989C1B" w:rsidP="00CF512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electrical systems such as motors.</w:t>
            </w:r>
          </w:p>
          <w:p w14:paraId="0BA1FA7B" w14:textId="53CC8012" w:rsidR="62989C1B" w:rsidRDefault="62989C1B" w:rsidP="00CF5129">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Program, monitor and control using ICT.</w:t>
            </w:r>
          </w:p>
        </w:tc>
      </w:tr>
      <w:tr w:rsidR="00BA2E1A" w14:paraId="6C684D9B" w14:textId="77777777" w:rsidTr="24675268">
        <w:trPr>
          <w:trHeight w:val="300"/>
        </w:trPr>
        <w:tc>
          <w:tcPr>
            <w:cnfStyle w:val="001000000000" w:firstRow="0" w:lastRow="0" w:firstColumn="1" w:lastColumn="0" w:oddVBand="0" w:evenVBand="0" w:oddHBand="0" w:evenHBand="0" w:firstRowFirstColumn="0" w:firstRowLastColumn="0" w:lastRowFirstColumn="0" w:lastRowLastColumn="0"/>
            <w:tcW w:w="1417" w:type="dxa"/>
          </w:tcPr>
          <w:p w14:paraId="32C33874" w14:textId="209570BD" w:rsidR="00BA2E1A" w:rsidRPr="000F31D0" w:rsidRDefault="6C18CE5A" w:rsidP="44202042">
            <w:pPr>
              <w:rPr>
                <w:sz w:val="18"/>
                <w:szCs w:val="18"/>
              </w:rPr>
            </w:pPr>
            <w:r w:rsidRPr="44202042">
              <w:rPr>
                <w:sz w:val="18"/>
                <w:szCs w:val="18"/>
              </w:rPr>
              <w:t>Structures</w:t>
            </w:r>
          </w:p>
          <w:p w14:paraId="2F035877" w14:textId="3D17D7C6" w:rsidR="00BA2E1A" w:rsidRPr="000F31D0" w:rsidRDefault="714DE2BA" w:rsidP="44202042">
            <w:pPr>
              <w:rPr>
                <w:b w:val="0"/>
                <w:bCs w:val="0"/>
                <w:sz w:val="18"/>
                <w:szCs w:val="18"/>
              </w:rPr>
            </w:pPr>
            <w:r w:rsidRPr="44202042">
              <w:rPr>
                <w:b w:val="0"/>
                <w:bCs w:val="0"/>
                <w:sz w:val="18"/>
                <w:szCs w:val="18"/>
              </w:rPr>
              <w:t>KLIPS</w:t>
            </w:r>
          </w:p>
        </w:tc>
        <w:tc>
          <w:tcPr>
            <w:tcW w:w="4253" w:type="dxa"/>
            <w:gridSpan w:val="3"/>
          </w:tcPr>
          <w:p w14:paraId="79ED70AA" w14:textId="6309BC36" w:rsidR="00BA2E1A" w:rsidRPr="000F31D0" w:rsidRDefault="486A220E" w:rsidP="44202042">
            <w:pPr>
              <w:cnfStyle w:val="000000000000" w:firstRow="0" w:lastRow="0" w:firstColumn="0" w:lastColumn="0" w:oddVBand="0" w:evenVBand="0" w:oddHBand="0" w:evenHBand="0" w:firstRowFirstColumn="0" w:firstRowLastColumn="0" w:lastRowFirstColumn="0" w:lastRowLastColumn="0"/>
              <w:rPr>
                <w:b/>
                <w:bCs/>
              </w:rPr>
            </w:pPr>
            <w:r w:rsidRPr="44202042">
              <w:rPr>
                <w:b/>
                <w:bCs/>
                <w:sz w:val="18"/>
                <w:szCs w:val="18"/>
                <w:highlight w:val="yellow"/>
                <w:u w:val="single"/>
              </w:rPr>
              <w:t>Key Stage 1</w:t>
            </w:r>
            <w:r w:rsidR="5382128B" w:rsidRPr="44202042">
              <w:rPr>
                <w:b/>
                <w:bCs/>
                <w:sz w:val="18"/>
                <w:szCs w:val="18"/>
                <w:highlight w:val="yellow"/>
              </w:rPr>
              <w:t xml:space="preserve"> </w:t>
            </w:r>
            <w:r w:rsidR="5382128B" w:rsidRPr="44202042">
              <w:rPr>
                <w:b/>
                <w:bCs/>
                <w:sz w:val="18"/>
                <w:szCs w:val="18"/>
                <w:highlight w:val="yellow"/>
                <w:u w:val="single"/>
              </w:rPr>
              <w:t>– Years 1 and 2</w:t>
            </w:r>
            <w:r w:rsidR="5382128B" w:rsidRPr="44202042">
              <w:rPr>
                <w:b/>
                <w:bCs/>
              </w:rPr>
              <w:t xml:space="preserve"> </w:t>
            </w:r>
          </w:p>
          <w:p w14:paraId="66181674" w14:textId="2BDECB1E" w:rsidR="00BA2E1A" w:rsidRPr="000F31D0" w:rsidRDefault="486A220E" w:rsidP="00CF5129">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Explore how to make structures stronger.</w:t>
            </w:r>
          </w:p>
          <w:p w14:paraId="51F87B2B" w14:textId="6F14915E" w:rsidR="00BA2E1A" w:rsidRPr="000F31D0" w:rsidRDefault="486A220E" w:rsidP="00CF5129">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Investigate different techniques for stiffening a variety of materials.</w:t>
            </w:r>
          </w:p>
          <w:p w14:paraId="1DA9A553" w14:textId="7AD97E17" w:rsidR="00BA2E1A" w:rsidRPr="000F31D0" w:rsidRDefault="486A220E" w:rsidP="00CF5129">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Test different methods of enabling structures to remain stable.</w:t>
            </w:r>
          </w:p>
          <w:p w14:paraId="1BF063F4" w14:textId="4A451108" w:rsidR="00BA2E1A" w:rsidRPr="000F31D0" w:rsidRDefault="486A220E" w:rsidP="00CF5129">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Join appropriately for different materials and situations e.g. glue, tape.</w:t>
            </w:r>
          </w:p>
          <w:p w14:paraId="3C03589E" w14:textId="55EACB50" w:rsidR="00BA2E1A" w:rsidRPr="000F31D0" w:rsidRDefault="486A220E" w:rsidP="00CF5129">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Mark out materials to be cut using a template.</w:t>
            </w:r>
          </w:p>
          <w:p w14:paraId="238601FE" w14:textId="00194621" w:rsidR="00BA2E1A" w:rsidRPr="000F31D0" w:rsidRDefault="486A220E" w:rsidP="00CF5129">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Use a glue gun with close supervision.</w:t>
            </w:r>
          </w:p>
        </w:tc>
        <w:tc>
          <w:tcPr>
            <w:tcW w:w="4342" w:type="dxa"/>
            <w:gridSpan w:val="3"/>
          </w:tcPr>
          <w:p w14:paraId="6BBB04EF" w14:textId="0A463A47" w:rsidR="00BA2E1A" w:rsidRPr="000F31D0" w:rsidRDefault="5109BDD6" w:rsidP="44202042">
            <w:pPr>
              <w:cnfStyle w:val="000000000000" w:firstRow="0" w:lastRow="0" w:firstColumn="0" w:lastColumn="0" w:oddVBand="0" w:evenVBand="0" w:oddHBand="0"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w:t>
            </w:r>
            <w:r w:rsidRPr="44202042">
              <w:rPr>
                <w:b/>
                <w:bCs/>
                <w:sz w:val="18"/>
                <w:szCs w:val="18"/>
                <w:lang w:val="en-GB" w:eastAsia="en-GB"/>
              </w:rPr>
              <w:t xml:space="preserve"> </w:t>
            </w:r>
            <w:r w:rsidRPr="44202042">
              <w:rPr>
                <w:b/>
                <w:bCs/>
                <w:sz w:val="18"/>
                <w:szCs w:val="18"/>
                <w:highlight w:val="yellow"/>
                <w:u w:val="single"/>
                <w:lang w:val="en-GB" w:eastAsia="en-GB"/>
              </w:rPr>
              <w:t>– Years 3 and 4</w:t>
            </w:r>
          </w:p>
          <w:p w14:paraId="750C2082" w14:textId="6C47DC6E" w:rsidR="00BA2E1A" w:rsidRPr="000F31D0" w:rsidRDefault="2E89AD17" w:rsidP="00CF512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Develop vocabulary related to the project.</w:t>
            </w:r>
          </w:p>
          <w:p w14:paraId="7EC228D9" w14:textId="22B5A398" w:rsidR="00BA2E1A" w:rsidRPr="000F31D0" w:rsidRDefault="2E89AD17" w:rsidP="00CF512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Create shell or frame structures.</w:t>
            </w:r>
          </w:p>
          <w:p w14:paraId="29F3622E" w14:textId="2D7E8C8C" w:rsidR="00BA2E1A" w:rsidRPr="000F31D0" w:rsidRDefault="2E89AD17" w:rsidP="00CF512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Strengthen frames with diagonal struts.</w:t>
            </w:r>
          </w:p>
          <w:p w14:paraId="088A47E7" w14:textId="14BB4C69" w:rsidR="00BA2E1A" w:rsidRPr="000F31D0" w:rsidRDefault="2E89AD17" w:rsidP="00CF512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Make structures more stable by giving them a wide base.</w:t>
            </w:r>
          </w:p>
          <w:p w14:paraId="535D6D3E" w14:textId="47431509" w:rsidR="00BA2E1A" w:rsidRPr="000F31D0" w:rsidRDefault="2E89AD17" w:rsidP="00CF512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Measure and mark square section, strip and dowel accurately to 1cm.</w:t>
            </w:r>
          </w:p>
        </w:tc>
        <w:tc>
          <w:tcPr>
            <w:tcW w:w="2698" w:type="dxa"/>
            <w:gridSpan w:val="2"/>
          </w:tcPr>
          <w:p w14:paraId="39EFFE5C" w14:textId="54669C5C" w:rsidR="33232E20" w:rsidRDefault="33232E20" w:rsidP="44202042">
            <w:pPr>
              <w:cnfStyle w:val="000000000000" w:firstRow="0" w:lastRow="0" w:firstColumn="0" w:lastColumn="0" w:oddVBand="0" w:evenVBand="0" w:oddHBand="0"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 – Years 5 and 6</w:t>
            </w:r>
          </w:p>
          <w:p w14:paraId="51A9CFDE" w14:textId="72A18E03"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the correct terminology for tools materials and processes.</w:t>
            </w:r>
          </w:p>
          <w:p w14:paraId="173157C2" w14:textId="00AEFD65"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bradawl to mark hole positions.</w:t>
            </w:r>
          </w:p>
          <w:p w14:paraId="0D33B315" w14:textId="784B8FC7"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hand drill to drill tight and loose fit holes.</w:t>
            </w:r>
          </w:p>
          <w:p w14:paraId="601B14C6" w14:textId="3C3ECFFA"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 xml:space="preserve">Cut strip wood, dowel, square section </w:t>
            </w:r>
            <w:r w:rsidRPr="44202042">
              <w:rPr>
                <w:rFonts w:ascii="Segoe UI" w:eastAsia="Segoe UI" w:hAnsi="Segoe UI" w:cs="Segoe UI"/>
                <w:b/>
                <w:bCs/>
                <w:sz w:val="17"/>
                <w:szCs w:val="17"/>
              </w:rPr>
              <w:lastRenderedPageBreak/>
              <w:t>wood accurately to 1mm.</w:t>
            </w:r>
          </w:p>
          <w:p w14:paraId="706F9C7F" w14:textId="66497EB1"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Join materials using appropriate methods.</w:t>
            </w:r>
          </w:p>
          <w:p w14:paraId="21284774" w14:textId="04CD832C"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Build frameworks to support mechanisms.</w:t>
            </w:r>
          </w:p>
          <w:p w14:paraId="0D58B9FC" w14:textId="302D79EA" w:rsidR="1AB15453" w:rsidRDefault="1AB15453" w:rsidP="00CF5129">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Stiffen and reinforce complex structures.</w:t>
            </w:r>
          </w:p>
        </w:tc>
      </w:tr>
      <w:tr w:rsidR="00BA2E1A" w14:paraId="5D3849D0" w14:textId="77777777" w:rsidTr="2467526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7" w:type="dxa"/>
          </w:tcPr>
          <w:p w14:paraId="627C84F9" w14:textId="4C979563" w:rsidR="00BA2E1A" w:rsidRPr="000F31D0" w:rsidRDefault="6C18CE5A" w:rsidP="44202042">
            <w:pPr>
              <w:rPr>
                <w:sz w:val="18"/>
                <w:szCs w:val="18"/>
              </w:rPr>
            </w:pPr>
            <w:r w:rsidRPr="44202042">
              <w:rPr>
                <w:sz w:val="18"/>
                <w:szCs w:val="18"/>
              </w:rPr>
              <w:lastRenderedPageBreak/>
              <w:t>Textiles</w:t>
            </w:r>
          </w:p>
          <w:p w14:paraId="05067358" w14:textId="7FB62CC3" w:rsidR="00BA2E1A" w:rsidRPr="000F31D0" w:rsidRDefault="6868E600" w:rsidP="44202042">
            <w:pPr>
              <w:rPr>
                <w:sz w:val="18"/>
                <w:szCs w:val="18"/>
              </w:rPr>
            </w:pPr>
            <w:r w:rsidRPr="44202042">
              <w:rPr>
                <w:sz w:val="18"/>
                <w:szCs w:val="18"/>
              </w:rPr>
              <w:t>KLIPS</w:t>
            </w:r>
          </w:p>
        </w:tc>
        <w:tc>
          <w:tcPr>
            <w:tcW w:w="4253" w:type="dxa"/>
            <w:gridSpan w:val="3"/>
          </w:tcPr>
          <w:p w14:paraId="4B862BD2" w14:textId="4A805EC8" w:rsidR="00BA2E1A" w:rsidRPr="000F31D0" w:rsidRDefault="5085BA29" w:rsidP="44202042">
            <w:pPr>
              <w:cnfStyle w:val="000000100000" w:firstRow="0" w:lastRow="0" w:firstColumn="0" w:lastColumn="0" w:oddVBand="0" w:evenVBand="0" w:oddHBand="1" w:evenHBand="0" w:firstRowFirstColumn="0" w:firstRowLastColumn="0" w:lastRowFirstColumn="0" w:lastRowLastColumn="0"/>
              <w:rPr>
                <w:b/>
                <w:bCs/>
              </w:rPr>
            </w:pPr>
            <w:r w:rsidRPr="44202042">
              <w:rPr>
                <w:rFonts w:ascii="Segoe UI" w:eastAsia="Segoe UI" w:hAnsi="Segoe UI" w:cs="Segoe UI"/>
                <w:b/>
                <w:bCs/>
                <w:color w:val="000000" w:themeColor="text1"/>
                <w:sz w:val="17"/>
                <w:szCs w:val="17"/>
                <w:highlight w:val="yellow"/>
                <w:u w:val="single"/>
              </w:rPr>
              <w:t>Key Stage 1</w:t>
            </w:r>
            <w:r w:rsidR="45A4702C" w:rsidRPr="44202042">
              <w:rPr>
                <w:b/>
                <w:bCs/>
                <w:sz w:val="18"/>
                <w:szCs w:val="18"/>
                <w:highlight w:val="yellow"/>
              </w:rPr>
              <w:t xml:space="preserve"> </w:t>
            </w:r>
            <w:r w:rsidR="45A4702C" w:rsidRPr="44202042">
              <w:rPr>
                <w:b/>
                <w:bCs/>
                <w:sz w:val="18"/>
                <w:szCs w:val="18"/>
                <w:highlight w:val="yellow"/>
                <w:u w:val="single"/>
              </w:rPr>
              <w:t>– Years 1 and 2</w:t>
            </w:r>
          </w:p>
          <w:p w14:paraId="2F4B53DE" w14:textId="07DF4606" w:rsidR="00BA2E1A" w:rsidRPr="000F31D0" w:rsidRDefault="5085BA29" w:rsidP="00CF5129">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Cut out shapes which have been created by drawing round a template onto the fabric.</w:t>
            </w:r>
          </w:p>
          <w:p w14:paraId="6AD22EDF" w14:textId="3519AACA" w:rsidR="00BA2E1A" w:rsidRPr="000F31D0" w:rsidRDefault="5085BA29" w:rsidP="00CF5129">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Join fabrics by using e.g. running stitch, glue, staples, over sewing, tape.</w:t>
            </w:r>
          </w:p>
          <w:p w14:paraId="6E99DC48" w14:textId="14F5BC1E" w:rsidR="00BA2E1A" w:rsidRPr="000F31D0" w:rsidRDefault="5085BA29" w:rsidP="00CF5129">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Decorate fabrics with attached items e.g. buttons, beads, sequins, braids, ribbons.</w:t>
            </w:r>
          </w:p>
          <w:p w14:paraId="588E156F" w14:textId="64262FB1" w:rsidR="00BA2E1A" w:rsidRPr="000F31D0" w:rsidRDefault="5085BA29" w:rsidP="00CF5129">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Colour fabrics using a range of techniques e.g. fabric paints, printing, painting.</w:t>
            </w:r>
          </w:p>
        </w:tc>
        <w:tc>
          <w:tcPr>
            <w:tcW w:w="4342" w:type="dxa"/>
            <w:gridSpan w:val="3"/>
          </w:tcPr>
          <w:p w14:paraId="2A2A5D83" w14:textId="2B4C289A" w:rsidR="00BA2E1A" w:rsidRPr="00B373A6" w:rsidRDefault="40616113" w:rsidP="44202042">
            <w:pPr>
              <w:cnfStyle w:val="000000100000" w:firstRow="0" w:lastRow="0" w:firstColumn="0" w:lastColumn="0" w:oddVBand="0" w:evenVBand="0" w:oddHBand="1"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w:t>
            </w:r>
            <w:r w:rsidRPr="44202042">
              <w:rPr>
                <w:b/>
                <w:bCs/>
                <w:sz w:val="18"/>
                <w:szCs w:val="18"/>
                <w:lang w:val="en-GB" w:eastAsia="en-GB"/>
              </w:rPr>
              <w:t xml:space="preserve"> </w:t>
            </w:r>
            <w:r w:rsidRPr="44202042">
              <w:rPr>
                <w:b/>
                <w:bCs/>
                <w:sz w:val="18"/>
                <w:szCs w:val="18"/>
                <w:highlight w:val="yellow"/>
                <w:u w:val="single"/>
                <w:lang w:val="en-GB" w:eastAsia="en-GB"/>
              </w:rPr>
              <w:t>– Years 3 and 4</w:t>
            </w:r>
          </w:p>
          <w:p w14:paraId="59B1BA9D" w14:textId="3936EB56"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Develop vocabulary for tools materials and their properties.</w:t>
            </w:r>
          </w:p>
          <w:p w14:paraId="241CA2CB" w14:textId="359E06A3"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Understand seam allowance.</w:t>
            </w:r>
          </w:p>
          <w:p w14:paraId="5C529A3F" w14:textId="6AAFE135"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Join fabrics using running stitch, over sewing, blanket stitch.</w:t>
            </w:r>
          </w:p>
          <w:p w14:paraId="5E5753C5" w14:textId="43343980"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Prototype a product using J cloths.</w:t>
            </w:r>
          </w:p>
          <w:p w14:paraId="63C24A21" w14:textId="6316AAC2"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prototype to make pattern.</w:t>
            </w:r>
          </w:p>
          <w:p w14:paraId="7AC37395" w14:textId="0D27C4C9"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Explore strengthening and stiffening of fabrics.</w:t>
            </w:r>
          </w:p>
          <w:p w14:paraId="19F0D899" w14:textId="2ACE7691"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Explore fastenings (inventors?) and recreate some.</w:t>
            </w:r>
          </w:p>
          <w:p w14:paraId="7117416C" w14:textId="191D2F57"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Leelawadee"/>
                <w:b/>
                <w:bCs/>
                <w:sz w:val="18"/>
                <w:szCs w:val="18"/>
              </w:rPr>
            </w:pPr>
            <w:r w:rsidRPr="44202042">
              <w:rPr>
                <w:rFonts w:ascii="Segoe UI" w:eastAsia="Segoe UI" w:hAnsi="Segoe UI" w:cs="Segoe UI"/>
                <w:b/>
                <w:bCs/>
                <w:sz w:val="17"/>
                <w:szCs w:val="17"/>
              </w:rPr>
              <w:t>Sew on buttons and make loops.</w:t>
            </w:r>
          </w:p>
          <w:p w14:paraId="73B3CF1E" w14:textId="437E12A6" w:rsidR="00BA2E1A" w:rsidRPr="00B373A6" w:rsidRDefault="33FD706F" w:rsidP="00CF512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eastAsia="Leelawadee"/>
                <w:b/>
                <w:bCs/>
                <w:sz w:val="18"/>
                <w:szCs w:val="18"/>
              </w:rPr>
            </w:pPr>
            <w:r w:rsidRPr="44202042">
              <w:rPr>
                <w:rFonts w:ascii="Segoe UI" w:eastAsia="Segoe UI" w:hAnsi="Segoe UI" w:cs="Segoe UI"/>
                <w:b/>
                <w:bCs/>
                <w:sz w:val="17"/>
                <w:szCs w:val="17"/>
              </w:rPr>
              <w:t>Use appropriate decoration techniques.</w:t>
            </w:r>
          </w:p>
        </w:tc>
        <w:tc>
          <w:tcPr>
            <w:tcW w:w="2698" w:type="dxa"/>
            <w:gridSpan w:val="2"/>
          </w:tcPr>
          <w:p w14:paraId="1E1FC5EE" w14:textId="26E004B6" w:rsidR="26FCA9CD" w:rsidRDefault="26FCA9CD" w:rsidP="44202042">
            <w:pPr>
              <w:cnfStyle w:val="000000100000" w:firstRow="0" w:lastRow="0" w:firstColumn="0" w:lastColumn="0" w:oddVBand="0" w:evenVBand="0" w:oddHBand="1"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 – Years 5 and 6</w:t>
            </w:r>
          </w:p>
          <w:p w14:paraId="0C0300ED" w14:textId="0FB86E9D"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Use the correct vocabulary appropriate to the project.</w:t>
            </w:r>
          </w:p>
          <w:p w14:paraId="763EF72C" w14:textId="0A70B5B3"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Create 3D products using patterns pieces and seam allowance.</w:t>
            </w:r>
          </w:p>
          <w:p w14:paraId="299FE406" w14:textId="6F4039C1"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Understand pattern layout.</w:t>
            </w:r>
          </w:p>
          <w:p w14:paraId="2813EF68" w14:textId="693E26CF"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Decorate textiles appropriately (often before joining components).</w:t>
            </w:r>
          </w:p>
          <w:p w14:paraId="49C0DE2C" w14:textId="69F2C517"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Pin and tack fabric pieces together.</w:t>
            </w:r>
          </w:p>
          <w:p w14:paraId="24EE25EC" w14:textId="55BDF63C"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Join fabrics using over sewing, back stitch, blanket stitch or machine stitching (closer supervision).</w:t>
            </w:r>
          </w:p>
          <w:p w14:paraId="29725090" w14:textId="22577406"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Combine fabrics to create more useful properties.</w:t>
            </w:r>
          </w:p>
          <w:p w14:paraId="538B1ED1" w14:textId="078F57AF" w:rsidR="101C5C45" w:rsidRDefault="101C5C45" w:rsidP="00CF5129">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Make quality products.</w:t>
            </w:r>
          </w:p>
        </w:tc>
      </w:tr>
      <w:tr w:rsidR="6F3A31EF" w14:paraId="3E1D3A98" w14:textId="77777777" w:rsidTr="24675268">
        <w:trPr>
          <w:trHeight w:val="300"/>
        </w:trPr>
        <w:tc>
          <w:tcPr>
            <w:cnfStyle w:val="001000000000" w:firstRow="0" w:lastRow="0" w:firstColumn="1" w:lastColumn="0" w:oddVBand="0" w:evenVBand="0" w:oddHBand="0" w:evenHBand="0" w:firstRowFirstColumn="0" w:firstRowLastColumn="0" w:lastRowFirstColumn="0" w:lastRowLastColumn="0"/>
            <w:tcW w:w="1417" w:type="dxa"/>
          </w:tcPr>
          <w:p w14:paraId="70C1CB96" w14:textId="6C61A4A8" w:rsidR="0977ED0D" w:rsidRDefault="73BEE5DA" w:rsidP="44202042">
            <w:pPr>
              <w:rPr>
                <w:sz w:val="18"/>
                <w:szCs w:val="18"/>
              </w:rPr>
            </w:pPr>
            <w:r w:rsidRPr="44202042">
              <w:rPr>
                <w:sz w:val="18"/>
                <w:szCs w:val="18"/>
              </w:rPr>
              <w:lastRenderedPageBreak/>
              <w:t>Food</w:t>
            </w:r>
          </w:p>
          <w:p w14:paraId="0C7B4ECC" w14:textId="0D4A0507" w:rsidR="0977ED0D" w:rsidRDefault="7F2B8519" w:rsidP="6F3A31EF">
            <w:pPr>
              <w:rPr>
                <w:b w:val="0"/>
                <w:bCs w:val="0"/>
                <w:sz w:val="18"/>
                <w:szCs w:val="18"/>
              </w:rPr>
            </w:pPr>
            <w:r w:rsidRPr="44202042">
              <w:rPr>
                <w:b w:val="0"/>
                <w:bCs w:val="0"/>
                <w:sz w:val="18"/>
                <w:szCs w:val="18"/>
              </w:rPr>
              <w:t>KLIPS</w:t>
            </w:r>
          </w:p>
        </w:tc>
        <w:tc>
          <w:tcPr>
            <w:tcW w:w="4253" w:type="dxa"/>
            <w:gridSpan w:val="3"/>
          </w:tcPr>
          <w:p w14:paraId="3BA93D31" w14:textId="24E32083" w:rsidR="6F3A31EF" w:rsidRDefault="7F2B8519" w:rsidP="44202042">
            <w:pPr>
              <w:cnfStyle w:val="000000000000" w:firstRow="0" w:lastRow="0" w:firstColumn="0" w:lastColumn="0" w:oddVBand="0" w:evenVBand="0" w:oddHBand="0" w:evenHBand="0" w:firstRowFirstColumn="0" w:firstRowLastColumn="0" w:lastRowFirstColumn="0" w:lastRowLastColumn="0"/>
              <w:rPr>
                <w:b/>
                <w:bCs/>
              </w:rPr>
            </w:pPr>
            <w:r w:rsidRPr="44202042">
              <w:rPr>
                <w:rFonts w:ascii="Segoe UI" w:eastAsia="Segoe UI" w:hAnsi="Segoe UI" w:cs="Segoe UI"/>
                <w:b/>
                <w:bCs/>
                <w:color w:val="000000" w:themeColor="text1"/>
                <w:sz w:val="17"/>
                <w:szCs w:val="17"/>
                <w:highlight w:val="yellow"/>
                <w:u w:val="single"/>
              </w:rPr>
              <w:t>Key Stage 1</w:t>
            </w:r>
            <w:r w:rsidR="3DE6FE13" w:rsidRPr="44202042">
              <w:rPr>
                <w:b/>
                <w:bCs/>
                <w:sz w:val="18"/>
                <w:szCs w:val="18"/>
                <w:highlight w:val="yellow"/>
                <w:u w:val="single"/>
              </w:rPr>
              <w:t>– Years 1 and 2</w:t>
            </w:r>
          </w:p>
          <w:p w14:paraId="39CA7240" w14:textId="7837EB36"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Develop a food vocabulary using taste, smell, texture and feel.</w:t>
            </w:r>
          </w:p>
          <w:p w14:paraId="36B87A41" w14:textId="1290D7C8"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Group familiar food products e.g. fruit and vegetables.</w:t>
            </w:r>
          </w:p>
          <w:p w14:paraId="689A171B" w14:textId="3A68AB61"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Explain where food comes from.</w:t>
            </w:r>
          </w:p>
          <w:p w14:paraId="4253950D" w14:textId="0E648181"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 xml:space="preserve">Cut, peel, grate, chop a range of ingredients </w:t>
            </w:r>
          </w:p>
          <w:p w14:paraId="5F4E519C" w14:textId="33BE44F8"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Work safely and hygienically.</w:t>
            </w:r>
          </w:p>
          <w:p w14:paraId="4837BCDC" w14:textId="2E4A09C4"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Understand the need for a variety of foods in a diet.</w:t>
            </w:r>
          </w:p>
          <w:p w14:paraId="4D537612" w14:textId="644DC668" w:rsidR="6F3A31EF" w:rsidRDefault="7F2B8519" w:rsidP="00CF5129">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color w:val="000000" w:themeColor="text1"/>
                <w:sz w:val="17"/>
                <w:szCs w:val="17"/>
                <w:lang w:val="en-US"/>
              </w:rPr>
            </w:pPr>
            <w:r w:rsidRPr="44202042">
              <w:rPr>
                <w:rFonts w:ascii="Segoe UI" w:eastAsia="Segoe UI" w:hAnsi="Segoe UI" w:cs="Segoe UI"/>
                <w:b/>
                <w:bCs/>
                <w:color w:val="000000" w:themeColor="text1"/>
                <w:sz w:val="17"/>
                <w:szCs w:val="17"/>
                <w:lang w:val="en-US"/>
              </w:rPr>
              <w:t>Measure and weigh food items, non-statutory measures e.g. spoons, cups.</w:t>
            </w:r>
          </w:p>
        </w:tc>
        <w:tc>
          <w:tcPr>
            <w:tcW w:w="4342" w:type="dxa"/>
            <w:gridSpan w:val="3"/>
          </w:tcPr>
          <w:p w14:paraId="264BE2EA" w14:textId="2C79DEAA" w:rsidR="6F3A31EF" w:rsidRDefault="4D742672" w:rsidP="44202042">
            <w:pPr>
              <w:cnfStyle w:val="000000000000" w:firstRow="0" w:lastRow="0" w:firstColumn="0" w:lastColumn="0" w:oddVBand="0" w:evenVBand="0" w:oddHBand="0"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w:t>
            </w:r>
            <w:r w:rsidRPr="44202042">
              <w:rPr>
                <w:b/>
                <w:bCs/>
                <w:sz w:val="18"/>
                <w:szCs w:val="18"/>
                <w:lang w:val="en-GB" w:eastAsia="en-GB"/>
              </w:rPr>
              <w:t xml:space="preserve"> </w:t>
            </w:r>
            <w:r w:rsidRPr="44202042">
              <w:rPr>
                <w:b/>
                <w:bCs/>
                <w:sz w:val="18"/>
                <w:szCs w:val="18"/>
                <w:highlight w:val="yellow"/>
                <w:u w:val="single"/>
                <w:lang w:val="en-GB" w:eastAsia="en-GB"/>
              </w:rPr>
              <w:t>– Years 3 and 4</w:t>
            </w:r>
          </w:p>
          <w:p w14:paraId="029A0A10" w14:textId="0F0900E6"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Develop sensory vocabulary/knowledge using, smell, taste, texture and feel.</w:t>
            </w:r>
          </w:p>
          <w:p w14:paraId="163CEBEE" w14:textId="35A7D476"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Analyse the taste, texture, smell and appearance of a range of foods (predominantly savoury).</w:t>
            </w:r>
          </w:p>
          <w:p w14:paraId="4EB2D24E" w14:textId="6A2094C9"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Follow instructions/recipes.</w:t>
            </w:r>
          </w:p>
          <w:p w14:paraId="24A570B4" w14:textId="0A3609EE"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i/>
                <w:iCs/>
                <w:sz w:val="17"/>
                <w:szCs w:val="17"/>
              </w:rPr>
            </w:pPr>
            <w:r w:rsidRPr="44202042">
              <w:rPr>
                <w:rFonts w:ascii="Segoe UI" w:eastAsia="Segoe UI" w:hAnsi="Segoe UI" w:cs="Segoe UI"/>
                <w:b/>
                <w:bCs/>
                <w:sz w:val="17"/>
                <w:szCs w:val="17"/>
              </w:rPr>
              <w:t xml:space="preserve">Make healthy eating choices – use the </w:t>
            </w:r>
            <w:r w:rsidRPr="44202042">
              <w:rPr>
                <w:rFonts w:ascii="Segoe UI" w:eastAsia="Segoe UI" w:hAnsi="Segoe UI" w:cs="Segoe UI"/>
                <w:b/>
                <w:bCs/>
                <w:i/>
                <w:iCs/>
                <w:sz w:val="17"/>
                <w:szCs w:val="17"/>
              </w:rPr>
              <w:t>Eatwell plate.</w:t>
            </w:r>
          </w:p>
          <w:p w14:paraId="7CC05806" w14:textId="1AD4782F"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Join and combine a range of ingredients.</w:t>
            </w:r>
          </w:p>
          <w:p w14:paraId="7B1A5857" w14:textId="741842F9"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rPr>
            </w:pPr>
            <w:r w:rsidRPr="44202042">
              <w:rPr>
                <w:rFonts w:ascii="Segoe UI" w:eastAsia="Segoe UI" w:hAnsi="Segoe UI" w:cs="Segoe UI"/>
                <w:b/>
                <w:bCs/>
                <w:sz w:val="17"/>
                <w:szCs w:val="17"/>
              </w:rPr>
              <w:t>Explore seasonality of vegetables and fruit.</w:t>
            </w:r>
          </w:p>
          <w:p w14:paraId="14179EBA" w14:textId="71F0E6CA"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Leelawadee"/>
                <w:b/>
                <w:bCs/>
                <w:sz w:val="18"/>
                <w:szCs w:val="18"/>
              </w:rPr>
            </w:pPr>
            <w:r w:rsidRPr="44202042">
              <w:rPr>
                <w:rFonts w:ascii="Segoe UI" w:eastAsia="Segoe UI" w:hAnsi="Segoe UI" w:cs="Segoe UI"/>
                <w:b/>
                <w:bCs/>
                <w:sz w:val="17"/>
                <w:szCs w:val="17"/>
              </w:rPr>
              <w:t>Find out which fruit and vegetables are grown in countries/continents studied in Geography.</w:t>
            </w:r>
          </w:p>
          <w:p w14:paraId="77843116" w14:textId="00DB8B10" w:rsidR="6F3A31EF" w:rsidRDefault="0DDC1FB0" w:rsidP="00CF512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Leelawadee"/>
                <w:b/>
                <w:bCs/>
                <w:sz w:val="18"/>
                <w:szCs w:val="18"/>
              </w:rPr>
            </w:pPr>
            <w:r w:rsidRPr="44202042">
              <w:rPr>
                <w:rFonts w:ascii="Segoe UI" w:eastAsia="Segoe UI" w:hAnsi="Segoe UI" w:cs="Segoe UI"/>
                <w:b/>
                <w:bCs/>
                <w:sz w:val="17"/>
                <w:szCs w:val="17"/>
              </w:rPr>
              <w:t>Develop understanding of how meat/fish are reared/caught.</w:t>
            </w:r>
          </w:p>
        </w:tc>
        <w:tc>
          <w:tcPr>
            <w:tcW w:w="2698" w:type="dxa"/>
            <w:gridSpan w:val="2"/>
          </w:tcPr>
          <w:p w14:paraId="3EE3CE26" w14:textId="7122DCAF" w:rsidR="26ED9AAF" w:rsidRDefault="26ED9AAF" w:rsidP="44202042">
            <w:pPr>
              <w:cnfStyle w:val="000000000000" w:firstRow="0" w:lastRow="0" w:firstColumn="0" w:lastColumn="0" w:oddVBand="0" w:evenVBand="0" w:oddHBand="0" w:evenHBand="0" w:firstRowFirstColumn="0" w:firstRowLastColumn="0" w:lastRowFirstColumn="0" w:lastRowLastColumn="0"/>
              <w:rPr>
                <w:b/>
                <w:bCs/>
                <w:sz w:val="18"/>
                <w:szCs w:val="18"/>
                <w:highlight w:val="yellow"/>
                <w:u w:val="single"/>
                <w:lang w:val="en-GB" w:eastAsia="en-GB"/>
              </w:rPr>
            </w:pPr>
            <w:r w:rsidRPr="44202042">
              <w:rPr>
                <w:b/>
                <w:bCs/>
                <w:sz w:val="18"/>
                <w:szCs w:val="18"/>
                <w:highlight w:val="yellow"/>
                <w:u w:val="single"/>
                <w:lang w:val="en-GB" w:eastAsia="en-GB"/>
              </w:rPr>
              <w:t>Key Stage 2 – Years 5 and 6</w:t>
            </w:r>
          </w:p>
          <w:p w14:paraId="33AE1546" w14:textId="191FE310"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Prepare food products taking into account the properties of ingredients and sensory characteristics.</w:t>
            </w:r>
          </w:p>
          <w:p w14:paraId="39ED9FDC" w14:textId="09E5A2A6"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Weigh and measure using scales.</w:t>
            </w:r>
          </w:p>
          <w:p w14:paraId="6C1BAF3B" w14:textId="3DDE141F"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Select and prepare foods for a particular purpose.</w:t>
            </w:r>
          </w:p>
          <w:p w14:paraId="66C63FE4" w14:textId="7AA37CFB"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Work safely and hygienically.</w:t>
            </w:r>
          </w:p>
          <w:p w14:paraId="7E45E0A4" w14:textId="198E5025"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Show awareness of a healthy diet (using the eatwell plate).</w:t>
            </w:r>
          </w:p>
          <w:p w14:paraId="742A46A1" w14:textId="48A066BA"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Use a range of cooking techniques.</w:t>
            </w:r>
          </w:p>
          <w:p w14:paraId="526C1230" w14:textId="0AFC1900"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Know where and how ingredients are grown and processed.</w:t>
            </w:r>
          </w:p>
          <w:p w14:paraId="2218AC76" w14:textId="49C9F28D" w:rsidR="26ED9AAF" w:rsidRDefault="26ED9AAF" w:rsidP="00CF512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rFonts w:ascii="Segoe UI" w:eastAsia="Segoe UI" w:hAnsi="Segoe UI" w:cs="Segoe UI"/>
                <w:b/>
                <w:bCs/>
                <w:sz w:val="17"/>
                <w:szCs w:val="17"/>
                <w:lang w:val="en-US"/>
              </w:rPr>
            </w:pPr>
            <w:r w:rsidRPr="44202042">
              <w:rPr>
                <w:rFonts w:ascii="Segoe UI" w:eastAsia="Segoe UI" w:hAnsi="Segoe UI" w:cs="Segoe UI"/>
                <w:b/>
                <w:bCs/>
                <w:sz w:val="17"/>
                <w:szCs w:val="17"/>
                <w:lang w:val="en-US"/>
              </w:rPr>
              <w:t>Consider influence of chefs e.g. Jamie Oliver and school meals, Hugh Fearnley-Whittingstall and sustainable fishing etc.</w:t>
            </w:r>
          </w:p>
          <w:p w14:paraId="3BFB165D" w14:textId="26EC1535" w:rsidR="44202042" w:rsidRDefault="44202042" w:rsidP="44202042">
            <w:pPr>
              <w:cnfStyle w:val="000000000000" w:firstRow="0" w:lastRow="0" w:firstColumn="0" w:lastColumn="0" w:oddVBand="0" w:evenVBand="0" w:oddHBand="0" w:evenHBand="0" w:firstRowFirstColumn="0" w:firstRowLastColumn="0" w:lastRowFirstColumn="0" w:lastRowLastColumn="0"/>
              <w:rPr>
                <w:b/>
                <w:bCs/>
                <w:sz w:val="18"/>
                <w:szCs w:val="18"/>
              </w:rPr>
            </w:pPr>
          </w:p>
        </w:tc>
      </w:tr>
      <w:tr w:rsidR="00B66656" w14:paraId="5B98323A" w14:textId="77777777" w:rsidTr="24675268">
        <w:trPr>
          <w:cnfStyle w:val="000000100000" w:firstRow="0" w:lastRow="0" w:firstColumn="0" w:lastColumn="0" w:oddVBand="0" w:evenVBand="0" w:oddHBand="1" w:evenHBand="0" w:firstRowFirstColumn="0" w:firstRowLastColumn="0" w:lastRowFirstColumn="0" w:lastRowLastColumn="0"/>
          <w:trHeight w:val="5531"/>
        </w:trPr>
        <w:tc>
          <w:tcPr>
            <w:cnfStyle w:val="001000000000" w:firstRow="0" w:lastRow="0" w:firstColumn="1" w:lastColumn="0" w:oddVBand="0" w:evenVBand="0" w:oddHBand="0" w:evenHBand="0" w:firstRowFirstColumn="0" w:firstRowLastColumn="0" w:lastRowFirstColumn="0" w:lastRowLastColumn="0"/>
            <w:tcW w:w="1417" w:type="dxa"/>
          </w:tcPr>
          <w:p w14:paraId="3CC2C80B" w14:textId="0DB094C2" w:rsidR="00C64136" w:rsidRDefault="4F73A17D" w:rsidP="4626E363">
            <w:r w:rsidRPr="4626E363">
              <w:rPr>
                <w:color w:val="000000" w:themeColor="text1"/>
              </w:rPr>
              <w:lastRenderedPageBreak/>
              <w:t>How has the Design and Technology curriculum taken into account the needs of our children?</w:t>
            </w:r>
          </w:p>
          <w:p w14:paraId="423C76A4" w14:textId="30922FEB" w:rsidR="00C64136" w:rsidRDefault="00C64136" w:rsidP="4626E363"/>
        </w:tc>
        <w:tc>
          <w:tcPr>
            <w:tcW w:w="11293" w:type="dxa"/>
            <w:gridSpan w:val="8"/>
          </w:tcPr>
          <w:p w14:paraId="044D4FE8" w14:textId="6E77AA42" w:rsidR="74C428FC" w:rsidRDefault="4F73A17D"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4626E363">
              <w:rPr>
                <w:rStyle w:val="normaltextrun"/>
                <w:b/>
                <w:bCs/>
                <w:color w:val="000000" w:themeColor="text1"/>
                <w:lang w:val="en-GB"/>
              </w:rPr>
              <w:t>The curriculum was designed to meet the requirements of the National Curriculum in a way that inspires and motivates the pupils at St George’s. We aim for children to be determined and confident in all that they do. Therefore, the Design Technology units all start with a problem (in the form of a question) for children to explore using their own ideas and research into existing products. Through exploring questions, we encourage children at St George’s to be determined, confident, resilient and creative in their approach to researching, designing, making and evaluating their products.</w:t>
            </w:r>
          </w:p>
          <w:p w14:paraId="0152C8F7" w14:textId="36AAAC40" w:rsidR="74C428FC" w:rsidRDefault="74C428FC"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p>
          <w:p w14:paraId="06F35338" w14:textId="0CBA896E" w:rsidR="74C428FC" w:rsidRDefault="4F73A17D" w:rsidP="24675268">
            <w:pPr>
              <w:cnfStyle w:val="000000100000" w:firstRow="0" w:lastRow="0" w:firstColumn="0" w:lastColumn="0" w:oddVBand="0" w:evenVBand="0" w:oddHBand="1" w:evenHBand="0" w:firstRowFirstColumn="0" w:firstRowLastColumn="0" w:lastRowFirstColumn="0" w:lastRowLastColumn="0"/>
              <w:rPr>
                <w:rStyle w:val="normaltextrun"/>
                <w:b/>
                <w:bCs/>
                <w:color w:val="000000" w:themeColor="text1"/>
                <w:lang w:val="en-GB"/>
              </w:rPr>
            </w:pPr>
            <w:r w:rsidRPr="24675268">
              <w:rPr>
                <w:rStyle w:val="normaltextrun"/>
                <w:b/>
                <w:bCs/>
                <w:color w:val="000000" w:themeColor="text1"/>
                <w:lang w:val="en-GB"/>
              </w:rPr>
              <w:t xml:space="preserve">When the curriculum was designed, St George’s had </w:t>
            </w:r>
            <w:r w:rsidR="770483F7" w:rsidRPr="24675268">
              <w:rPr>
                <w:rStyle w:val="normaltextrun"/>
                <w:b/>
                <w:bCs/>
                <w:color w:val="000000" w:themeColor="text1"/>
                <w:lang w:val="en-GB"/>
              </w:rPr>
              <w:t>312</w:t>
            </w:r>
            <w:r w:rsidRPr="24675268">
              <w:rPr>
                <w:rStyle w:val="normaltextrun"/>
                <w:b/>
                <w:bCs/>
                <w:color w:val="000000" w:themeColor="text1"/>
                <w:lang w:val="en-GB"/>
              </w:rPr>
              <w:t xml:space="preserve"> pupils on roll with 28</w:t>
            </w:r>
            <w:r w:rsidR="49D7BCC5" w:rsidRPr="24675268">
              <w:rPr>
                <w:rStyle w:val="normaltextrun"/>
                <w:b/>
                <w:bCs/>
                <w:color w:val="000000" w:themeColor="text1"/>
                <w:lang w:val="en-GB"/>
              </w:rPr>
              <w:t>4</w:t>
            </w:r>
            <w:r w:rsidRPr="24675268">
              <w:rPr>
                <w:rStyle w:val="normaltextrun"/>
                <w:b/>
                <w:bCs/>
                <w:color w:val="000000" w:themeColor="text1"/>
                <w:lang w:val="en-GB"/>
              </w:rPr>
              <w:t xml:space="preserve"> pupils of White-British ethnicity. We therefore designed a curriculum that gives children a wealth of experiences of other cultures. These include:</w:t>
            </w:r>
          </w:p>
          <w:p w14:paraId="5BF4CEE6" w14:textId="6EC2F637" w:rsidR="74C428FC" w:rsidRDefault="4F73A17D" w:rsidP="4626E363">
            <w:pPr>
              <w:pStyle w:val="ListParagraph"/>
              <w:numPr>
                <w:ilvl w:val="0"/>
                <w:numId w:val="11"/>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normaltextrun"/>
                <w:rFonts w:eastAsia="Leelawadee"/>
                <w:b/>
                <w:bCs/>
                <w:color w:val="000000" w:themeColor="text1"/>
                <w:sz w:val="20"/>
                <w:szCs w:val="20"/>
              </w:rPr>
              <w:t>Class 1 &amp; 2 make traditional puppets to tell stories from other cultures.</w:t>
            </w:r>
          </w:p>
          <w:p w14:paraId="5925C6C2" w14:textId="44087FB7" w:rsidR="74C428FC" w:rsidRDefault="4F73A17D" w:rsidP="4626E363">
            <w:pPr>
              <w:pStyle w:val="ListParagraph"/>
              <w:numPr>
                <w:ilvl w:val="0"/>
                <w:numId w:val="11"/>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normaltextrun"/>
                <w:rFonts w:eastAsia="Leelawadee"/>
                <w:b/>
                <w:bCs/>
                <w:color w:val="000000" w:themeColor="text1"/>
                <w:sz w:val="20"/>
                <w:szCs w:val="20"/>
              </w:rPr>
              <w:t xml:space="preserve">Class 4 learn about and make Indian meals and snacks. </w:t>
            </w:r>
          </w:p>
          <w:p w14:paraId="2EDA130B" w14:textId="4EFA2614" w:rsidR="74C428FC" w:rsidRDefault="4F73A17D" w:rsidP="4626E363">
            <w:pPr>
              <w:pStyle w:val="ListParagraph"/>
              <w:numPr>
                <w:ilvl w:val="0"/>
                <w:numId w:val="11"/>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normaltextrun"/>
                <w:rFonts w:eastAsia="Leelawadee"/>
                <w:b/>
                <w:bCs/>
                <w:color w:val="000000" w:themeColor="text1"/>
                <w:sz w:val="20"/>
                <w:szCs w:val="20"/>
              </w:rPr>
              <w:t>Class 8 research and make food from North America</w:t>
            </w:r>
          </w:p>
          <w:p w14:paraId="62BCF4B4" w14:textId="2F068397" w:rsidR="74C428FC" w:rsidRDefault="4F73A17D" w:rsidP="4626E363">
            <w:pPr>
              <w:pStyle w:val="ListParagraph"/>
              <w:numPr>
                <w:ilvl w:val="0"/>
                <w:numId w:val="11"/>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normaltextrun"/>
                <w:rFonts w:eastAsia="Leelawadee"/>
                <w:b/>
                <w:bCs/>
                <w:color w:val="000000" w:themeColor="text1"/>
                <w:sz w:val="20"/>
                <w:szCs w:val="20"/>
              </w:rPr>
              <w:t xml:space="preserve">Class 9 research and make festival foods and structures from around the world. </w:t>
            </w:r>
          </w:p>
          <w:p w14:paraId="57FFC95E" w14:textId="6151F672" w:rsidR="74C428FC" w:rsidRDefault="74C428FC"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p>
          <w:p w14:paraId="603FEE51" w14:textId="2FB0D437" w:rsidR="74C428FC" w:rsidRDefault="4F73A17D"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4626E363">
              <w:rPr>
                <w:rStyle w:val="eop"/>
                <w:b/>
                <w:bCs/>
                <w:color w:val="000000" w:themeColor="text1"/>
                <w:lang w:val="en-GB"/>
              </w:rPr>
              <w:t>As a school our Overall Multiple Deprivation Index is B and our Employment Deprivation Index is C. We therefore aim to give purpose to our design technology teaching by showing the children at St George’s how the skills they learn can be used in future employment in a range of industries. These include:</w:t>
            </w:r>
          </w:p>
          <w:p w14:paraId="78370CFE" w14:textId="5A6E2010" w:rsidR="74C428FC" w:rsidRDefault="74C428FC"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p>
          <w:p w14:paraId="699B778E" w14:textId="5201BD8B" w:rsidR="74C428FC" w:rsidRDefault="4F73A17D" w:rsidP="4626E363">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eop"/>
                <w:rFonts w:eastAsia="Leelawadee"/>
                <w:b/>
                <w:bCs/>
                <w:color w:val="000000" w:themeColor="text1"/>
                <w:sz w:val="20"/>
                <w:szCs w:val="20"/>
              </w:rPr>
              <w:t>Class 1 &amp; 2 make a range of different food products across the year e.g. make and sell cakes at the Christmas Fair.</w:t>
            </w:r>
          </w:p>
          <w:p w14:paraId="212B7373" w14:textId="290E275D" w:rsidR="74C428FC" w:rsidRDefault="4F73A17D" w:rsidP="4626E363">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eop"/>
                <w:rFonts w:eastAsia="Leelawadee"/>
                <w:b/>
                <w:bCs/>
                <w:color w:val="000000" w:themeColor="text1"/>
                <w:sz w:val="20"/>
                <w:szCs w:val="20"/>
              </w:rPr>
              <w:t xml:space="preserve">Class </w:t>
            </w:r>
            <w:r w:rsidR="00F50AE7">
              <w:rPr>
                <w:rStyle w:val="eop"/>
                <w:rFonts w:eastAsia="Leelawadee"/>
                <w:b/>
                <w:bCs/>
                <w:color w:val="000000" w:themeColor="text1"/>
                <w:sz w:val="20"/>
                <w:szCs w:val="20"/>
              </w:rPr>
              <w:t>3</w:t>
            </w:r>
            <w:r w:rsidRPr="4626E363">
              <w:rPr>
                <w:rStyle w:val="eop"/>
                <w:rFonts w:eastAsia="Leelawadee"/>
                <w:b/>
                <w:bCs/>
                <w:color w:val="000000" w:themeColor="text1"/>
                <w:sz w:val="20"/>
                <w:szCs w:val="20"/>
              </w:rPr>
              <w:t>explore real life technology from around the world at Eureka.</w:t>
            </w:r>
          </w:p>
          <w:p w14:paraId="13C6FC4D" w14:textId="14247CB6" w:rsidR="74C428FC" w:rsidRDefault="4F73A17D" w:rsidP="4626E363">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rPr>
                <w:rFonts w:eastAsia="Leelawadee"/>
                <w:color w:val="000000" w:themeColor="text1"/>
                <w:sz w:val="20"/>
                <w:szCs w:val="20"/>
              </w:rPr>
            </w:pPr>
            <w:r w:rsidRPr="4626E363">
              <w:rPr>
                <w:rStyle w:val="eop"/>
                <w:rFonts w:eastAsia="Leelawadee"/>
                <w:b/>
                <w:bCs/>
                <w:color w:val="000000" w:themeColor="text1"/>
                <w:sz w:val="20"/>
                <w:szCs w:val="20"/>
              </w:rPr>
              <w:t>Class 7 learn about the textiles industry by interviewing a shop owner.</w:t>
            </w:r>
          </w:p>
          <w:p w14:paraId="59CAB0F3" w14:textId="7D68386F" w:rsidR="74C428FC" w:rsidRPr="00E91F03" w:rsidRDefault="4F73A17D" w:rsidP="4626E363">
            <w:pPr>
              <w:pStyle w:val="ListParagraph"/>
              <w:numPr>
                <w:ilvl w:val="0"/>
                <w:numId w:val="6"/>
              </w:numPr>
              <w:spacing w:after="0" w:line="240" w:lineRule="auto"/>
              <w:cnfStyle w:val="000000100000" w:firstRow="0" w:lastRow="0" w:firstColumn="0" w:lastColumn="0" w:oddVBand="0" w:evenVBand="0" w:oddHBand="1" w:evenHBand="0" w:firstRowFirstColumn="0" w:firstRowLastColumn="0" w:lastRowFirstColumn="0" w:lastRowLastColumn="0"/>
              <w:rPr>
                <w:rStyle w:val="eop"/>
                <w:rFonts w:eastAsia="Leelawadee"/>
                <w:color w:val="000000" w:themeColor="text1"/>
                <w:sz w:val="20"/>
                <w:szCs w:val="20"/>
              </w:rPr>
            </w:pPr>
            <w:r w:rsidRPr="4626E363">
              <w:rPr>
                <w:rStyle w:val="eop"/>
                <w:rFonts w:eastAsia="Leelawadee"/>
                <w:b/>
                <w:bCs/>
                <w:color w:val="000000" w:themeColor="text1"/>
                <w:sz w:val="20"/>
                <w:szCs w:val="20"/>
              </w:rPr>
              <w:t xml:space="preserve">Class 10 &amp; 11 talk to a construction site manager about planning, site safety and the construction process. </w:t>
            </w:r>
          </w:p>
          <w:p w14:paraId="2249FD3A" w14:textId="7DAEF686" w:rsidR="00E91F03" w:rsidRDefault="00E91F03" w:rsidP="00E91F03">
            <w:pPr>
              <w:cnfStyle w:val="000000100000" w:firstRow="0" w:lastRow="0" w:firstColumn="0" w:lastColumn="0" w:oddVBand="0" w:evenVBand="0" w:oddHBand="1" w:evenHBand="0" w:firstRowFirstColumn="0" w:firstRowLastColumn="0" w:lastRowFirstColumn="0" w:lastRowLastColumn="0"/>
              <w:rPr>
                <w:color w:val="000000" w:themeColor="text1"/>
              </w:rPr>
            </w:pPr>
          </w:p>
          <w:p w14:paraId="3C347E59" w14:textId="37197909" w:rsidR="00E91F03" w:rsidRPr="00E91F03" w:rsidRDefault="00E91F03" w:rsidP="24675268">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24675268">
              <w:rPr>
                <w:b/>
                <w:bCs/>
                <w:color w:val="000000" w:themeColor="text1"/>
              </w:rPr>
              <w:t xml:space="preserve">As a school we will be going into our third year of a 3D Printer Programme, funded by BAE, which is run and collaborated with a </w:t>
            </w:r>
            <w:r w:rsidR="5C73558D" w:rsidRPr="24675268">
              <w:rPr>
                <w:b/>
                <w:bCs/>
                <w:color w:val="000000" w:themeColor="text1"/>
              </w:rPr>
              <w:t>local business</w:t>
            </w:r>
            <w:r w:rsidRPr="24675268">
              <w:rPr>
                <w:b/>
                <w:bCs/>
                <w:color w:val="000000" w:themeColor="text1"/>
              </w:rPr>
              <w:t xml:space="preserve"> in Chorley, 3DG</w:t>
            </w:r>
            <w:r w:rsidR="70D30E1F" w:rsidRPr="24675268">
              <w:rPr>
                <w:b/>
                <w:bCs/>
                <w:color w:val="000000" w:themeColor="text1"/>
              </w:rPr>
              <w:t>B</w:t>
            </w:r>
            <w:r w:rsidRPr="24675268">
              <w:rPr>
                <w:b/>
                <w:bCs/>
                <w:color w:val="000000" w:themeColor="text1"/>
              </w:rPr>
              <w:t xml:space="preserve">IRE and Create Education.  For each year of the project, a member of school staff has been trained to use and deliver sessions using the 3D printers. Children have used the 3D printers to create their own masterpieces, with the printer in prime position in school for others to observe and enquire into its purpose; developing an understanding of how it takes a huge role in their futures for </w:t>
            </w:r>
            <w:r w:rsidR="00164BA7" w:rsidRPr="24675268">
              <w:rPr>
                <w:b/>
                <w:bCs/>
                <w:color w:val="000000" w:themeColor="text1"/>
              </w:rPr>
              <w:t xml:space="preserve">manufacturing and </w:t>
            </w:r>
            <w:r w:rsidRPr="24675268">
              <w:rPr>
                <w:b/>
                <w:bCs/>
                <w:color w:val="000000" w:themeColor="text1"/>
              </w:rPr>
              <w:t xml:space="preserve">production. </w:t>
            </w:r>
          </w:p>
          <w:p w14:paraId="6868A23D" w14:textId="26520DFE" w:rsidR="74C428FC" w:rsidRDefault="74C428FC"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p>
          <w:p w14:paraId="60AE9973" w14:textId="13127F2D" w:rsidR="74C428FC" w:rsidRDefault="4F73A17D" w:rsidP="4626E363">
            <w:pPr>
              <w:cnfStyle w:val="000000100000" w:firstRow="0" w:lastRow="0" w:firstColumn="0" w:lastColumn="0" w:oddVBand="0" w:evenVBand="0" w:oddHBand="1" w:evenHBand="0" w:firstRowFirstColumn="0" w:firstRowLastColumn="0" w:lastRowFirstColumn="0" w:lastRowLastColumn="0"/>
              <w:rPr>
                <w:color w:val="000000" w:themeColor="text1"/>
                <w:lang w:val="en-GB"/>
              </w:rPr>
            </w:pPr>
            <w:r w:rsidRPr="4626E363">
              <w:rPr>
                <w:rStyle w:val="normaltextrun"/>
                <w:b/>
                <w:bCs/>
                <w:color w:val="000000" w:themeColor="text1"/>
                <w:lang w:val="en-GB"/>
              </w:rPr>
              <w:t xml:space="preserve">The Early Years curriculum for Design Technology is taken from Development Matters but steered by the children’s interests. ‘All About Me’ booklets completed by parents before children start school allow us to design a curriculum that meets the needs and interests of the children. Early Years staff continually discuss ideas with the children and change planning accordingly. The curriculum is designed to be taught using group work, individual work and through carefully designed continuous provision that encourages children to revisit and remember previously taught skills. Children are given choice in the design process in each topic. For example in their space topic the children choose what they would like to make e.g. rocket, spaceship, alien, planet. They then design </w:t>
            </w:r>
            <w:r w:rsidRPr="4626E363">
              <w:rPr>
                <w:rStyle w:val="normaltextrun"/>
                <w:b/>
                <w:bCs/>
                <w:color w:val="000000" w:themeColor="text1"/>
                <w:lang w:val="en-GB"/>
              </w:rPr>
              <w:lastRenderedPageBreak/>
              <w:t>their product and choose the tools, technique and materials they would like to use. Children are then encouraged to evaluate their product through carefully questioning from the adults in their class. This prepares our children to be determined and confident in the design process from the earliest opportunity.</w:t>
            </w:r>
          </w:p>
          <w:p w14:paraId="67A66B54" w14:textId="74EBDFFB" w:rsidR="74C428FC" w:rsidRDefault="74C428FC" w:rsidP="4626E363">
            <w:pPr>
              <w:cnfStyle w:val="000000100000" w:firstRow="0" w:lastRow="0" w:firstColumn="0" w:lastColumn="0" w:oddVBand="0" w:evenVBand="0" w:oddHBand="1" w:evenHBand="0" w:firstRowFirstColumn="0" w:firstRowLastColumn="0" w:lastRowFirstColumn="0" w:lastRowLastColumn="0"/>
              <w:rPr>
                <w:rStyle w:val="normaltextrun"/>
                <w:b/>
                <w:bCs/>
                <w:color w:val="000000" w:themeColor="text1"/>
                <w:lang w:val="en-GB"/>
              </w:rPr>
            </w:pPr>
          </w:p>
          <w:p w14:paraId="56E80DAB" w14:textId="218C32B7" w:rsidR="74C428FC" w:rsidRDefault="4F73A17D" w:rsidP="41D47A6C">
            <w:pPr>
              <w:cnfStyle w:val="000000100000" w:firstRow="0" w:lastRow="0" w:firstColumn="0" w:lastColumn="0" w:oddVBand="0" w:evenVBand="0" w:oddHBand="1" w:evenHBand="0" w:firstRowFirstColumn="0" w:firstRowLastColumn="0" w:lastRowFirstColumn="0" w:lastRowLastColumn="0"/>
              <w:rPr>
                <w:b/>
                <w:bCs/>
                <w:color w:val="000000" w:themeColor="text1"/>
                <w:u w:val="single"/>
                <w:lang w:val="en-GB"/>
              </w:rPr>
            </w:pPr>
            <w:r w:rsidRPr="41D47A6C">
              <w:rPr>
                <w:b/>
                <w:bCs/>
                <w:color w:val="000000" w:themeColor="text1"/>
                <w:u w:val="single"/>
                <w:lang w:val="en-GB"/>
              </w:rPr>
              <w:t>How has pupil voice impacted our curriculum?</w:t>
            </w:r>
          </w:p>
          <w:p w14:paraId="798DEEE1" w14:textId="2CFDB4E8" w:rsidR="74C428FC" w:rsidRDefault="4F73A17D" w:rsidP="4626E363">
            <w:pPr>
              <w:cnfStyle w:val="000000100000" w:firstRow="0" w:lastRow="0" w:firstColumn="0" w:lastColumn="0" w:oddVBand="0" w:evenVBand="0" w:oddHBand="1" w:evenHBand="0" w:firstRowFirstColumn="0" w:firstRowLastColumn="0" w:lastRowFirstColumn="0" w:lastRowLastColumn="0"/>
            </w:pPr>
            <w:r w:rsidRPr="4626E363">
              <w:rPr>
                <w:color w:val="000000" w:themeColor="text1"/>
                <w:lang w:val="en-GB"/>
              </w:rPr>
              <w:t xml:space="preserve"> </w:t>
            </w:r>
            <w:r w:rsidRPr="4626E363">
              <w:rPr>
                <w:color w:val="000000" w:themeColor="text1"/>
              </w:rPr>
              <w:t xml:space="preserve"> </w:t>
            </w:r>
            <w:r w:rsidRPr="4626E363">
              <w:rPr>
                <w:lang w:val="en-GB"/>
              </w:rPr>
              <w:t xml:space="preserve"> </w:t>
            </w:r>
          </w:p>
          <w:p w14:paraId="27FBF2E5" w14:textId="7B1AC3AE" w:rsidR="74C428FC" w:rsidRDefault="6C10662F" w:rsidP="41D47A6C">
            <w:pPr>
              <w:spacing w:line="259" w:lineRule="auto"/>
              <w:cnfStyle w:val="000000100000" w:firstRow="0" w:lastRow="0" w:firstColumn="0" w:lastColumn="0" w:oddVBand="0" w:evenVBand="0" w:oddHBand="1" w:evenHBand="0" w:firstRowFirstColumn="0" w:firstRowLastColumn="0" w:lastRowFirstColumn="0" w:lastRowLastColumn="0"/>
              <w:rPr>
                <w:b/>
                <w:bCs/>
                <w:lang w:val="en-GB"/>
              </w:rPr>
            </w:pPr>
            <w:r w:rsidRPr="3319DEEC">
              <w:rPr>
                <w:b/>
                <w:bCs/>
                <w:color w:val="000000" w:themeColor="text1"/>
                <w:lang w:val="en-GB"/>
              </w:rPr>
              <w:t>The pupils’ views have also inspired the way our Design and Technol</w:t>
            </w:r>
            <w:r w:rsidR="00F50AE7">
              <w:rPr>
                <w:b/>
                <w:bCs/>
                <w:color w:val="000000" w:themeColor="text1"/>
                <w:lang w:val="en-GB"/>
              </w:rPr>
              <w:t>o</w:t>
            </w:r>
            <w:r w:rsidRPr="3319DEEC">
              <w:rPr>
                <w:b/>
                <w:bCs/>
                <w:color w:val="000000" w:themeColor="text1"/>
                <w:lang w:val="en-GB"/>
              </w:rPr>
              <w:t xml:space="preserve">gy curriculum has been designed. In pupil voice questionnaires, children across school recognise the importance of Design and Technology. </w:t>
            </w:r>
            <w:r w:rsidRPr="3319DEEC">
              <w:rPr>
                <w:b/>
                <w:bCs/>
                <w:color w:val="000000" w:themeColor="text1"/>
              </w:rPr>
              <w:t xml:space="preserve">This is </w:t>
            </w:r>
            <w:r w:rsidRPr="3319DEEC">
              <w:rPr>
                <w:b/>
                <w:bCs/>
                <w:color w:val="000000" w:themeColor="text1"/>
                <w:lang w:val="en-GB"/>
              </w:rPr>
              <w:t xml:space="preserve">also </w:t>
            </w:r>
            <w:r w:rsidRPr="3319DEEC">
              <w:rPr>
                <w:b/>
                <w:bCs/>
                <w:color w:val="000000" w:themeColor="text1"/>
              </w:rPr>
              <w:t>indicative of the question based inquisitive curriculum we have designed for our children in which they link their learning in the classroom to the world around them</w:t>
            </w:r>
            <w:r w:rsidRPr="3319DEEC">
              <w:rPr>
                <w:b/>
                <w:bCs/>
                <w:color w:val="000000" w:themeColor="text1"/>
                <w:lang w:val="en-GB"/>
              </w:rPr>
              <w:t>.</w:t>
            </w:r>
            <w:r w:rsidR="2F72BEB1" w:rsidRPr="3319DEEC">
              <w:rPr>
                <w:b/>
                <w:bCs/>
                <w:color w:val="000000" w:themeColor="text1"/>
                <w:lang w:val="en-GB"/>
              </w:rPr>
              <w:t xml:space="preserve"> Children questioned in Year 6 explained ‘we like to come up with our own ideas and to</w:t>
            </w:r>
            <w:r w:rsidR="747E3A46" w:rsidRPr="3319DEEC">
              <w:rPr>
                <w:b/>
                <w:bCs/>
                <w:color w:val="000000" w:themeColor="text1"/>
                <w:lang w:val="en-GB"/>
              </w:rPr>
              <w:t xml:space="preserve"> go through the processes in relation to our own interests.’ </w:t>
            </w:r>
            <w:r w:rsidR="747E3A46" w:rsidRPr="3319DEEC">
              <w:rPr>
                <w:b/>
                <w:bCs/>
                <w:lang w:val="en-GB"/>
              </w:rPr>
              <w:t xml:space="preserve">This indicates that an approach where children are given an </w:t>
            </w:r>
            <w:r w:rsidR="53D0ACDF" w:rsidRPr="3319DEEC">
              <w:rPr>
                <w:b/>
                <w:bCs/>
                <w:lang w:val="en-GB"/>
              </w:rPr>
              <w:t>open-ended</w:t>
            </w:r>
            <w:r w:rsidR="747E3A46" w:rsidRPr="3319DEEC">
              <w:rPr>
                <w:b/>
                <w:bCs/>
                <w:lang w:val="en-GB"/>
              </w:rPr>
              <w:t xml:space="preserve"> problem to explore and use their own ideas to solve, would appeal to children at St George’s. We have therefore designed our curriculum with a question to start each unit. The children use their own ideas along with research of existing products to solve the problem using the design, make, evaluate process.</w:t>
            </w:r>
            <w:r w:rsidR="4D1E5EAF" w:rsidRPr="3319DEEC">
              <w:rPr>
                <w:b/>
                <w:bCs/>
                <w:lang w:val="en-GB"/>
              </w:rPr>
              <w:t xml:space="preserve"> </w:t>
            </w:r>
          </w:p>
          <w:p w14:paraId="6965AA31" w14:textId="79A44078" w:rsidR="74C428FC" w:rsidRDefault="74C428FC" w:rsidP="41D47A6C">
            <w:pPr>
              <w:spacing w:line="259" w:lineRule="auto"/>
              <w:cnfStyle w:val="000000100000" w:firstRow="0" w:lastRow="0" w:firstColumn="0" w:lastColumn="0" w:oddVBand="0" w:evenVBand="0" w:oddHBand="1" w:evenHBand="0" w:firstRowFirstColumn="0" w:firstRowLastColumn="0" w:lastRowFirstColumn="0" w:lastRowLastColumn="0"/>
              <w:rPr>
                <w:b/>
                <w:bCs/>
                <w:lang w:val="en-GB"/>
              </w:rPr>
            </w:pPr>
          </w:p>
          <w:p w14:paraId="086688FE" w14:textId="195C09C2" w:rsidR="74C428FC" w:rsidRDefault="3B127930" w:rsidP="41D47A6C">
            <w:pPr>
              <w:spacing w:line="259" w:lineRule="auto"/>
              <w:cnfStyle w:val="000000100000" w:firstRow="0" w:lastRow="0" w:firstColumn="0" w:lastColumn="0" w:oddVBand="0" w:evenVBand="0" w:oddHBand="1" w:evenHBand="0" w:firstRowFirstColumn="0" w:firstRowLastColumn="0" w:lastRowFirstColumn="0" w:lastRowLastColumn="0"/>
              <w:rPr>
                <w:b/>
                <w:bCs/>
                <w:lang w:val="en-GB"/>
              </w:rPr>
            </w:pPr>
            <w:r w:rsidRPr="41D47A6C">
              <w:rPr>
                <w:b/>
                <w:bCs/>
                <w:lang w:val="en-GB"/>
              </w:rPr>
              <w:t>The younger children in school preferred the ‘make’ element of the Design and Technology process, as they can see their designs come to life</w:t>
            </w:r>
            <w:r w:rsidR="124953AE" w:rsidRPr="41D47A6C">
              <w:rPr>
                <w:b/>
                <w:bCs/>
                <w:lang w:val="en-GB"/>
              </w:rPr>
              <w:t xml:space="preserve">. </w:t>
            </w:r>
          </w:p>
          <w:p w14:paraId="11D5E37B" w14:textId="76562D36" w:rsidR="74C428FC" w:rsidRDefault="74C428FC" w:rsidP="41D47A6C">
            <w:pPr>
              <w:spacing w:line="259" w:lineRule="auto"/>
              <w:cnfStyle w:val="000000100000" w:firstRow="0" w:lastRow="0" w:firstColumn="0" w:lastColumn="0" w:oddVBand="0" w:evenVBand="0" w:oddHBand="1" w:evenHBand="0" w:firstRowFirstColumn="0" w:firstRowLastColumn="0" w:lastRowFirstColumn="0" w:lastRowLastColumn="0"/>
              <w:rPr>
                <w:b/>
                <w:bCs/>
                <w:lang w:val="en-GB"/>
              </w:rPr>
            </w:pPr>
          </w:p>
          <w:p w14:paraId="42D1B1FE" w14:textId="20C51968" w:rsidR="74C428FC" w:rsidRDefault="4D1E5EAF" w:rsidP="4626E363">
            <w:pPr>
              <w:spacing w:line="259" w:lineRule="auto"/>
              <w:cnfStyle w:val="000000100000" w:firstRow="0" w:lastRow="0" w:firstColumn="0" w:lastColumn="0" w:oddVBand="0" w:evenVBand="0" w:oddHBand="1" w:evenHBand="0" w:firstRowFirstColumn="0" w:firstRowLastColumn="0" w:lastRowFirstColumn="0" w:lastRowLastColumn="0"/>
              <w:rPr>
                <w:b/>
                <w:bCs/>
                <w:lang w:val="en-GB"/>
              </w:rPr>
            </w:pPr>
            <w:r w:rsidRPr="41D47A6C">
              <w:rPr>
                <w:b/>
                <w:bCs/>
                <w:lang w:val="en-GB"/>
              </w:rPr>
              <w:t>Our curriculum therefore has a clear practical outcome for each unit and provides many opportunities to practise the skills needed to make the final product throughout the units. We also aim to show children the importance of the whole design process and help them to understand why the design and evaluate aspects are equally important</w:t>
            </w:r>
          </w:p>
          <w:p w14:paraId="5F2D420E" w14:textId="2037BBB1" w:rsidR="74C428FC" w:rsidRDefault="74C428FC" w:rsidP="4626E363">
            <w:pPr>
              <w:spacing w:line="259" w:lineRule="auto"/>
              <w:cnfStyle w:val="000000100000" w:firstRow="0" w:lastRow="0" w:firstColumn="0" w:lastColumn="0" w:oddVBand="0" w:evenVBand="0" w:oddHBand="1" w:evenHBand="0" w:firstRowFirstColumn="0" w:firstRowLastColumn="0" w:lastRowFirstColumn="0" w:lastRowLastColumn="0"/>
              <w:rPr>
                <w:b/>
                <w:bCs/>
                <w:lang w:val="en-GB"/>
              </w:rPr>
            </w:pPr>
          </w:p>
          <w:p w14:paraId="076E697E" w14:textId="20CA70B4" w:rsidR="74C428FC" w:rsidRDefault="7FC60106" w:rsidP="4626E363">
            <w:pPr>
              <w:spacing w:line="259" w:lineRule="auto"/>
              <w:cnfStyle w:val="000000100000" w:firstRow="0" w:lastRow="0" w:firstColumn="0" w:lastColumn="0" w:oddVBand="0" w:evenVBand="0" w:oddHBand="1" w:evenHBand="0" w:firstRowFirstColumn="0" w:firstRowLastColumn="0" w:lastRowFirstColumn="0" w:lastRowLastColumn="0"/>
              <w:rPr>
                <w:lang w:val="en-GB"/>
              </w:rPr>
            </w:pPr>
            <w:r w:rsidRPr="4626E363">
              <w:rPr>
                <w:b/>
                <w:bCs/>
                <w:lang w:val="en-GB"/>
              </w:rPr>
              <w:t>We also discussed with children the professions that link to Design and Technol</w:t>
            </w:r>
            <w:r w:rsidR="4AB3E0DE" w:rsidRPr="4626E363">
              <w:rPr>
                <w:b/>
                <w:bCs/>
                <w:lang w:val="en-GB"/>
              </w:rPr>
              <w:t xml:space="preserve">ogy, with engineer, architect, computer programmer, fashion designer and mechanic being some of the suggestions. </w:t>
            </w:r>
            <w:r w:rsidR="511A7742" w:rsidRPr="4626E363">
              <w:rPr>
                <w:b/>
                <w:bCs/>
                <w:lang w:val="en-GB"/>
              </w:rPr>
              <w:t>Our curriculum aims to wider the professions that children at St George’s aspire to through the opportunities we offer for children to see design technology used in real life contexts.</w:t>
            </w:r>
          </w:p>
          <w:p w14:paraId="5EBA13A8" w14:textId="6A18C904" w:rsidR="74C428FC" w:rsidRDefault="74C428FC" w:rsidP="41D47A6C">
            <w:pPr>
              <w:cnfStyle w:val="000000100000" w:firstRow="0" w:lastRow="0" w:firstColumn="0" w:lastColumn="0" w:oddVBand="0" w:evenVBand="0" w:oddHBand="1" w:evenHBand="0" w:firstRowFirstColumn="0" w:firstRowLastColumn="0" w:lastRowFirstColumn="0" w:lastRowLastColumn="0"/>
              <w:rPr>
                <w:rStyle w:val="normaltextrun"/>
                <w:b/>
                <w:bCs/>
                <w:color w:val="000000" w:themeColor="text1"/>
                <w:lang w:val="en-GB"/>
              </w:rPr>
            </w:pPr>
          </w:p>
          <w:p w14:paraId="15CA287D" w14:textId="5D5DD506" w:rsidR="74C428FC" w:rsidRDefault="74C428FC" w:rsidP="74C428FC">
            <w:pPr>
              <w:cnfStyle w:val="000000100000" w:firstRow="0" w:lastRow="0" w:firstColumn="0" w:lastColumn="0" w:oddVBand="0" w:evenVBand="0" w:oddHBand="1" w:evenHBand="0" w:firstRowFirstColumn="0" w:firstRowLastColumn="0" w:lastRowFirstColumn="0" w:lastRowLastColumn="0"/>
              <w:rPr>
                <w:rStyle w:val="normaltextrun"/>
                <w:b/>
                <w:bCs/>
                <w:color w:val="000000" w:themeColor="text1"/>
                <w:lang w:val="en-GB"/>
              </w:rPr>
            </w:pPr>
          </w:p>
        </w:tc>
      </w:tr>
    </w:tbl>
    <w:p w14:paraId="269E314A" w14:textId="77777777" w:rsidR="00982F1A" w:rsidRDefault="00982F1A" w:rsidP="007E6889"/>
    <w:sectPr w:rsidR="00982F1A" w:rsidSect="004D5F8E">
      <w:headerReference w:type="default" r:id="rId11"/>
      <w:footerReference w:type="default" r:id="rId12"/>
      <w:pgSz w:w="16840" w:h="11900" w:orient="landscape"/>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A1DB4" w14:textId="77777777" w:rsidR="00E91F03" w:rsidRDefault="00E91F03" w:rsidP="007E6889">
      <w:r>
        <w:separator/>
      </w:r>
    </w:p>
  </w:endnote>
  <w:endnote w:type="continuationSeparator" w:id="0">
    <w:p w14:paraId="49398B55" w14:textId="77777777" w:rsidR="00E91F03" w:rsidRDefault="00E91F03" w:rsidP="007E6889">
      <w:r>
        <w:continuationSeparator/>
      </w:r>
    </w:p>
  </w:endnote>
  <w:endnote w:type="continuationNotice" w:id="1">
    <w:p w14:paraId="7031523E" w14:textId="77777777" w:rsidR="00E91F03" w:rsidRDefault="00E91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039994"/>
      <w:docPartObj>
        <w:docPartGallery w:val="Page Numbers (Bottom of Page)"/>
        <w:docPartUnique/>
      </w:docPartObj>
    </w:sdtPr>
    <w:sdtEndPr>
      <w:rPr>
        <w:noProof/>
      </w:rPr>
    </w:sdtEndPr>
    <w:sdtContent>
      <w:p w14:paraId="633E3C3C" w14:textId="32B30649" w:rsidR="00E91F03" w:rsidRDefault="00E91F03" w:rsidP="007E6889">
        <w:pPr>
          <w:pStyle w:val="Footer"/>
        </w:pPr>
        <w:r>
          <w:fldChar w:fldCharType="begin"/>
        </w:r>
        <w:r>
          <w:instrText xml:space="preserve"> PAGE   \* MERGEFORMAT </w:instrText>
        </w:r>
        <w:r>
          <w:fldChar w:fldCharType="separate"/>
        </w:r>
        <w:r w:rsidR="008B79FE">
          <w:rPr>
            <w:noProof/>
          </w:rPr>
          <w:t>2</w:t>
        </w:r>
        <w:r>
          <w:rPr>
            <w:noProof/>
          </w:rPr>
          <w:fldChar w:fldCharType="end"/>
        </w:r>
      </w:p>
    </w:sdtContent>
  </w:sdt>
  <w:p w14:paraId="3473A1C7" w14:textId="77777777" w:rsidR="00E91F03" w:rsidRDefault="00E91F03" w:rsidP="007E68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855B5" w14:textId="77777777" w:rsidR="00E91F03" w:rsidRDefault="00E91F03" w:rsidP="007E6889">
      <w:r>
        <w:separator/>
      </w:r>
    </w:p>
  </w:footnote>
  <w:footnote w:type="continuationSeparator" w:id="0">
    <w:p w14:paraId="6EAA080B" w14:textId="77777777" w:rsidR="00E91F03" w:rsidRDefault="00E91F03" w:rsidP="007E6889">
      <w:r>
        <w:continuationSeparator/>
      </w:r>
    </w:p>
  </w:footnote>
  <w:footnote w:type="continuationNotice" w:id="1">
    <w:p w14:paraId="7D4B251A" w14:textId="77777777" w:rsidR="00E91F03" w:rsidRDefault="00E91F0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395F8" w14:textId="0D2224EB" w:rsidR="00E91F03" w:rsidRPr="00BF1164" w:rsidRDefault="00E91F03" w:rsidP="007E6889">
    <w:pPr>
      <w:pStyle w:val="Header"/>
    </w:pPr>
    <w:r>
      <w:t>Design and Technology</w:t>
    </w:r>
    <w:r w:rsidRPr="00BF1164">
      <w:t xml:space="preserve"> Whole School Overview</w:t>
    </w:r>
    <w:r w:rsidR="008B79FE">
      <w:t xml:space="preserve"> 2024-25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C529"/>
    <w:multiLevelType w:val="hybridMultilevel"/>
    <w:tmpl w:val="FFFFFFFF"/>
    <w:lvl w:ilvl="0" w:tplc="7E4476D2">
      <w:start w:val="1"/>
      <w:numFmt w:val="bullet"/>
      <w:lvlText w:val=""/>
      <w:lvlJc w:val="left"/>
      <w:pPr>
        <w:ind w:left="720" w:hanging="360"/>
      </w:pPr>
      <w:rPr>
        <w:rFonts w:ascii="Symbol" w:hAnsi="Symbol" w:hint="default"/>
      </w:rPr>
    </w:lvl>
    <w:lvl w:ilvl="1" w:tplc="B99C2A32">
      <w:start w:val="1"/>
      <w:numFmt w:val="bullet"/>
      <w:lvlText w:val="o"/>
      <w:lvlJc w:val="left"/>
      <w:pPr>
        <w:ind w:left="1440" w:hanging="360"/>
      </w:pPr>
      <w:rPr>
        <w:rFonts w:ascii="Courier New" w:hAnsi="Courier New" w:hint="default"/>
      </w:rPr>
    </w:lvl>
    <w:lvl w:ilvl="2" w:tplc="33DCCFB4">
      <w:start w:val="1"/>
      <w:numFmt w:val="bullet"/>
      <w:lvlText w:val=""/>
      <w:lvlJc w:val="left"/>
      <w:pPr>
        <w:ind w:left="2160" w:hanging="360"/>
      </w:pPr>
      <w:rPr>
        <w:rFonts w:ascii="Wingdings" w:hAnsi="Wingdings" w:hint="default"/>
      </w:rPr>
    </w:lvl>
    <w:lvl w:ilvl="3" w:tplc="CD2A5596">
      <w:start w:val="1"/>
      <w:numFmt w:val="bullet"/>
      <w:lvlText w:val=""/>
      <w:lvlJc w:val="left"/>
      <w:pPr>
        <w:ind w:left="2880" w:hanging="360"/>
      </w:pPr>
      <w:rPr>
        <w:rFonts w:ascii="Symbol" w:hAnsi="Symbol" w:hint="default"/>
      </w:rPr>
    </w:lvl>
    <w:lvl w:ilvl="4" w:tplc="C6F4FEC8">
      <w:start w:val="1"/>
      <w:numFmt w:val="bullet"/>
      <w:lvlText w:val="o"/>
      <w:lvlJc w:val="left"/>
      <w:pPr>
        <w:ind w:left="3600" w:hanging="360"/>
      </w:pPr>
      <w:rPr>
        <w:rFonts w:ascii="Courier New" w:hAnsi="Courier New" w:hint="default"/>
      </w:rPr>
    </w:lvl>
    <w:lvl w:ilvl="5" w:tplc="C3540A3E">
      <w:start w:val="1"/>
      <w:numFmt w:val="bullet"/>
      <w:lvlText w:val=""/>
      <w:lvlJc w:val="left"/>
      <w:pPr>
        <w:ind w:left="4320" w:hanging="360"/>
      </w:pPr>
      <w:rPr>
        <w:rFonts w:ascii="Wingdings" w:hAnsi="Wingdings" w:hint="default"/>
      </w:rPr>
    </w:lvl>
    <w:lvl w:ilvl="6" w:tplc="3D0A1F7E">
      <w:start w:val="1"/>
      <w:numFmt w:val="bullet"/>
      <w:lvlText w:val=""/>
      <w:lvlJc w:val="left"/>
      <w:pPr>
        <w:ind w:left="5040" w:hanging="360"/>
      </w:pPr>
      <w:rPr>
        <w:rFonts w:ascii="Symbol" w:hAnsi="Symbol" w:hint="default"/>
      </w:rPr>
    </w:lvl>
    <w:lvl w:ilvl="7" w:tplc="8FE0FF28">
      <w:start w:val="1"/>
      <w:numFmt w:val="bullet"/>
      <w:lvlText w:val="o"/>
      <w:lvlJc w:val="left"/>
      <w:pPr>
        <w:ind w:left="5760" w:hanging="360"/>
      </w:pPr>
      <w:rPr>
        <w:rFonts w:ascii="Courier New" w:hAnsi="Courier New" w:hint="default"/>
      </w:rPr>
    </w:lvl>
    <w:lvl w:ilvl="8" w:tplc="60FE89F4">
      <w:start w:val="1"/>
      <w:numFmt w:val="bullet"/>
      <w:lvlText w:val=""/>
      <w:lvlJc w:val="left"/>
      <w:pPr>
        <w:ind w:left="6480" w:hanging="360"/>
      </w:pPr>
      <w:rPr>
        <w:rFonts w:ascii="Wingdings" w:hAnsi="Wingdings" w:hint="default"/>
      </w:rPr>
    </w:lvl>
  </w:abstractNum>
  <w:abstractNum w:abstractNumId="1" w15:restartNumberingAfterBreak="0">
    <w:nsid w:val="02A79DF5"/>
    <w:multiLevelType w:val="hybridMultilevel"/>
    <w:tmpl w:val="FFFFFFFF"/>
    <w:lvl w:ilvl="0" w:tplc="D974F6B6">
      <w:start w:val="1"/>
      <w:numFmt w:val="bullet"/>
      <w:lvlText w:val=""/>
      <w:lvlJc w:val="left"/>
      <w:pPr>
        <w:ind w:left="720" w:hanging="360"/>
      </w:pPr>
      <w:rPr>
        <w:rFonts w:ascii="Symbol" w:hAnsi="Symbol" w:hint="default"/>
      </w:rPr>
    </w:lvl>
    <w:lvl w:ilvl="1" w:tplc="2A684340">
      <w:start w:val="1"/>
      <w:numFmt w:val="bullet"/>
      <w:lvlText w:val="o"/>
      <w:lvlJc w:val="left"/>
      <w:pPr>
        <w:ind w:left="1440" w:hanging="360"/>
      </w:pPr>
      <w:rPr>
        <w:rFonts w:ascii="Courier New" w:hAnsi="Courier New" w:hint="default"/>
      </w:rPr>
    </w:lvl>
    <w:lvl w:ilvl="2" w:tplc="61789248">
      <w:start w:val="1"/>
      <w:numFmt w:val="bullet"/>
      <w:lvlText w:val=""/>
      <w:lvlJc w:val="left"/>
      <w:pPr>
        <w:ind w:left="2160" w:hanging="360"/>
      </w:pPr>
      <w:rPr>
        <w:rFonts w:ascii="Wingdings" w:hAnsi="Wingdings" w:hint="default"/>
      </w:rPr>
    </w:lvl>
    <w:lvl w:ilvl="3" w:tplc="7B7A9960">
      <w:start w:val="1"/>
      <w:numFmt w:val="bullet"/>
      <w:lvlText w:val=""/>
      <w:lvlJc w:val="left"/>
      <w:pPr>
        <w:ind w:left="2880" w:hanging="360"/>
      </w:pPr>
      <w:rPr>
        <w:rFonts w:ascii="Symbol" w:hAnsi="Symbol" w:hint="default"/>
      </w:rPr>
    </w:lvl>
    <w:lvl w:ilvl="4" w:tplc="75B8A5AA">
      <w:start w:val="1"/>
      <w:numFmt w:val="bullet"/>
      <w:lvlText w:val="o"/>
      <w:lvlJc w:val="left"/>
      <w:pPr>
        <w:ind w:left="3600" w:hanging="360"/>
      </w:pPr>
      <w:rPr>
        <w:rFonts w:ascii="Courier New" w:hAnsi="Courier New" w:hint="default"/>
      </w:rPr>
    </w:lvl>
    <w:lvl w:ilvl="5" w:tplc="0928B96C">
      <w:start w:val="1"/>
      <w:numFmt w:val="bullet"/>
      <w:lvlText w:val=""/>
      <w:lvlJc w:val="left"/>
      <w:pPr>
        <w:ind w:left="4320" w:hanging="360"/>
      </w:pPr>
      <w:rPr>
        <w:rFonts w:ascii="Wingdings" w:hAnsi="Wingdings" w:hint="default"/>
      </w:rPr>
    </w:lvl>
    <w:lvl w:ilvl="6" w:tplc="0E96FFD0">
      <w:start w:val="1"/>
      <w:numFmt w:val="bullet"/>
      <w:lvlText w:val=""/>
      <w:lvlJc w:val="left"/>
      <w:pPr>
        <w:ind w:left="5040" w:hanging="360"/>
      </w:pPr>
      <w:rPr>
        <w:rFonts w:ascii="Symbol" w:hAnsi="Symbol" w:hint="default"/>
      </w:rPr>
    </w:lvl>
    <w:lvl w:ilvl="7" w:tplc="8280DF38">
      <w:start w:val="1"/>
      <w:numFmt w:val="bullet"/>
      <w:lvlText w:val="o"/>
      <w:lvlJc w:val="left"/>
      <w:pPr>
        <w:ind w:left="5760" w:hanging="360"/>
      </w:pPr>
      <w:rPr>
        <w:rFonts w:ascii="Courier New" w:hAnsi="Courier New" w:hint="default"/>
      </w:rPr>
    </w:lvl>
    <w:lvl w:ilvl="8" w:tplc="0AF82416">
      <w:start w:val="1"/>
      <w:numFmt w:val="bullet"/>
      <w:lvlText w:val=""/>
      <w:lvlJc w:val="left"/>
      <w:pPr>
        <w:ind w:left="6480" w:hanging="360"/>
      </w:pPr>
      <w:rPr>
        <w:rFonts w:ascii="Wingdings" w:hAnsi="Wingdings" w:hint="default"/>
      </w:rPr>
    </w:lvl>
  </w:abstractNum>
  <w:abstractNum w:abstractNumId="2" w15:restartNumberingAfterBreak="0">
    <w:nsid w:val="03E37054"/>
    <w:multiLevelType w:val="hybridMultilevel"/>
    <w:tmpl w:val="FFFFFFFF"/>
    <w:lvl w:ilvl="0" w:tplc="ABF2139E">
      <w:start w:val="1"/>
      <w:numFmt w:val="bullet"/>
      <w:lvlText w:val=""/>
      <w:lvlJc w:val="left"/>
      <w:pPr>
        <w:ind w:left="720" w:hanging="360"/>
      </w:pPr>
      <w:rPr>
        <w:rFonts w:ascii="Symbol" w:hAnsi="Symbol" w:hint="default"/>
      </w:rPr>
    </w:lvl>
    <w:lvl w:ilvl="1" w:tplc="FAA63D92">
      <w:start w:val="1"/>
      <w:numFmt w:val="bullet"/>
      <w:lvlText w:val="o"/>
      <w:lvlJc w:val="left"/>
      <w:pPr>
        <w:ind w:left="1440" w:hanging="360"/>
      </w:pPr>
      <w:rPr>
        <w:rFonts w:ascii="Courier New" w:hAnsi="Courier New" w:hint="default"/>
      </w:rPr>
    </w:lvl>
    <w:lvl w:ilvl="2" w:tplc="976ED5E2">
      <w:start w:val="1"/>
      <w:numFmt w:val="bullet"/>
      <w:lvlText w:val=""/>
      <w:lvlJc w:val="left"/>
      <w:pPr>
        <w:ind w:left="2160" w:hanging="360"/>
      </w:pPr>
      <w:rPr>
        <w:rFonts w:ascii="Wingdings" w:hAnsi="Wingdings" w:hint="default"/>
      </w:rPr>
    </w:lvl>
    <w:lvl w:ilvl="3" w:tplc="BC78D48E">
      <w:start w:val="1"/>
      <w:numFmt w:val="bullet"/>
      <w:lvlText w:val=""/>
      <w:lvlJc w:val="left"/>
      <w:pPr>
        <w:ind w:left="2880" w:hanging="360"/>
      </w:pPr>
      <w:rPr>
        <w:rFonts w:ascii="Symbol" w:hAnsi="Symbol" w:hint="default"/>
      </w:rPr>
    </w:lvl>
    <w:lvl w:ilvl="4" w:tplc="EB8AAC00">
      <w:start w:val="1"/>
      <w:numFmt w:val="bullet"/>
      <w:lvlText w:val="o"/>
      <w:lvlJc w:val="left"/>
      <w:pPr>
        <w:ind w:left="3600" w:hanging="360"/>
      </w:pPr>
      <w:rPr>
        <w:rFonts w:ascii="Courier New" w:hAnsi="Courier New" w:hint="default"/>
      </w:rPr>
    </w:lvl>
    <w:lvl w:ilvl="5" w:tplc="0810B092">
      <w:start w:val="1"/>
      <w:numFmt w:val="bullet"/>
      <w:lvlText w:val=""/>
      <w:lvlJc w:val="left"/>
      <w:pPr>
        <w:ind w:left="4320" w:hanging="360"/>
      </w:pPr>
      <w:rPr>
        <w:rFonts w:ascii="Wingdings" w:hAnsi="Wingdings" w:hint="default"/>
      </w:rPr>
    </w:lvl>
    <w:lvl w:ilvl="6" w:tplc="78D03E0E">
      <w:start w:val="1"/>
      <w:numFmt w:val="bullet"/>
      <w:lvlText w:val=""/>
      <w:lvlJc w:val="left"/>
      <w:pPr>
        <w:ind w:left="5040" w:hanging="360"/>
      </w:pPr>
      <w:rPr>
        <w:rFonts w:ascii="Symbol" w:hAnsi="Symbol" w:hint="default"/>
      </w:rPr>
    </w:lvl>
    <w:lvl w:ilvl="7" w:tplc="02A4B1E2">
      <w:start w:val="1"/>
      <w:numFmt w:val="bullet"/>
      <w:lvlText w:val="o"/>
      <w:lvlJc w:val="left"/>
      <w:pPr>
        <w:ind w:left="5760" w:hanging="360"/>
      </w:pPr>
      <w:rPr>
        <w:rFonts w:ascii="Courier New" w:hAnsi="Courier New" w:hint="default"/>
      </w:rPr>
    </w:lvl>
    <w:lvl w:ilvl="8" w:tplc="BFC44AB8">
      <w:start w:val="1"/>
      <w:numFmt w:val="bullet"/>
      <w:lvlText w:val=""/>
      <w:lvlJc w:val="left"/>
      <w:pPr>
        <w:ind w:left="6480" w:hanging="360"/>
      </w:pPr>
      <w:rPr>
        <w:rFonts w:ascii="Wingdings" w:hAnsi="Wingdings" w:hint="default"/>
      </w:rPr>
    </w:lvl>
  </w:abstractNum>
  <w:abstractNum w:abstractNumId="3" w15:restartNumberingAfterBreak="0">
    <w:nsid w:val="0532743C"/>
    <w:multiLevelType w:val="hybridMultilevel"/>
    <w:tmpl w:val="40428780"/>
    <w:lvl w:ilvl="0" w:tplc="DC66E62C">
      <w:start w:val="1"/>
      <w:numFmt w:val="bullet"/>
      <w:lvlText w:val="§"/>
      <w:lvlJc w:val="left"/>
      <w:pPr>
        <w:ind w:left="720" w:hanging="360"/>
      </w:pPr>
      <w:rPr>
        <w:rFonts w:ascii="Wingdings" w:hAnsi="Wingdings" w:hint="default"/>
      </w:rPr>
    </w:lvl>
    <w:lvl w:ilvl="1" w:tplc="B322B5F4">
      <w:start w:val="1"/>
      <w:numFmt w:val="bullet"/>
      <w:lvlText w:val="o"/>
      <w:lvlJc w:val="left"/>
      <w:pPr>
        <w:ind w:left="1440" w:hanging="360"/>
      </w:pPr>
      <w:rPr>
        <w:rFonts w:ascii="Courier New" w:hAnsi="Courier New" w:hint="default"/>
      </w:rPr>
    </w:lvl>
    <w:lvl w:ilvl="2" w:tplc="F3546F8E">
      <w:start w:val="1"/>
      <w:numFmt w:val="bullet"/>
      <w:lvlText w:val=""/>
      <w:lvlJc w:val="left"/>
      <w:pPr>
        <w:ind w:left="2160" w:hanging="360"/>
      </w:pPr>
      <w:rPr>
        <w:rFonts w:ascii="Wingdings" w:hAnsi="Wingdings" w:hint="default"/>
      </w:rPr>
    </w:lvl>
    <w:lvl w:ilvl="3" w:tplc="1C7E755A">
      <w:start w:val="1"/>
      <w:numFmt w:val="bullet"/>
      <w:lvlText w:val=""/>
      <w:lvlJc w:val="left"/>
      <w:pPr>
        <w:ind w:left="2880" w:hanging="360"/>
      </w:pPr>
      <w:rPr>
        <w:rFonts w:ascii="Symbol" w:hAnsi="Symbol" w:hint="default"/>
      </w:rPr>
    </w:lvl>
    <w:lvl w:ilvl="4" w:tplc="7A2A0742">
      <w:start w:val="1"/>
      <w:numFmt w:val="bullet"/>
      <w:lvlText w:val="o"/>
      <w:lvlJc w:val="left"/>
      <w:pPr>
        <w:ind w:left="3600" w:hanging="360"/>
      </w:pPr>
      <w:rPr>
        <w:rFonts w:ascii="Courier New" w:hAnsi="Courier New" w:hint="default"/>
      </w:rPr>
    </w:lvl>
    <w:lvl w:ilvl="5" w:tplc="EA8A50BE">
      <w:start w:val="1"/>
      <w:numFmt w:val="bullet"/>
      <w:lvlText w:val=""/>
      <w:lvlJc w:val="left"/>
      <w:pPr>
        <w:ind w:left="4320" w:hanging="360"/>
      </w:pPr>
      <w:rPr>
        <w:rFonts w:ascii="Wingdings" w:hAnsi="Wingdings" w:hint="default"/>
      </w:rPr>
    </w:lvl>
    <w:lvl w:ilvl="6" w:tplc="F0688C7E">
      <w:start w:val="1"/>
      <w:numFmt w:val="bullet"/>
      <w:lvlText w:val=""/>
      <w:lvlJc w:val="left"/>
      <w:pPr>
        <w:ind w:left="5040" w:hanging="360"/>
      </w:pPr>
      <w:rPr>
        <w:rFonts w:ascii="Symbol" w:hAnsi="Symbol" w:hint="default"/>
      </w:rPr>
    </w:lvl>
    <w:lvl w:ilvl="7" w:tplc="2FD0ABA6">
      <w:start w:val="1"/>
      <w:numFmt w:val="bullet"/>
      <w:lvlText w:val="o"/>
      <w:lvlJc w:val="left"/>
      <w:pPr>
        <w:ind w:left="5760" w:hanging="360"/>
      </w:pPr>
      <w:rPr>
        <w:rFonts w:ascii="Courier New" w:hAnsi="Courier New" w:hint="default"/>
      </w:rPr>
    </w:lvl>
    <w:lvl w:ilvl="8" w:tplc="852C8998">
      <w:start w:val="1"/>
      <w:numFmt w:val="bullet"/>
      <w:lvlText w:val=""/>
      <w:lvlJc w:val="left"/>
      <w:pPr>
        <w:ind w:left="6480" w:hanging="360"/>
      </w:pPr>
      <w:rPr>
        <w:rFonts w:ascii="Wingdings" w:hAnsi="Wingdings" w:hint="default"/>
      </w:rPr>
    </w:lvl>
  </w:abstractNum>
  <w:abstractNum w:abstractNumId="4" w15:restartNumberingAfterBreak="0">
    <w:nsid w:val="11522EC3"/>
    <w:multiLevelType w:val="hybridMultilevel"/>
    <w:tmpl w:val="FFFFFFFF"/>
    <w:lvl w:ilvl="0" w:tplc="B5D43924">
      <w:start w:val="1"/>
      <w:numFmt w:val="bullet"/>
      <w:lvlText w:val=""/>
      <w:lvlJc w:val="left"/>
      <w:pPr>
        <w:ind w:left="720" w:hanging="360"/>
      </w:pPr>
      <w:rPr>
        <w:rFonts w:ascii="Symbol" w:hAnsi="Symbol" w:hint="default"/>
      </w:rPr>
    </w:lvl>
    <w:lvl w:ilvl="1" w:tplc="9C04CC64">
      <w:start w:val="1"/>
      <w:numFmt w:val="bullet"/>
      <w:lvlText w:val="o"/>
      <w:lvlJc w:val="left"/>
      <w:pPr>
        <w:ind w:left="1440" w:hanging="360"/>
      </w:pPr>
      <w:rPr>
        <w:rFonts w:ascii="Courier New" w:hAnsi="Courier New" w:hint="default"/>
      </w:rPr>
    </w:lvl>
    <w:lvl w:ilvl="2" w:tplc="BC58133E">
      <w:start w:val="1"/>
      <w:numFmt w:val="bullet"/>
      <w:lvlText w:val=""/>
      <w:lvlJc w:val="left"/>
      <w:pPr>
        <w:ind w:left="2160" w:hanging="360"/>
      </w:pPr>
      <w:rPr>
        <w:rFonts w:ascii="Wingdings" w:hAnsi="Wingdings" w:hint="default"/>
      </w:rPr>
    </w:lvl>
    <w:lvl w:ilvl="3" w:tplc="B628D278">
      <w:start w:val="1"/>
      <w:numFmt w:val="bullet"/>
      <w:lvlText w:val=""/>
      <w:lvlJc w:val="left"/>
      <w:pPr>
        <w:ind w:left="2880" w:hanging="360"/>
      </w:pPr>
      <w:rPr>
        <w:rFonts w:ascii="Symbol" w:hAnsi="Symbol" w:hint="default"/>
      </w:rPr>
    </w:lvl>
    <w:lvl w:ilvl="4" w:tplc="E7A41284">
      <w:start w:val="1"/>
      <w:numFmt w:val="bullet"/>
      <w:lvlText w:val="o"/>
      <w:lvlJc w:val="left"/>
      <w:pPr>
        <w:ind w:left="3600" w:hanging="360"/>
      </w:pPr>
      <w:rPr>
        <w:rFonts w:ascii="Courier New" w:hAnsi="Courier New" w:hint="default"/>
      </w:rPr>
    </w:lvl>
    <w:lvl w:ilvl="5" w:tplc="B2388FFE">
      <w:start w:val="1"/>
      <w:numFmt w:val="bullet"/>
      <w:lvlText w:val=""/>
      <w:lvlJc w:val="left"/>
      <w:pPr>
        <w:ind w:left="4320" w:hanging="360"/>
      </w:pPr>
      <w:rPr>
        <w:rFonts w:ascii="Wingdings" w:hAnsi="Wingdings" w:hint="default"/>
      </w:rPr>
    </w:lvl>
    <w:lvl w:ilvl="6" w:tplc="A9E2CC38">
      <w:start w:val="1"/>
      <w:numFmt w:val="bullet"/>
      <w:lvlText w:val=""/>
      <w:lvlJc w:val="left"/>
      <w:pPr>
        <w:ind w:left="5040" w:hanging="360"/>
      </w:pPr>
      <w:rPr>
        <w:rFonts w:ascii="Symbol" w:hAnsi="Symbol" w:hint="default"/>
      </w:rPr>
    </w:lvl>
    <w:lvl w:ilvl="7" w:tplc="117E5916">
      <w:start w:val="1"/>
      <w:numFmt w:val="bullet"/>
      <w:lvlText w:val="o"/>
      <w:lvlJc w:val="left"/>
      <w:pPr>
        <w:ind w:left="5760" w:hanging="360"/>
      </w:pPr>
      <w:rPr>
        <w:rFonts w:ascii="Courier New" w:hAnsi="Courier New" w:hint="default"/>
      </w:rPr>
    </w:lvl>
    <w:lvl w:ilvl="8" w:tplc="09A2D15E">
      <w:start w:val="1"/>
      <w:numFmt w:val="bullet"/>
      <w:lvlText w:val=""/>
      <w:lvlJc w:val="left"/>
      <w:pPr>
        <w:ind w:left="6480" w:hanging="360"/>
      </w:pPr>
      <w:rPr>
        <w:rFonts w:ascii="Wingdings" w:hAnsi="Wingdings" w:hint="default"/>
      </w:rPr>
    </w:lvl>
  </w:abstractNum>
  <w:abstractNum w:abstractNumId="5" w15:restartNumberingAfterBreak="0">
    <w:nsid w:val="154A6CEB"/>
    <w:multiLevelType w:val="hybridMultilevel"/>
    <w:tmpl w:val="DA28C480"/>
    <w:lvl w:ilvl="0" w:tplc="E73A1FB4">
      <w:start w:val="1"/>
      <w:numFmt w:val="bullet"/>
      <w:lvlText w:val="§"/>
      <w:lvlJc w:val="left"/>
      <w:pPr>
        <w:ind w:left="720" w:hanging="360"/>
      </w:pPr>
      <w:rPr>
        <w:rFonts w:ascii="Wingdings" w:hAnsi="Wingdings" w:hint="default"/>
      </w:rPr>
    </w:lvl>
    <w:lvl w:ilvl="1" w:tplc="BB820578">
      <w:start w:val="1"/>
      <w:numFmt w:val="bullet"/>
      <w:lvlText w:val="o"/>
      <w:lvlJc w:val="left"/>
      <w:pPr>
        <w:ind w:left="1440" w:hanging="360"/>
      </w:pPr>
      <w:rPr>
        <w:rFonts w:ascii="Courier New" w:hAnsi="Courier New" w:hint="default"/>
      </w:rPr>
    </w:lvl>
    <w:lvl w:ilvl="2" w:tplc="10EC71D4">
      <w:start w:val="1"/>
      <w:numFmt w:val="bullet"/>
      <w:lvlText w:val=""/>
      <w:lvlJc w:val="left"/>
      <w:pPr>
        <w:ind w:left="2160" w:hanging="360"/>
      </w:pPr>
      <w:rPr>
        <w:rFonts w:ascii="Wingdings" w:hAnsi="Wingdings" w:hint="default"/>
      </w:rPr>
    </w:lvl>
    <w:lvl w:ilvl="3" w:tplc="55A4FD3A">
      <w:start w:val="1"/>
      <w:numFmt w:val="bullet"/>
      <w:lvlText w:val=""/>
      <w:lvlJc w:val="left"/>
      <w:pPr>
        <w:ind w:left="2880" w:hanging="360"/>
      </w:pPr>
      <w:rPr>
        <w:rFonts w:ascii="Symbol" w:hAnsi="Symbol" w:hint="default"/>
      </w:rPr>
    </w:lvl>
    <w:lvl w:ilvl="4" w:tplc="40EE6A30">
      <w:start w:val="1"/>
      <w:numFmt w:val="bullet"/>
      <w:lvlText w:val="o"/>
      <w:lvlJc w:val="left"/>
      <w:pPr>
        <w:ind w:left="3600" w:hanging="360"/>
      </w:pPr>
      <w:rPr>
        <w:rFonts w:ascii="Courier New" w:hAnsi="Courier New" w:hint="default"/>
      </w:rPr>
    </w:lvl>
    <w:lvl w:ilvl="5" w:tplc="396AF6BC">
      <w:start w:val="1"/>
      <w:numFmt w:val="bullet"/>
      <w:lvlText w:val=""/>
      <w:lvlJc w:val="left"/>
      <w:pPr>
        <w:ind w:left="4320" w:hanging="360"/>
      </w:pPr>
      <w:rPr>
        <w:rFonts w:ascii="Wingdings" w:hAnsi="Wingdings" w:hint="default"/>
      </w:rPr>
    </w:lvl>
    <w:lvl w:ilvl="6" w:tplc="1F42B0A8">
      <w:start w:val="1"/>
      <w:numFmt w:val="bullet"/>
      <w:lvlText w:val=""/>
      <w:lvlJc w:val="left"/>
      <w:pPr>
        <w:ind w:left="5040" w:hanging="360"/>
      </w:pPr>
      <w:rPr>
        <w:rFonts w:ascii="Symbol" w:hAnsi="Symbol" w:hint="default"/>
      </w:rPr>
    </w:lvl>
    <w:lvl w:ilvl="7" w:tplc="CBC4B074">
      <w:start w:val="1"/>
      <w:numFmt w:val="bullet"/>
      <w:lvlText w:val="o"/>
      <w:lvlJc w:val="left"/>
      <w:pPr>
        <w:ind w:left="5760" w:hanging="360"/>
      </w:pPr>
      <w:rPr>
        <w:rFonts w:ascii="Courier New" w:hAnsi="Courier New" w:hint="default"/>
      </w:rPr>
    </w:lvl>
    <w:lvl w:ilvl="8" w:tplc="DA6AB5F8">
      <w:start w:val="1"/>
      <w:numFmt w:val="bullet"/>
      <w:lvlText w:val=""/>
      <w:lvlJc w:val="left"/>
      <w:pPr>
        <w:ind w:left="6480" w:hanging="360"/>
      </w:pPr>
      <w:rPr>
        <w:rFonts w:ascii="Wingdings" w:hAnsi="Wingdings" w:hint="default"/>
      </w:rPr>
    </w:lvl>
  </w:abstractNum>
  <w:abstractNum w:abstractNumId="6" w15:restartNumberingAfterBreak="0">
    <w:nsid w:val="172BA3DA"/>
    <w:multiLevelType w:val="hybridMultilevel"/>
    <w:tmpl w:val="F4CE420E"/>
    <w:lvl w:ilvl="0" w:tplc="A93AA32C">
      <w:start w:val="1"/>
      <w:numFmt w:val="bullet"/>
      <w:lvlText w:val="§"/>
      <w:lvlJc w:val="left"/>
      <w:pPr>
        <w:ind w:left="720" w:hanging="360"/>
      </w:pPr>
      <w:rPr>
        <w:rFonts w:ascii="Wingdings" w:hAnsi="Wingdings" w:hint="default"/>
      </w:rPr>
    </w:lvl>
    <w:lvl w:ilvl="1" w:tplc="77CC278A">
      <w:start w:val="1"/>
      <w:numFmt w:val="bullet"/>
      <w:lvlText w:val="o"/>
      <w:lvlJc w:val="left"/>
      <w:pPr>
        <w:ind w:left="1440" w:hanging="360"/>
      </w:pPr>
      <w:rPr>
        <w:rFonts w:ascii="Courier New" w:hAnsi="Courier New" w:hint="default"/>
      </w:rPr>
    </w:lvl>
    <w:lvl w:ilvl="2" w:tplc="22E86132">
      <w:start w:val="1"/>
      <w:numFmt w:val="bullet"/>
      <w:lvlText w:val=""/>
      <w:lvlJc w:val="left"/>
      <w:pPr>
        <w:ind w:left="2160" w:hanging="360"/>
      </w:pPr>
      <w:rPr>
        <w:rFonts w:ascii="Wingdings" w:hAnsi="Wingdings" w:hint="default"/>
      </w:rPr>
    </w:lvl>
    <w:lvl w:ilvl="3" w:tplc="5292011A">
      <w:start w:val="1"/>
      <w:numFmt w:val="bullet"/>
      <w:lvlText w:val=""/>
      <w:lvlJc w:val="left"/>
      <w:pPr>
        <w:ind w:left="2880" w:hanging="360"/>
      </w:pPr>
      <w:rPr>
        <w:rFonts w:ascii="Symbol" w:hAnsi="Symbol" w:hint="default"/>
      </w:rPr>
    </w:lvl>
    <w:lvl w:ilvl="4" w:tplc="95185374">
      <w:start w:val="1"/>
      <w:numFmt w:val="bullet"/>
      <w:lvlText w:val="o"/>
      <w:lvlJc w:val="left"/>
      <w:pPr>
        <w:ind w:left="3600" w:hanging="360"/>
      </w:pPr>
      <w:rPr>
        <w:rFonts w:ascii="Courier New" w:hAnsi="Courier New" w:hint="default"/>
      </w:rPr>
    </w:lvl>
    <w:lvl w:ilvl="5" w:tplc="127438AE">
      <w:start w:val="1"/>
      <w:numFmt w:val="bullet"/>
      <w:lvlText w:val=""/>
      <w:lvlJc w:val="left"/>
      <w:pPr>
        <w:ind w:left="4320" w:hanging="360"/>
      </w:pPr>
      <w:rPr>
        <w:rFonts w:ascii="Wingdings" w:hAnsi="Wingdings" w:hint="default"/>
      </w:rPr>
    </w:lvl>
    <w:lvl w:ilvl="6" w:tplc="D3B456A8">
      <w:start w:val="1"/>
      <w:numFmt w:val="bullet"/>
      <w:lvlText w:val=""/>
      <w:lvlJc w:val="left"/>
      <w:pPr>
        <w:ind w:left="5040" w:hanging="360"/>
      </w:pPr>
      <w:rPr>
        <w:rFonts w:ascii="Symbol" w:hAnsi="Symbol" w:hint="default"/>
      </w:rPr>
    </w:lvl>
    <w:lvl w:ilvl="7" w:tplc="E8DA7990">
      <w:start w:val="1"/>
      <w:numFmt w:val="bullet"/>
      <w:lvlText w:val="o"/>
      <w:lvlJc w:val="left"/>
      <w:pPr>
        <w:ind w:left="5760" w:hanging="360"/>
      </w:pPr>
      <w:rPr>
        <w:rFonts w:ascii="Courier New" w:hAnsi="Courier New" w:hint="default"/>
      </w:rPr>
    </w:lvl>
    <w:lvl w:ilvl="8" w:tplc="FC6AFA24">
      <w:start w:val="1"/>
      <w:numFmt w:val="bullet"/>
      <w:lvlText w:val=""/>
      <w:lvlJc w:val="left"/>
      <w:pPr>
        <w:ind w:left="6480" w:hanging="360"/>
      </w:pPr>
      <w:rPr>
        <w:rFonts w:ascii="Wingdings" w:hAnsi="Wingdings" w:hint="default"/>
      </w:rPr>
    </w:lvl>
  </w:abstractNum>
  <w:abstractNum w:abstractNumId="7" w15:restartNumberingAfterBreak="0">
    <w:nsid w:val="1893E3F0"/>
    <w:multiLevelType w:val="hybridMultilevel"/>
    <w:tmpl w:val="08701754"/>
    <w:lvl w:ilvl="0" w:tplc="489E3C56">
      <w:start w:val="1"/>
      <w:numFmt w:val="bullet"/>
      <w:lvlText w:val="§"/>
      <w:lvlJc w:val="left"/>
      <w:pPr>
        <w:ind w:left="720" w:hanging="360"/>
      </w:pPr>
      <w:rPr>
        <w:rFonts w:ascii="Wingdings" w:hAnsi="Wingdings" w:hint="default"/>
      </w:rPr>
    </w:lvl>
    <w:lvl w:ilvl="1" w:tplc="04CC7C28">
      <w:start w:val="1"/>
      <w:numFmt w:val="bullet"/>
      <w:lvlText w:val="o"/>
      <w:lvlJc w:val="left"/>
      <w:pPr>
        <w:ind w:left="1440" w:hanging="360"/>
      </w:pPr>
      <w:rPr>
        <w:rFonts w:ascii="Courier New" w:hAnsi="Courier New" w:hint="default"/>
      </w:rPr>
    </w:lvl>
    <w:lvl w:ilvl="2" w:tplc="6C24361C">
      <w:start w:val="1"/>
      <w:numFmt w:val="bullet"/>
      <w:lvlText w:val=""/>
      <w:lvlJc w:val="left"/>
      <w:pPr>
        <w:ind w:left="2160" w:hanging="360"/>
      </w:pPr>
      <w:rPr>
        <w:rFonts w:ascii="Wingdings" w:hAnsi="Wingdings" w:hint="default"/>
      </w:rPr>
    </w:lvl>
    <w:lvl w:ilvl="3" w:tplc="2C948102">
      <w:start w:val="1"/>
      <w:numFmt w:val="bullet"/>
      <w:lvlText w:val=""/>
      <w:lvlJc w:val="left"/>
      <w:pPr>
        <w:ind w:left="2880" w:hanging="360"/>
      </w:pPr>
      <w:rPr>
        <w:rFonts w:ascii="Symbol" w:hAnsi="Symbol" w:hint="default"/>
      </w:rPr>
    </w:lvl>
    <w:lvl w:ilvl="4" w:tplc="BAE8D0CC">
      <w:start w:val="1"/>
      <w:numFmt w:val="bullet"/>
      <w:lvlText w:val="o"/>
      <w:lvlJc w:val="left"/>
      <w:pPr>
        <w:ind w:left="3600" w:hanging="360"/>
      </w:pPr>
      <w:rPr>
        <w:rFonts w:ascii="Courier New" w:hAnsi="Courier New" w:hint="default"/>
      </w:rPr>
    </w:lvl>
    <w:lvl w:ilvl="5" w:tplc="A86821F6">
      <w:start w:val="1"/>
      <w:numFmt w:val="bullet"/>
      <w:lvlText w:val=""/>
      <w:lvlJc w:val="left"/>
      <w:pPr>
        <w:ind w:left="4320" w:hanging="360"/>
      </w:pPr>
      <w:rPr>
        <w:rFonts w:ascii="Wingdings" w:hAnsi="Wingdings" w:hint="default"/>
      </w:rPr>
    </w:lvl>
    <w:lvl w:ilvl="6" w:tplc="54B4FEB8">
      <w:start w:val="1"/>
      <w:numFmt w:val="bullet"/>
      <w:lvlText w:val=""/>
      <w:lvlJc w:val="left"/>
      <w:pPr>
        <w:ind w:left="5040" w:hanging="360"/>
      </w:pPr>
      <w:rPr>
        <w:rFonts w:ascii="Symbol" w:hAnsi="Symbol" w:hint="default"/>
      </w:rPr>
    </w:lvl>
    <w:lvl w:ilvl="7" w:tplc="6B30A0F8">
      <w:start w:val="1"/>
      <w:numFmt w:val="bullet"/>
      <w:lvlText w:val="o"/>
      <w:lvlJc w:val="left"/>
      <w:pPr>
        <w:ind w:left="5760" w:hanging="360"/>
      </w:pPr>
      <w:rPr>
        <w:rFonts w:ascii="Courier New" w:hAnsi="Courier New" w:hint="default"/>
      </w:rPr>
    </w:lvl>
    <w:lvl w:ilvl="8" w:tplc="FCFE3E84">
      <w:start w:val="1"/>
      <w:numFmt w:val="bullet"/>
      <w:lvlText w:val=""/>
      <w:lvlJc w:val="left"/>
      <w:pPr>
        <w:ind w:left="6480" w:hanging="360"/>
      </w:pPr>
      <w:rPr>
        <w:rFonts w:ascii="Wingdings" w:hAnsi="Wingdings" w:hint="default"/>
      </w:rPr>
    </w:lvl>
  </w:abstractNum>
  <w:abstractNum w:abstractNumId="8" w15:restartNumberingAfterBreak="0">
    <w:nsid w:val="19FD7536"/>
    <w:multiLevelType w:val="hybridMultilevel"/>
    <w:tmpl w:val="FFFFFFFF"/>
    <w:lvl w:ilvl="0" w:tplc="1598B2BA">
      <w:start w:val="1"/>
      <w:numFmt w:val="bullet"/>
      <w:lvlText w:val=""/>
      <w:lvlJc w:val="left"/>
      <w:pPr>
        <w:ind w:left="720" w:hanging="360"/>
      </w:pPr>
      <w:rPr>
        <w:rFonts w:ascii="Symbol" w:hAnsi="Symbol" w:hint="default"/>
      </w:rPr>
    </w:lvl>
    <w:lvl w:ilvl="1" w:tplc="05FE45E0">
      <w:start w:val="1"/>
      <w:numFmt w:val="bullet"/>
      <w:lvlText w:val="o"/>
      <w:lvlJc w:val="left"/>
      <w:pPr>
        <w:ind w:left="1440" w:hanging="360"/>
      </w:pPr>
      <w:rPr>
        <w:rFonts w:ascii="Courier New" w:hAnsi="Courier New" w:hint="default"/>
      </w:rPr>
    </w:lvl>
    <w:lvl w:ilvl="2" w:tplc="1C36A6FA">
      <w:start w:val="1"/>
      <w:numFmt w:val="bullet"/>
      <w:lvlText w:val=""/>
      <w:lvlJc w:val="left"/>
      <w:pPr>
        <w:ind w:left="2160" w:hanging="360"/>
      </w:pPr>
      <w:rPr>
        <w:rFonts w:ascii="Wingdings" w:hAnsi="Wingdings" w:hint="default"/>
      </w:rPr>
    </w:lvl>
    <w:lvl w:ilvl="3" w:tplc="4BDE0E38">
      <w:start w:val="1"/>
      <w:numFmt w:val="bullet"/>
      <w:lvlText w:val=""/>
      <w:lvlJc w:val="left"/>
      <w:pPr>
        <w:ind w:left="2880" w:hanging="360"/>
      </w:pPr>
      <w:rPr>
        <w:rFonts w:ascii="Symbol" w:hAnsi="Symbol" w:hint="default"/>
      </w:rPr>
    </w:lvl>
    <w:lvl w:ilvl="4" w:tplc="C778E6D4">
      <w:start w:val="1"/>
      <w:numFmt w:val="bullet"/>
      <w:lvlText w:val="o"/>
      <w:lvlJc w:val="left"/>
      <w:pPr>
        <w:ind w:left="3600" w:hanging="360"/>
      </w:pPr>
      <w:rPr>
        <w:rFonts w:ascii="Courier New" w:hAnsi="Courier New" w:hint="default"/>
      </w:rPr>
    </w:lvl>
    <w:lvl w:ilvl="5" w:tplc="DCE4C648">
      <w:start w:val="1"/>
      <w:numFmt w:val="bullet"/>
      <w:lvlText w:val=""/>
      <w:lvlJc w:val="left"/>
      <w:pPr>
        <w:ind w:left="4320" w:hanging="360"/>
      </w:pPr>
      <w:rPr>
        <w:rFonts w:ascii="Wingdings" w:hAnsi="Wingdings" w:hint="default"/>
      </w:rPr>
    </w:lvl>
    <w:lvl w:ilvl="6" w:tplc="474EE908">
      <w:start w:val="1"/>
      <w:numFmt w:val="bullet"/>
      <w:lvlText w:val=""/>
      <w:lvlJc w:val="left"/>
      <w:pPr>
        <w:ind w:left="5040" w:hanging="360"/>
      </w:pPr>
      <w:rPr>
        <w:rFonts w:ascii="Symbol" w:hAnsi="Symbol" w:hint="default"/>
      </w:rPr>
    </w:lvl>
    <w:lvl w:ilvl="7" w:tplc="583C6FD2">
      <w:start w:val="1"/>
      <w:numFmt w:val="bullet"/>
      <w:lvlText w:val="o"/>
      <w:lvlJc w:val="left"/>
      <w:pPr>
        <w:ind w:left="5760" w:hanging="360"/>
      </w:pPr>
      <w:rPr>
        <w:rFonts w:ascii="Courier New" w:hAnsi="Courier New" w:hint="default"/>
      </w:rPr>
    </w:lvl>
    <w:lvl w:ilvl="8" w:tplc="338A8C54">
      <w:start w:val="1"/>
      <w:numFmt w:val="bullet"/>
      <w:lvlText w:val=""/>
      <w:lvlJc w:val="left"/>
      <w:pPr>
        <w:ind w:left="6480" w:hanging="360"/>
      </w:pPr>
      <w:rPr>
        <w:rFonts w:ascii="Wingdings" w:hAnsi="Wingdings" w:hint="default"/>
      </w:rPr>
    </w:lvl>
  </w:abstractNum>
  <w:abstractNum w:abstractNumId="9" w15:restartNumberingAfterBreak="0">
    <w:nsid w:val="1CAB3C86"/>
    <w:multiLevelType w:val="hybridMultilevel"/>
    <w:tmpl w:val="81AE5B80"/>
    <w:lvl w:ilvl="0" w:tplc="C0F87076">
      <w:start w:val="1"/>
      <w:numFmt w:val="bullet"/>
      <w:lvlText w:val="§"/>
      <w:lvlJc w:val="left"/>
      <w:pPr>
        <w:ind w:left="720" w:hanging="360"/>
      </w:pPr>
      <w:rPr>
        <w:rFonts w:ascii="Wingdings" w:hAnsi="Wingdings" w:hint="default"/>
      </w:rPr>
    </w:lvl>
    <w:lvl w:ilvl="1" w:tplc="C6E00AF6">
      <w:start w:val="1"/>
      <w:numFmt w:val="bullet"/>
      <w:lvlText w:val="o"/>
      <w:lvlJc w:val="left"/>
      <w:pPr>
        <w:ind w:left="1440" w:hanging="360"/>
      </w:pPr>
      <w:rPr>
        <w:rFonts w:ascii="Courier New" w:hAnsi="Courier New" w:hint="default"/>
      </w:rPr>
    </w:lvl>
    <w:lvl w:ilvl="2" w:tplc="C17C6E88">
      <w:start w:val="1"/>
      <w:numFmt w:val="bullet"/>
      <w:lvlText w:val=""/>
      <w:lvlJc w:val="left"/>
      <w:pPr>
        <w:ind w:left="2160" w:hanging="360"/>
      </w:pPr>
      <w:rPr>
        <w:rFonts w:ascii="Wingdings" w:hAnsi="Wingdings" w:hint="default"/>
      </w:rPr>
    </w:lvl>
    <w:lvl w:ilvl="3" w:tplc="D152CC28">
      <w:start w:val="1"/>
      <w:numFmt w:val="bullet"/>
      <w:lvlText w:val=""/>
      <w:lvlJc w:val="left"/>
      <w:pPr>
        <w:ind w:left="2880" w:hanging="360"/>
      </w:pPr>
      <w:rPr>
        <w:rFonts w:ascii="Symbol" w:hAnsi="Symbol" w:hint="default"/>
      </w:rPr>
    </w:lvl>
    <w:lvl w:ilvl="4" w:tplc="C04811E8">
      <w:start w:val="1"/>
      <w:numFmt w:val="bullet"/>
      <w:lvlText w:val="o"/>
      <w:lvlJc w:val="left"/>
      <w:pPr>
        <w:ind w:left="3600" w:hanging="360"/>
      </w:pPr>
      <w:rPr>
        <w:rFonts w:ascii="Courier New" w:hAnsi="Courier New" w:hint="default"/>
      </w:rPr>
    </w:lvl>
    <w:lvl w:ilvl="5" w:tplc="706A1C74">
      <w:start w:val="1"/>
      <w:numFmt w:val="bullet"/>
      <w:lvlText w:val=""/>
      <w:lvlJc w:val="left"/>
      <w:pPr>
        <w:ind w:left="4320" w:hanging="360"/>
      </w:pPr>
      <w:rPr>
        <w:rFonts w:ascii="Wingdings" w:hAnsi="Wingdings" w:hint="default"/>
      </w:rPr>
    </w:lvl>
    <w:lvl w:ilvl="6" w:tplc="D73A5308">
      <w:start w:val="1"/>
      <w:numFmt w:val="bullet"/>
      <w:lvlText w:val=""/>
      <w:lvlJc w:val="left"/>
      <w:pPr>
        <w:ind w:left="5040" w:hanging="360"/>
      </w:pPr>
      <w:rPr>
        <w:rFonts w:ascii="Symbol" w:hAnsi="Symbol" w:hint="default"/>
      </w:rPr>
    </w:lvl>
    <w:lvl w:ilvl="7" w:tplc="B6603946">
      <w:start w:val="1"/>
      <w:numFmt w:val="bullet"/>
      <w:lvlText w:val="o"/>
      <w:lvlJc w:val="left"/>
      <w:pPr>
        <w:ind w:left="5760" w:hanging="360"/>
      </w:pPr>
      <w:rPr>
        <w:rFonts w:ascii="Courier New" w:hAnsi="Courier New" w:hint="default"/>
      </w:rPr>
    </w:lvl>
    <w:lvl w:ilvl="8" w:tplc="A7561E7E">
      <w:start w:val="1"/>
      <w:numFmt w:val="bullet"/>
      <w:lvlText w:val=""/>
      <w:lvlJc w:val="left"/>
      <w:pPr>
        <w:ind w:left="6480" w:hanging="360"/>
      </w:pPr>
      <w:rPr>
        <w:rFonts w:ascii="Wingdings" w:hAnsi="Wingdings" w:hint="default"/>
      </w:rPr>
    </w:lvl>
  </w:abstractNum>
  <w:abstractNum w:abstractNumId="10" w15:restartNumberingAfterBreak="0">
    <w:nsid w:val="2185A0D3"/>
    <w:multiLevelType w:val="hybridMultilevel"/>
    <w:tmpl w:val="AE3EEB8E"/>
    <w:lvl w:ilvl="0" w:tplc="3BDCE818">
      <w:start w:val="1"/>
      <w:numFmt w:val="bullet"/>
      <w:lvlText w:val="§"/>
      <w:lvlJc w:val="left"/>
      <w:pPr>
        <w:ind w:left="720" w:hanging="360"/>
      </w:pPr>
      <w:rPr>
        <w:rFonts w:ascii="Wingdings" w:hAnsi="Wingdings" w:hint="default"/>
      </w:rPr>
    </w:lvl>
    <w:lvl w:ilvl="1" w:tplc="6B287D3E">
      <w:start w:val="1"/>
      <w:numFmt w:val="bullet"/>
      <w:lvlText w:val="o"/>
      <w:lvlJc w:val="left"/>
      <w:pPr>
        <w:ind w:left="1440" w:hanging="360"/>
      </w:pPr>
      <w:rPr>
        <w:rFonts w:ascii="Courier New" w:hAnsi="Courier New" w:hint="default"/>
      </w:rPr>
    </w:lvl>
    <w:lvl w:ilvl="2" w:tplc="0F6CEC1E">
      <w:start w:val="1"/>
      <w:numFmt w:val="bullet"/>
      <w:lvlText w:val=""/>
      <w:lvlJc w:val="left"/>
      <w:pPr>
        <w:ind w:left="2160" w:hanging="360"/>
      </w:pPr>
      <w:rPr>
        <w:rFonts w:ascii="Wingdings" w:hAnsi="Wingdings" w:hint="default"/>
      </w:rPr>
    </w:lvl>
    <w:lvl w:ilvl="3" w:tplc="B8260FDA">
      <w:start w:val="1"/>
      <w:numFmt w:val="bullet"/>
      <w:lvlText w:val=""/>
      <w:lvlJc w:val="left"/>
      <w:pPr>
        <w:ind w:left="2880" w:hanging="360"/>
      </w:pPr>
      <w:rPr>
        <w:rFonts w:ascii="Symbol" w:hAnsi="Symbol" w:hint="default"/>
      </w:rPr>
    </w:lvl>
    <w:lvl w:ilvl="4" w:tplc="A4DAAA46">
      <w:start w:val="1"/>
      <w:numFmt w:val="bullet"/>
      <w:lvlText w:val="o"/>
      <w:lvlJc w:val="left"/>
      <w:pPr>
        <w:ind w:left="3600" w:hanging="360"/>
      </w:pPr>
      <w:rPr>
        <w:rFonts w:ascii="Courier New" w:hAnsi="Courier New" w:hint="default"/>
      </w:rPr>
    </w:lvl>
    <w:lvl w:ilvl="5" w:tplc="D9E6D966">
      <w:start w:val="1"/>
      <w:numFmt w:val="bullet"/>
      <w:lvlText w:val=""/>
      <w:lvlJc w:val="left"/>
      <w:pPr>
        <w:ind w:left="4320" w:hanging="360"/>
      </w:pPr>
      <w:rPr>
        <w:rFonts w:ascii="Wingdings" w:hAnsi="Wingdings" w:hint="default"/>
      </w:rPr>
    </w:lvl>
    <w:lvl w:ilvl="6" w:tplc="AE440524">
      <w:start w:val="1"/>
      <w:numFmt w:val="bullet"/>
      <w:lvlText w:val=""/>
      <w:lvlJc w:val="left"/>
      <w:pPr>
        <w:ind w:left="5040" w:hanging="360"/>
      </w:pPr>
      <w:rPr>
        <w:rFonts w:ascii="Symbol" w:hAnsi="Symbol" w:hint="default"/>
      </w:rPr>
    </w:lvl>
    <w:lvl w:ilvl="7" w:tplc="9CF87398">
      <w:start w:val="1"/>
      <w:numFmt w:val="bullet"/>
      <w:lvlText w:val="o"/>
      <w:lvlJc w:val="left"/>
      <w:pPr>
        <w:ind w:left="5760" w:hanging="360"/>
      </w:pPr>
      <w:rPr>
        <w:rFonts w:ascii="Courier New" w:hAnsi="Courier New" w:hint="default"/>
      </w:rPr>
    </w:lvl>
    <w:lvl w:ilvl="8" w:tplc="F0209E9A">
      <w:start w:val="1"/>
      <w:numFmt w:val="bullet"/>
      <w:lvlText w:val=""/>
      <w:lvlJc w:val="left"/>
      <w:pPr>
        <w:ind w:left="6480" w:hanging="360"/>
      </w:pPr>
      <w:rPr>
        <w:rFonts w:ascii="Wingdings" w:hAnsi="Wingdings" w:hint="default"/>
      </w:rPr>
    </w:lvl>
  </w:abstractNum>
  <w:abstractNum w:abstractNumId="11" w15:restartNumberingAfterBreak="0">
    <w:nsid w:val="2381D5A0"/>
    <w:multiLevelType w:val="hybridMultilevel"/>
    <w:tmpl w:val="FFFFFFFF"/>
    <w:lvl w:ilvl="0" w:tplc="C3820DBA">
      <w:start w:val="1"/>
      <w:numFmt w:val="bullet"/>
      <w:lvlText w:val=""/>
      <w:lvlJc w:val="left"/>
      <w:pPr>
        <w:ind w:left="720" w:hanging="360"/>
      </w:pPr>
      <w:rPr>
        <w:rFonts w:ascii="Symbol" w:hAnsi="Symbol" w:hint="default"/>
      </w:rPr>
    </w:lvl>
    <w:lvl w:ilvl="1" w:tplc="EF1A7F66">
      <w:start w:val="1"/>
      <w:numFmt w:val="bullet"/>
      <w:lvlText w:val="o"/>
      <w:lvlJc w:val="left"/>
      <w:pPr>
        <w:ind w:left="1440" w:hanging="360"/>
      </w:pPr>
      <w:rPr>
        <w:rFonts w:ascii="Courier New" w:hAnsi="Courier New" w:hint="default"/>
      </w:rPr>
    </w:lvl>
    <w:lvl w:ilvl="2" w:tplc="01E069FA">
      <w:start w:val="1"/>
      <w:numFmt w:val="bullet"/>
      <w:lvlText w:val=""/>
      <w:lvlJc w:val="left"/>
      <w:pPr>
        <w:ind w:left="2160" w:hanging="360"/>
      </w:pPr>
      <w:rPr>
        <w:rFonts w:ascii="Wingdings" w:hAnsi="Wingdings" w:hint="default"/>
      </w:rPr>
    </w:lvl>
    <w:lvl w:ilvl="3" w:tplc="2A822FFC">
      <w:start w:val="1"/>
      <w:numFmt w:val="bullet"/>
      <w:lvlText w:val=""/>
      <w:lvlJc w:val="left"/>
      <w:pPr>
        <w:ind w:left="2880" w:hanging="360"/>
      </w:pPr>
      <w:rPr>
        <w:rFonts w:ascii="Symbol" w:hAnsi="Symbol" w:hint="default"/>
      </w:rPr>
    </w:lvl>
    <w:lvl w:ilvl="4" w:tplc="5802C5CE">
      <w:start w:val="1"/>
      <w:numFmt w:val="bullet"/>
      <w:lvlText w:val="o"/>
      <w:lvlJc w:val="left"/>
      <w:pPr>
        <w:ind w:left="3600" w:hanging="360"/>
      </w:pPr>
      <w:rPr>
        <w:rFonts w:ascii="Courier New" w:hAnsi="Courier New" w:hint="default"/>
      </w:rPr>
    </w:lvl>
    <w:lvl w:ilvl="5" w:tplc="1BEA3DF4">
      <w:start w:val="1"/>
      <w:numFmt w:val="bullet"/>
      <w:lvlText w:val=""/>
      <w:lvlJc w:val="left"/>
      <w:pPr>
        <w:ind w:left="4320" w:hanging="360"/>
      </w:pPr>
      <w:rPr>
        <w:rFonts w:ascii="Wingdings" w:hAnsi="Wingdings" w:hint="default"/>
      </w:rPr>
    </w:lvl>
    <w:lvl w:ilvl="6" w:tplc="04C2CB12">
      <w:start w:val="1"/>
      <w:numFmt w:val="bullet"/>
      <w:lvlText w:val=""/>
      <w:lvlJc w:val="left"/>
      <w:pPr>
        <w:ind w:left="5040" w:hanging="360"/>
      </w:pPr>
      <w:rPr>
        <w:rFonts w:ascii="Symbol" w:hAnsi="Symbol" w:hint="default"/>
      </w:rPr>
    </w:lvl>
    <w:lvl w:ilvl="7" w:tplc="FCBEA2D8">
      <w:start w:val="1"/>
      <w:numFmt w:val="bullet"/>
      <w:lvlText w:val="o"/>
      <w:lvlJc w:val="left"/>
      <w:pPr>
        <w:ind w:left="5760" w:hanging="360"/>
      </w:pPr>
      <w:rPr>
        <w:rFonts w:ascii="Courier New" w:hAnsi="Courier New" w:hint="default"/>
      </w:rPr>
    </w:lvl>
    <w:lvl w:ilvl="8" w:tplc="E9806C18">
      <w:start w:val="1"/>
      <w:numFmt w:val="bullet"/>
      <w:lvlText w:val=""/>
      <w:lvlJc w:val="left"/>
      <w:pPr>
        <w:ind w:left="6480" w:hanging="360"/>
      </w:pPr>
      <w:rPr>
        <w:rFonts w:ascii="Wingdings" w:hAnsi="Wingdings" w:hint="default"/>
      </w:rPr>
    </w:lvl>
  </w:abstractNum>
  <w:abstractNum w:abstractNumId="12" w15:restartNumberingAfterBreak="0">
    <w:nsid w:val="25BD9032"/>
    <w:multiLevelType w:val="hybridMultilevel"/>
    <w:tmpl w:val="409C0B6C"/>
    <w:lvl w:ilvl="0" w:tplc="8F1C8E88">
      <w:start w:val="1"/>
      <w:numFmt w:val="bullet"/>
      <w:lvlText w:val="§"/>
      <w:lvlJc w:val="left"/>
      <w:pPr>
        <w:ind w:left="720" w:hanging="360"/>
      </w:pPr>
      <w:rPr>
        <w:rFonts w:ascii="Wingdings" w:hAnsi="Wingdings" w:hint="default"/>
      </w:rPr>
    </w:lvl>
    <w:lvl w:ilvl="1" w:tplc="67D61638">
      <w:start w:val="1"/>
      <w:numFmt w:val="bullet"/>
      <w:lvlText w:val="o"/>
      <w:lvlJc w:val="left"/>
      <w:pPr>
        <w:ind w:left="1440" w:hanging="360"/>
      </w:pPr>
      <w:rPr>
        <w:rFonts w:ascii="Courier New" w:hAnsi="Courier New" w:hint="default"/>
      </w:rPr>
    </w:lvl>
    <w:lvl w:ilvl="2" w:tplc="E2F442A6">
      <w:start w:val="1"/>
      <w:numFmt w:val="bullet"/>
      <w:lvlText w:val=""/>
      <w:lvlJc w:val="left"/>
      <w:pPr>
        <w:ind w:left="2160" w:hanging="360"/>
      </w:pPr>
      <w:rPr>
        <w:rFonts w:ascii="Wingdings" w:hAnsi="Wingdings" w:hint="default"/>
      </w:rPr>
    </w:lvl>
    <w:lvl w:ilvl="3" w:tplc="6DD88106">
      <w:start w:val="1"/>
      <w:numFmt w:val="bullet"/>
      <w:lvlText w:val=""/>
      <w:lvlJc w:val="left"/>
      <w:pPr>
        <w:ind w:left="2880" w:hanging="360"/>
      </w:pPr>
      <w:rPr>
        <w:rFonts w:ascii="Symbol" w:hAnsi="Symbol" w:hint="default"/>
      </w:rPr>
    </w:lvl>
    <w:lvl w:ilvl="4" w:tplc="4C4092BC">
      <w:start w:val="1"/>
      <w:numFmt w:val="bullet"/>
      <w:lvlText w:val="o"/>
      <w:lvlJc w:val="left"/>
      <w:pPr>
        <w:ind w:left="3600" w:hanging="360"/>
      </w:pPr>
      <w:rPr>
        <w:rFonts w:ascii="Courier New" w:hAnsi="Courier New" w:hint="default"/>
      </w:rPr>
    </w:lvl>
    <w:lvl w:ilvl="5" w:tplc="9B50FBC6">
      <w:start w:val="1"/>
      <w:numFmt w:val="bullet"/>
      <w:lvlText w:val=""/>
      <w:lvlJc w:val="left"/>
      <w:pPr>
        <w:ind w:left="4320" w:hanging="360"/>
      </w:pPr>
      <w:rPr>
        <w:rFonts w:ascii="Wingdings" w:hAnsi="Wingdings" w:hint="default"/>
      </w:rPr>
    </w:lvl>
    <w:lvl w:ilvl="6" w:tplc="5FB035D4">
      <w:start w:val="1"/>
      <w:numFmt w:val="bullet"/>
      <w:lvlText w:val=""/>
      <w:lvlJc w:val="left"/>
      <w:pPr>
        <w:ind w:left="5040" w:hanging="360"/>
      </w:pPr>
      <w:rPr>
        <w:rFonts w:ascii="Symbol" w:hAnsi="Symbol" w:hint="default"/>
      </w:rPr>
    </w:lvl>
    <w:lvl w:ilvl="7" w:tplc="93EC6202">
      <w:start w:val="1"/>
      <w:numFmt w:val="bullet"/>
      <w:lvlText w:val="o"/>
      <w:lvlJc w:val="left"/>
      <w:pPr>
        <w:ind w:left="5760" w:hanging="360"/>
      </w:pPr>
      <w:rPr>
        <w:rFonts w:ascii="Courier New" w:hAnsi="Courier New" w:hint="default"/>
      </w:rPr>
    </w:lvl>
    <w:lvl w:ilvl="8" w:tplc="3FC61814">
      <w:start w:val="1"/>
      <w:numFmt w:val="bullet"/>
      <w:lvlText w:val=""/>
      <w:lvlJc w:val="left"/>
      <w:pPr>
        <w:ind w:left="6480" w:hanging="360"/>
      </w:pPr>
      <w:rPr>
        <w:rFonts w:ascii="Wingdings" w:hAnsi="Wingdings" w:hint="default"/>
      </w:rPr>
    </w:lvl>
  </w:abstractNum>
  <w:abstractNum w:abstractNumId="13" w15:restartNumberingAfterBreak="0">
    <w:nsid w:val="289A1E16"/>
    <w:multiLevelType w:val="hybridMultilevel"/>
    <w:tmpl w:val="2E4C7E48"/>
    <w:lvl w:ilvl="0" w:tplc="F9C8371A">
      <w:start w:val="1"/>
      <w:numFmt w:val="bullet"/>
      <w:lvlText w:val="§"/>
      <w:lvlJc w:val="left"/>
      <w:pPr>
        <w:ind w:left="720" w:hanging="360"/>
      </w:pPr>
      <w:rPr>
        <w:rFonts w:ascii="Wingdings" w:hAnsi="Wingdings" w:hint="default"/>
      </w:rPr>
    </w:lvl>
    <w:lvl w:ilvl="1" w:tplc="45461DE8">
      <w:start w:val="1"/>
      <w:numFmt w:val="bullet"/>
      <w:lvlText w:val="o"/>
      <w:lvlJc w:val="left"/>
      <w:pPr>
        <w:ind w:left="1440" w:hanging="360"/>
      </w:pPr>
      <w:rPr>
        <w:rFonts w:ascii="Courier New" w:hAnsi="Courier New" w:hint="default"/>
      </w:rPr>
    </w:lvl>
    <w:lvl w:ilvl="2" w:tplc="A3EE6D6C">
      <w:start w:val="1"/>
      <w:numFmt w:val="bullet"/>
      <w:lvlText w:val=""/>
      <w:lvlJc w:val="left"/>
      <w:pPr>
        <w:ind w:left="2160" w:hanging="360"/>
      </w:pPr>
      <w:rPr>
        <w:rFonts w:ascii="Wingdings" w:hAnsi="Wingdings" w:hint="default"/>
      </w:rPr>
    </w:lvl>
    <w:lvl w:ilvl="3" w:tplc="460EF1CE">
      <w:start w:val="1"/>
      <w:numFmt w:val="bullet"/>
      <w:lvlText w:val=""/>
      <w:lvlJc w:val="left"/>
      <w:pPr>
        <w:ind w:left="2880" w:hanging="360"/>
      </w:pPr>
      <w:rPr>
        <w:rFonts w:ascii="Symbol" w:hAnsi="Symbol" w:hint="default"/>
      </w:rPr>
    </w:lvl>
    <w:lvl w:ilvl="4" w:tplc="0510B438">
      <w:start w:val="1"/>
      <w:numFmt w:val="bullet"/>
      <w:lvlText w:val="o"/>
      <w:lvlJc w:val="left"/>
      <w:pPr>
        <w:ind w:left="3600" w:hanging="360"/>
      </w:pPr>
      <w:rPr>
        <w:rFonts w:ascii="Courier New" w:hAnsi="Courier New" w:hint="default"/>
      </w:rPr>
    </w:lvl>
    <w:lvl w:ilvl="5" w:tplc="3E28F5BA">
      <w:start w:val="1"/>
      <w:numFmt w:val="bullet"/>
      <w:lvlText w:val=""/>
      <w:lvlJc w:val="left"/>
      <w:pPr>
        <w:ind w:left="4320" w:hanging="360"/>
      </w:pPr>
      <w:rPr>
        <w:rFonts w:ascii="Wingdings" w:hAnsi="Wingdings" w:hint="default"/>
      </w:rPr>
    </w:lvl>
    <w:lvl w:ilvl="6" w:tplc="77102E70">
      <w:start w:val="1"/>
      <w:numFmt w:val="bullet"/>
      <w:lvlText w:val=""/>
      <w:lvlJc w:val="left"/>
      <w:pPr>
        <w:ind w:left="5040" w:hanging="360"/>
      </w:pPr>
      <w:rPr>
        <w:rFonts w:ascii="Symbol" w:hAnsi="Symbol" w:hint="default"/>
      </w:rPr>
    </w:lvl>
    <w:lvl w:ilvl="7" w:tplc="E00E00D0">
      <w:start w:val="1"/>
      <w:numFmt w:val="bullet"/>
      <w:lvlText w:val="o"/>
      <w:lvlJc w:val="left"/>
      <w:pPr>
        <w:ind w:left="5760" w:hanging="360"/>
      </w:pPr>
      <w:rPr>
        <w:rFonts w:ascii="Courier New" w:hAnsi="Courier New" w:hint="default"/>
      </w:rPr>
    </w:lvl>
    <w:lvl w:ilvl="8" w:tplc="8EE43BB8">
      <w:start w:val="1"/>
      <w:numFmt w:val="bullet"/>
      <w:lvlText w:val=""/>
      <w:lvlJc w:val="left"/>
      <w:pPr>
        <w:ind w:left="6480" w:hanging="360"/>
      </w:pPr>
      <w:rPr>
        <w:rFonts w:ascii="Wingdings" w:hAnsi="Wingdings" w:hint="default"/>
      </w:rPr>
    </w:lvl>
  </w:abstractNum>
  <w:abstractNum w:abstractNumId="14" w15:restartNumberingAfterBreak="0">
    <w:nsid w:val="2FA6DA77"/>
    <w:multiLevelType w:val="hybridMultilevel"/>
    <w:tmpl w:val="FB76A44A"/>
    <w:lvl w:ilvl="0" w:tplc="513AA2EE">
      <w:start w:val="1"/>
      <w:numFmt w:val="bullet"/>
      <w:lvlText w:val="§"/>
      <w:lvlJc w:val="left"/>
      <w:pPr>
        <w:ind w:left="720" w:hanging="360"/>
      </w:pPr>
      <w:rPr>
        <w:rFonts w:ascii="Wingdings" w:hAnsi="Wingdings" w:hint="default"/>
      </w:rPr>
    </w:lvl>
    <w:lvl w:ilvl="1" w:tplc="17E27928">
      <w:start w:val="1"/>
      <w:numFmt w:val="bullet"/>
      <w:lvlText w:val="o"/>
      <w:lvlJc w:val="left"/>
      <w:pPr>
        <w:ind w:left="1440" w:hanging="360"/>
      </w:pPr>
      <w:rPr>
        <w:rFonts w:ascii="Courier New" w:hAnsi="Courier New" w:hint="default"/>
      </w:rPr>
    </w:lvl>
    <w:lvl w:ilvl="2" w:tplc="6CBE4FA0">
      <w:start w:val="1"/>
      <w:numFmt w:val="bullet"/>
      <w:lvlText w:val=""/>
      <w:lvlJc w:val="left"/>
      <w:pPr>
        <w:ind w:left="2160" w:hanging="360"/>
      </w:pPr>
      <w:rPr>
        <w:rFonts w:ascii="Wingdings" w:hAnsi="Wingdings" w:hint="default"/>
      </w:rPr>
    </w:lvl>
    <w:lvl w:ilvl="3" w:tplc="47201C44">
      <w:start w:val="1"/>
      <w:numFmt w:val="bullet"/>
      <w:lvlText w:val=""/>
      <w:lvlJc w:val="left"/>
      <w:pPr>
        <w:ind w:left="2880" w:hanging="360"/>
      </w:pPr>
      <w:rPr>
        <w:rFonts w:ascii="Symbol" w:hAnsi="Symbol" w:hint="default"/>
      </w:rPr>
    </w:lvl>
    <w:lvl w:ilvl="4" w:tplc="BACEF216">
      <w:start w:val="1"/>
      <w:numFmt w:val="bullet"/>
      <w:lvlText w:val="o"/>
      <w:lvlJc w:val="left"/>
      <w:pPr>
        <w:ind w:left="3600" w:hanging="360"/>
      </w:pPr>
      <w:rPr>
        <w:rFonts w:ascii="Courier New" w:hAnsi="Courier New" w:hint="default"/>
      </w:rPr>
    </w:lvl>
    <w:lvl w:ilvl="5" w:tplc="E5044708">
      <w:start w:val="1"/>
      <w:numFmt w:val="bullet"/>
      <w:lvlText w:val=""/>
      <w:lvlJc w:val="left"/>
      <w:pPr>
        <w:ind w:left="4320" w:hanging="360"/>
      </w:pPr>
      <w:rPr>
        <w:rFonts w:ascii="Wingdings" w:hAnsi="Wingdings" w:hint="default"/>
      </w:rPr>
    </w:lvl>
    <w:lvl w:ilvl="6" w:tplc="5FE89DBE">
      <w:start w:val="1"/>
      <w:numFmt w:val="bullet"/>
      <w:lvlText w:val=""/>
      <w:lvlJc w:val="left"/>
      <w:pPr>
        <w:ind w:left="5040" w:hanging="360"/>
      </w:pPr>
      <w:rPr>
        <w:rFonts w:ascii="Symbol" w:hAnsi="Symbol" w:hint="default"/>
      </w:rPr>
    </w:lvl>
    <w:lvl w:ilvl="7" w:tplc="0628A86E">
      <w:start w:val="1"/>
      <w:numFmt w:val="bullet"/>
      <w:lvlText w:val="o"/>
      <w:lvlJc w:val="left"/>
      <w:pPr>
        <w:ind w:left="5760" w:hanging="360"/>
      </w:pPr>
      <w:rPr>
        <w:rFonts w:ascii="Courier New" w:hAnsi="Courier New" w:hint="default"/>
      </w:rPr>
    </w:lvl>
    <w:lvl w:ilvl="8" w:tplc="0ABAE814">
      <w:start w:val="1"/>
      <w:numFmt w:val="bullet"/>
      <w:lvlText w:val=""/>
      <w:lvlJc w:val="left"/>
      <w:pPr>
        <w:ind w:left="6480" w:hanging="360"/>
      </w:pPr>
      <w:rPr>
        <w:rFonts w:ascii="Wingdings" w:hAnsi="Wingdings" w:hint="default"/>
      </w:rPr>
    </w:lvl>
  </w:abstractNum>
  <w:abstractNum w:abstractNumId="15" w15:restartNumberingAfterBreak="0">
    <w:nsid w:val="30E7CAFD"/>
    <w:multiLevelType w:val="hybridMultilevel"/>
    <w:tmpl w:val="1076FEB4"/>
    <w:lvl w:ilvl="0" w:tplc="F1864B26">
      <w:start w:val="1"/>
      <w:numFmt w:val="bullet"/>
      <w:lvlText w:val="§"/>
      <w:lvlJc w:val="left"/>
      <w:pPr>
        <w:ind w:left="720" w:hanging="360"/>
      </w:pPr>
      <w:rPr>
        <w:rFonts w:ascii="Wingdings" w:hAnsi="Wingdings" w:hint="default"/>
      </w:rPr>
    </w:lvl>
    <w:lvl w:ilvl="1" w:tplc="695C5232">
      <w:start w:val="1"/>
      <w:numFmt w:val="bullet"/>
      <w:lvlText w:val="o"/>
      <w:lvlJc w:val="left"/>
      <w:pPr>
        <w:ind w:left="1440" w:hanging="360"/>
      </w:pPr>
      <w:rPr>
        <w:rFonts w:ascii="Courier New" w:hAnsi="Courier New" w:hint="default"/>
      </w:rPr>
    </w:lvl>
    <w:lvl w:ilvl="2" w:tplc="CC740596">
      <w:start w:val="1"/>
      <w:numFmt w:val="bullet"/>
      <w:lvlText w:val=""/>
      <w:lvlJc w:val="left"/>
      <w:pPr>
        <w:ind w:left="2160" w:hanging="360"/>
      </w:pPr>
      <w:rPr>
        <w:rFonts w:ascii="Wingdings" w:hAnsi="Wingdings" w:hint="default"/>
      </w:rPr>
    </w:lvl>
    <w:lvl w:ilvl="3" w:tplc="A9A0D09A">
      <w:start w:val="1"/>
      <w:numFmt w:val="bullet"/>
      <w:lvlText w:val=""/>
      <w:lvlJc w:val="left"/>
      <w:pPr>
        <w:ind w:left="2880" w:hanging="360"/>
      </w:pPr>
      <w:rPr>
        <w:rFonts w:ascii="Symbol" w:hAnsi="Symbol" w:hint="default"/>
      </w:rPr>
    </w:lvl>
    <w:lvl w:ilvl="4" w:tplc="4F34D0F8">
      <w:start w:val="1"/>
      <w:numFmt w:val="bullet"/>
      <w:lvlText w:val="o"/>
      <w:lvlJc w:val="left"/>
      <w:pPr>
        <w:ind w:left="3600" w:hanging="360"/>
      </w:pPr>
      <w:rPr>
        <w:rFonts w:ascii="Courier New" w:hAnsi="Courier New" w:hint="default"/>
      </w:rPr>
    </w:lvl>
    <w:lvl w:ilvl="5" w:tplc="67E2C85E">
      <w:start w:val="1"/>
      <w:numFmt w:val="bullet"/>
      <w:lvlText w:val=""/>
      <w:lvlJc w:val="left"/>
      <w:pPr>
        <w:ind w:left="4320" w:hanging="360"/>
      </w:pPr>
      <w:rPr>
        <w:rFonts w:ascii="Wingdings" w:hAnsi="Wingdings" w:hint="default"/>
      </w:rPr>
    </w:lvl>
    <w:lvl w:ilvl="6" w:tplc="4826720C">
      <w:start w:val="1"/>
      <w:numFmt w:val="bullet"/>
      <w:lvlText w:val=""/>
      <w:lvlJc w:val="left"/>
      <w:pPr>
        <w:ind w:left="5040" w:hanging="360"/>
      </w:pPr>
      <w:rPr>
        <w:rFonts w:ascii="Symbol" w:hAnsi="Symbol" w:hint="default"/>
      </w:rPr>
    </w:lvl>
    <w:lvl w:ilvl="7" w:tplc="BE44BED6">
      <w:start w:val="1"/>
      <w:numFmt w:val="bullet"/>
      <w:lvlText w:val="o"/>
      <w:lvlJc w:val="left"/>
      <w:pPr>
        <w:ind w:left="5760" w:hanging="360"/>
      </w:pPr>
      <w:rPr>
        <w:rFonts w:ascii="Courier New" w:hAnsi="Courier New" w:hint="default"/>
      </w:rPr>
    </w:lvl>
    <w:lvl w:ilvl="8" w:tplc="D3BED4B0">
      <w:start w:val="1"/>
      <w:numFmt w:val="bullet"/>
      <w:lvlText w:val=""/>
      <w:lvlJc w:val="left"/>
      <w:pPr>
        <w:ind w:left="6480" w:hanging="360"/>
      </w:pPr>
      <w:rPr>
        <w:rFonts w:ascii="Wingdings" w:hAnsi="Wingdings" w:hint="default"/>
      </w:rPr>
    </w:lvl>
  </w:abstractNum>
  <w:abstractNum w:abstractNumId="16" w15:restartNumberingAfterBreak="0">
    <w:nsid w:val="31638CAF"/>
    <w:multiLevelType w:val="hybridMultilevel"/>
    <w:tmpl w:val="FFFFFFFF"/>
    <w:lvl w:ilvl="0" w:tplc="CA4668EA">
      <w:start w:val="1"/>
      <w:numFmt w:val="bullet"/>
      <w:lvlText w:val=""/>
      <w:lvlJc w:val="left"/>
      <w:pPr>
        <w:ind w:left="720" w:hanging="360"/>
      </w:pPr>
      <w:rPr>
        <w:rFonts w:ascii="Symbol" w:hAnsi="Symbol" w:hint="default"/>
      </w:rPr>
    </w:lvl>
    <w:lvl w:ilvl="1" w:tplc="71F66A94">
      <w:start w:val="1"/>
      <w:numFmt w:val="bullet"/>
      <w:lvlText w:val="o"/>
      <w:lvlJc w:val="left"/>
      <w:pPr>
        <w:ind w:left="1440" w:hanging="360"/>
      </w:pPr>
      <w:rPr>
        <w:rFonts w:ascii="Courier New" w:hAnsi="Courier New" w:hint="default"/>
      </w:rPr>
    </w:lvl>
    <w:lvl w:ilvl="2" w:tplc="4028A7A8">
      <w:start w:val="1"/>
      <w:numFmt w:val="bullet"/>
      <w:lvlText w:val=""/>
      <w:lvlJc w:val="left"/>
      <w:pPr>
        <w:ind w:left="2160" w:hanging="360"/>
      </w:pPr>
      <w:rPr>
        <w:rFonts w:ascii="Wingdings" w:hAnsi="Wingdings" w:hint="default"/>
      </w:rPr>
    </w:lvl>
    <w:lvl w:ilvl="3" w:tplc="655E3AA0">
      <w:start w:val="1"/>
      <w:numFmt w:val="bullet"/>
      <w:lvlText w:val=""/>
      <w:lvlJc w:val="left"/>
      <w:pPr>
        <w:ind w:left="2880" w:hanging="360"/>
      </w:pPr>
      <w:rPr>
        <w:rFonts w:ascii="Symbol" w:hAnsi="Symbol" w:hint="default"/>
      </w:rPr>
    </w:lvl>
    <w:lvl w:ilvl="4" w:tplc="6A00EBCA">
      <w:start w:val="1"/>
      <w:numFmt w:val="bullet"/>
      <w:lvlText w:val="o"/>
      <w:lvlJc w:val="left"/>
      <w:pPr>
        <w:ind w:left="3600" w:hanging="360"/>
      </w:pPr>
      <w:rPr>
        <w:rFonts w:ascii="Courier New" w:hAnsi="Courier New" w:hint="default"/>
      </w:rPr>
    </w:lvl>
    <w:lvl w:ilvl="5" w:tplc="6CD83142">
      <w:start w:val="1"/>
      <w:numFmt w:val="bullet"/>
      <w:lvlText w:val=""/>
      <w:lvlJc w:val="left"/>
      <w:pPr>
        <w:ind w:left="4320" w:hanging="360"/>
      </w:pPr>
      <w:rPr>
        <w:rFonts w:ascii="Wingdings" w:hAnsi="Wingdings" w:hint="default"/>
      </w:rPr>
    </w:lvl>
    <w:lvl w:ilvl="6" w:tplc="2B7EFC5A">
      <w:start w:val="1"/>
      <w:numFmt w:val="bullet"/>
      <w:lvlText w:val=""/>
      <w:lvlJc w:val="left"/>
      <w:pPr>
        <w:ind w:left="5040" w:hanging="360"/>
      </w:pPr>
      <w:rPr>
        <w:rFonts w:ascii="Symbol" w:hAnsi="Symbol" w:hint="default"/>
      </w:rPr>
    </w:lvl>
    <w:lvl w:ilvl="7" w:tplc="CF50DFCA">
      <w:start w:val="1"/>
      <w:numFmt w:val="bullet"/>
      <w:lvlText w:val="o"/>
      <w:lvlJc w:val="left"/>
      <w:pPr>
        <w:ind w:left="5760" w:hanging="360"/>
      </w:pPr>
      <w:rPr>
        <w:rFonts w:ascii="Courier New" w:hAnsi="Courier New" w:hint="default"/>
      </w:rPr>
    </w:lvl>
    <w:lvl w:ilvl="8" w:tplc="F4B20600">
      <w:start w:val="1"/>
      <w:numFmt w:val="bullet"/>
      <w:lvlText w:val=""/>
      <w:lvlJc w:val="left"/>
      <w:pPr>
        <w:ind w:left="6480" w:hanging="360"/>
      </w:pPr>
      <w:rPr>
        <w:rFonts w:ascii="Wingdings" w:hAnsi="Wingdings" w:hint="default"/>
      </w:rPr>
    </w:lvl>
  </w:abstractNum>
  <w:abstractNum w:abstractNumId="17" w15:restartNumberingAfterBreak="0">
    <w:nsid w:val="3285824F"/>
    <w:multiLevelType w:val="hybridMultilevel"/>
    <w:tmpl w:val="FFFFFFFF"/>
    <w:lvl w:ilvl="0" w:tplc="1CEE23DA">
      <w:start w:val="1"/>
      <w:numFmt w:val="bullet"/>
      <w:lvlText w:val=""/>
      <w:lvlJc w:val="left"/>
      <w:pPr>
        <w:ind w:left="720" w:hanging="360"/>
      </w:pPr>
      <w:rPr>
        <w:rFonts w:ascii="Symbol" w:hAnsi="Symbol" w:hint="default"/>
      </w:rPr>
    </w:lvl>
    <w:lvl w:ilvl="1" w:tplc="EBD4B39E">
      <w:start w:val="1"/>
      <w:numFmt w:val="bullet"/>
      <w:lvlText w:val="o"/>
      <w:lvlJc w:val="left"/>
      <w:pPr>
        <w:ind w:left="1440" w:hanging="360"/>
      </w:pPr>
      <w:rPr>
        <w:rFonts w:ascii="Courier New" w:hAnsi="Courier New" w:hint="default"/>
      </w:rPr>
    </w:lvl>
    <w:lvl w:ilvl="2" w:tplc="37CCD620">
      <w:start w:val="1"/>
      <w:numFmt w:val="bullet"/>
      <w:lvlText w:val=""/>
      <w:lvlJc w:val="left"/>
      <w:pPr>
        <w:ind w:left="2160" w:hanging="360"/>
      </w:pPr>
      <w:rPr>
        <w:rFonts w:ascii="Wingdings" w:hAnsi="Wingdings" w:hint="default"/>
      </w:rPr>
    </w:lvl>
    <w:lvl w:ilvl="3" w:tplc="41585E28">
      <w:start w:val="1"/>
      <w:numFmt w:val="bullet"/>
      <w:lvlText w:val=""/>
      <w:lvlJc w:val="left"/>
      <w:pPr>
        <w:ind w:left="2880" w:hanging="360"/>
      </w:pPr>
      <w:rPr>
        <w:rFonts w:ascii="Symbol" w:hAnsi="Symbol" w:hint="default"/>
      </w:rPr>
    </w:lvl>
    <w:lvl w:ilvl="4" w:tplc="99FAB97A">
      <w:start w:val="1"/>
      <w:numFmt w:val="bullet"/>
      <w:lvlText w:val="o"/>
      <w:lvlJc w:val="left"/>
      <w:pPr>
        <w:ind w:left="3600" w:hanging="360"/>
      </w:pPr>
      <w:rPr>
        <w:rFonts w:ascii="Courier New" w:hAnsi="Courier New" w:hint="default"/>
      </w:rPr>
    </w:lvl>
    <w:lvl w:ilvl="5" w:tplc="FAA2CA0A">
      <w:start w:val="1"/>
      <w:numFmt w:val="bullet"/>
      <w:lvlText w:val=""/>
      <w:lvlJc w:val="left"/>
      <w:pPr>
        <w:ind w:left="4320" w:hanging="360"/>
      </w:pPr>
      <w:rPr>
        <w:rFonts w:ascii="Wingdings" w:hAnsi="Wingdings" w:hint="default"/>
      </w:rPr>
    </w:lvl>
    <w:lvl w:ilvl="6" w:tplc="8C761B94">
      <w:start w:val="1"/>
      <w:numFmt w:val="bullet"/>
      <w:lvlText w:val=""/>
      <w:lvlJc w:val="left"/>
      <w:pPr>
        <w:ind w:left="5040" w:hanging="360"/>
      </w:pPr>
      <w:rPr>
        <w:rFonts w:ascii="Symbol" w:hAnsi="Symbol" w:hint="default"/>
      </w:rPr>
    </w:lvl>
    <w:lvl w:ilvl="7" w:tplc="4466597E">
      <w:start w:val="1"/>
      <w:numFmt w:val="bullet"/>
      <w:lvlText w:val="o"/>
      <w:lvlJc w:val="left"/>
      <w:pPr>
        <w:ind w:left="5760" w:hanging="360"/>
      </w:pPr>
      <w:rPr>
        <w:rFonts w:ascii="Courier New" w:hAnsi="Courier New" w:hint="default"/>
      </w:rPr>
    </w:lvl>
    <w:lvl w:ilvl="8" w:tplc="C28E5F5C">
      <w:start w:val="1"/>
      <w:numFmt w:val="bullet"/>
      <w:lvlText w:val=""/>
      <w:lvlJc w:val="left"/>
      <w:pPr>
        <w:ind w:left="6480" w:hanging="360"/>
      </w:pPr>
      <w:rPr>
        <w:rFonts w:ascii="Wingdings" w:hAnsi="Wingdings" w:hint="default"/>
      </w:rPr>
    </w:lvl>
  </w:abstractNum>
  <w:abstractNum w:abstractNumId="18" w15:restartNumberingAfterBreak="0">
    <w:nsid w:val="337F7175"/>
    <w:multiLevelType w:val="hybridMultilevel"/>
    <w:tmpl w:val="FFFFFFFF"/>
    <w:lvl w:ilvl="0" w:tplc="CF72EE20">
      <w:start w:val="1"/>
      <w:numFmt w:val="bullet"/>
      <w:lvlText w:val=""/>
      <w:lvlJc w:val="left"/>
      <w:pPr>
        <w:ind w:left="720" w:hanging="360"/>
      </w:pPr>
      <w:rPr>
        <w:rFonts w:ascii="Symbol" w:hAnsi="Symbol" w:hint="default"/>
      </w:rPr>
    </w:lvl>
    <w:lvl w:ilvl="1" w:tplc="F9CA596C">
      <w:start w:val="1"/>
      <w:numFmt w:val="bullet"/>
      <w:lvlText w:val="o"/>
      <w:lvlJc w:val="left"/>
      <w:pPr>
        <w:ind w:left="1440" w:hanging="360"/>
      </w:pPr>
      <w:rPr>
        <w:rFonts w:ascii="Courier New" w:hAnsi="Courier New" w:hint="default"/>
      </w:rPr>
    </w:lvl>
    <w:lvl w:ilvl="2" w:tplc="F46A41E6">
      <w:start w:val="1"/>
      <w:numFmt w:val="bullet"/>
      <w:lvlText w:val=""/>
      <w:lvlJc w:val="left"/>
      <w:pPr>
        <w:ind w:left="2160" w:hanging="360"/>
      </w:pPr>
      <w:rPr>
        <w:rFonts w:ascii="Wingdings" w:hAnsi="Wingdings" w:hint="default"/>
      </w:rPr>
    </w:lvl>
    <w:lvl w:ilvl="3" w:tplc="9C607A38">
      <w:start w:val="1"/>
      <w:numFmt w:val="bullet"/>
      <w:lvlText w:val=""/>
      <w:lvlJc w:val="left"/>
      <w:pPr>
        <w:ind w:left="2880" w:hanging="360"/>
      </w:pPr>
      <w:rPr>
        <w:rFonts w:ascii="Symbol" w:hAnsi="Symbol" w:hint="default"/>
      </w:rPr>
    </w:lvl>
    <w:lvl w:ilvl="4" w:tplc="131ED272">
      <w:start w:val="1"/>
      <w:numFmt w:val="bullet"/>
      <w:lvlText w:val="o"/>
      <w:lvlJc w:val="left"/>
      <w:pPr>
        <w:ind w:left="3600" w:hanging="360"/>
      </w:pPr>
      <w:rPr>
        <w:rFonts w:ascii="Courier New" w:hAnsi="Courier New" w:hint="default"/>
      </w:rPr>
    </w:lvl>
    <w:lvl w:ilvl="5" w:tplc="059CB4DC">
      <w:start w:val="1"/>
      <w:numFmt w:val="bullet"/>
      <w:lvlText w:val=""/>
      <w:lvlJc w:val="left"/>
      <w:pPr>
        <w:ind w:left="4320" w:hanging="360"/>
      </w:pPr>
      <w:rPr>
        <w:rFonts w:ascii="Wingdings" w:hAnsi="Wingdings" w:hint="default"/>
      </w:rPr>
    </w:lvl>
    <w:lvl w:ilvl="6" w:tplc="CF3CB0EE">
      <w:start w:val="1"/>
      <w:numFmt w:val="bullet"/>
      <w:lvlText w:val=""/>
      <w:lvlJc w:val="left"/>
      <w:pPr>
        <w:ind w:left="5040" w:hanging="360"/>
      </w:pPr>
      <w:rPr>
        <w:rFonts w:ascii="Symbol" w:hAnsi="Symbol" w:hint="default"/>
      </w:rPr>
    </w:lvl>
    <w:lvl w:ilvl="7" w:tplc="26061CD0">
      <w:start w:val="1"/>
      <w:numFmt w:val="bullet"/>
      <w:lvlText w:val="o"/>
      <w:lvlJc w:val="left"/>
      <w:pPr>
        <w:ind w:left="5760" w:hanging="360"/>
      </w:pPr>
      <w:rPr>
        <w:rFonts w:ascii="Courier New" w:hAnsi="Courier New" w:hint="default"/>
      </w:rPr>
    </w:lvl>
    <w:lvl w:ilvl="8" w:tplc="D5A49E34">
      <w:start w:val="1"/>
      <w:numFmt w:val="bullet"/>
      <w:lvlText w:val=""/>
      <w:lvlJc w:val="left"/>
      <w:pPr>
        <w:ind w:left="6480" w:hanging="360"/>
      </w:pPr>
      <w:rPr>
        <w:rFonts w:ascii="Wingdings" w:hAnsi="Wingdings" w:hint="default"/>
      </w:rPr>
    </w:lvl>
  </w:abstractNum>
  <w:abstractNum w:abstractNumId="19" w15:restartNumberingAfterBreak="0">
    <w:nsid w:val="34772D6C"/>
    <w:multiLevelType w:val="hybridMultilevel"/>
    <w:tmpl w:val="9E1C352A"/>
    <w:lvl w:ilvl="0" w:tplc="0958D3EE">
      <w:start w:val="1"/>
      <w:numFmt w:val="bullet"/>
      <w:lvlText w:val="§"/>
      <w:lvlJc w:val="left"/>
      <w:pPr>
        <w:ind w:left="720" w:hanging="360"/>
      </w:pPr>
      <w:rPr>
        <w:rFonts w:ascii="Wingdings" w:hAnsi="Wingdings" w:hint="default"/>
      </w:rPr>
    </w:lvl>
    <w:lvl w:ilvl="1" w:tplc="EB4E951C">
      <w:start w:val="1"/>
      <w:numFmt w:val="bullet"/>
      <w:lvlText w:val="o"/>
      <w:lvlJc w:val="left"/>
      <w:pPr>
        <w:ind w:left="1440" w:hanging="360"/>
      </w:pPr>
      <w:rPr>
        <w:rFonts w:ascii="Courier New" w:hAnsi="Courier New" w:hint="default"/>
      </w:rPr>
    </w:lvl>
    <w:lvl w:ilvl="2" w:tplc="C5C0D3F8">
      <w:start w:val="1"/>
      <w:numFmt w:val="bullet"/>
      <w:lvlText w:val=""/>
      <w:lvlJc w:val="left"/>
      <w:pPr>
        <w:ind w:left="2160" w:hanging="360"/>
      </w:pPr>
      <w:rPr>
        <w:rFonts w:ascii="Wingdings" w:hAnsi="Wingdings" w:hint="default"/>
      </w:rPr>
    </w:lvl>
    <w:lvl w:ilvl="3" w:tplc="80A6F7DA">
      <w:start w:val="1"/>
      <w:numFmt w:val="bullet"/>
      <w:lvlText w:val=""/>
      <w:lvlJc w:val="left"/>
      <w:pPr>
        <w:ind w:left="2880" w:hanging="360"/>
      </w:pPr>
      <w:rPr>
        <w:rFonts w:ascii="Symbol" w:hAnsi="Symbol" w:hint="default"/>
      </w:rPr>
    </w:lvl>
    <w:lvl w:ilvl="4" w:tplc="03AC52B4">
      <w:start w:val="1"/>
      <w:numFmt w:val="bullet"/>
      <w:lvlText w:val="o"/>
      <w:lvlJc w:val="left"/>
      <w:pPr>
        <w:ind w:left="3600" w:hanging="360"/>
      </w:pPr>
      <w:rPr>
        <w:rFonts w:ascii="Courier New" w:hAnsi="Courier New" w:hint="default"/>
      </w:rPr>
    </w:lvl>
    <w:lvl w:ilvl="5" w:tplc="38A68B3E">
      <w:start w:val="1"/>
      <w:numFmt w:val="bullet"/>
      <w:lvlText w:val=""/>
      <w:lvlJc w:val="left"/>
      <w:pPr>
        <w:ind w:left="4320" w:hanging="360"/>
      </w:pPr>
      <w:rPr>
        <w:rFonts w:ascii="Wingdings" w:hAnsi="Wingdings" w:hint="default"/>
      </w:rPr>
    </w:lvl>
    <w:lvl w:ilvl="6" w:tplc="5E345D94">
      <w:start w:val="1"/>
      <w:numFmt w:val="bullet"/>
      <w:lvlText w:val=""/>
      <w:lvlJc w:val="left"/>
      <w:pPr>
        <w:ind w:left="5040" w:hanging="360"/>
      </w:pPr>
      <w:rPr>
        <w:rFonts w:ascii="Symbol" w:hAnsi="Symbol" w:hint="default"/>
      </w:rPr>
    </w:lvl>
    <w:lvl w:ilvl="7" w:tplc="521EC1C8">
      <w:start w:val="1"/>
      <w:numFmt w:val="bullet"/>
      <w:lvlText w:val="o"/>
      <w:lvlJc w:val="left"/>
      <w:pPr>
        <w:ind w:left="5760" w:hanging="360"/>
      </w:pPr>
      <w:rPr>
        <w:rFonts w:ascii="Courier New" w:hAnsi="Courier New" w:hint="default"/>
      </w:rPr>
    </w:lvl>
    <w:lvl w:ilvl="8" w:tplc="B0A06618">
      <w:start w:val="1"/>
      <w:numFmt w:val="bullet"/>
      <w:lvlText w:val=""/>
      <w:lvlJc w:val="left"/>
      <w:pPr>
        <w:ind w:left="6480" w:hanging="360"/>
      </w:pPr>
      <w:rPr>
        <w:rFonts w:ascii="Wingdings" w:hAnsi="Wingdings" w:hint="default"/>
      </w:rPr>
    </w:lvl>
  </w:abstractNum>
  <w:abstractNum w:abstractNumId="20" w15:restartNumberingAfterBreak="0">
    <w:nsid w:val="44346269"/>
    <w:multiLevelType w:val="hybridMultilevel"/>
    <w:tmpl w:val="FFFFFFFF"/>
    <w:lvl w:ilvl="0" w:tplc="FB6ADBFA">
      <w:start w:val="1"/>
      <w:numFmt w:val="bullet"/>
      <w:lvlText w:val=""/>
      <w:lvlJc w:val="left"/>
      <w:pPr>
        <w:ind w:left="720" w:hanging="360"/>
      </w:pPr>
      <w:rPr>
        <w:rFonts w:ascii="Symbol" w:hAnsi="Symbol" w:hint="default"/>
      </w:rPr>
    </w:lvl>
    <w:lvl w:ilvl="1" w:tplc="9FCA9D92">
      <w:start w:val="1"/>
      <w:numFmt w:val="bullet"/>
      <w:lvlText w:val="o"/>
      <w:lvlJc w:val="left"/>
      <w:pPr>
        <w:ind w:left="1440" w:hanging="360"/>
      </w:pPr>
      <w:rPr>
        <w:rFonts w:ascii="Courier New" w:hAnsi="Courier New" w:hint="default"/>
      </w:rPr>
    </w:lvl>
    <w:lvl w:ilvl="2" w:tplc="5F804F0E">
      <w:start w:val="1"/>
      <w:numFmt w:val="bullet"/>
      <w:lvlText w:val=""/>
      <w:lvlJc w:val="left"/>
      <w:pPr>
        <w:ind w:left="2160" w:hanging="360"/>
      </w:pPr>
      <w:rPr>
        <w:rFonts w:ascii="Wingdings" w:hAnsi="Wingdings" w:hint="default"/>
      </w:rPr>
    </w:lvl>
    <w:lvl w:ilvl="3" w:tplc="1C2ACBEC">
      <w:start w:val="1"/>
      <w:numFmt w:val="bullet"/>
      <w:lvlText w:val=""/>
      <w:lvlJc w:val="left"/>
      <w:pPr>
        <w:ind w:left="2880" w:hanging="360"/>
      </w:pPr>
      <w:rPr>
        <w:rFonts w:ascii="Symbol" w:hAnsi="Symbol" w:hint="default"/>
      </w:rPr>
    </w:lvl>
    <w:lvl w:ilvl="4" w:tplc="CECAC314">
      <w:start w:val="1"/>
      <w:numFmt w:val="bullet"/>
      <w:lvlText w:val="o"/>
      <w:lvlJc w:val="left"/>
      <w:pPr>
        <w:ind w:left="3600" w:hanging="360"/>
      </w:pPr>
      <w:rPr>
        <w:rFonts w:ascii="Courier New" w:hAnsi="Courier New" w:hint="default"/>
      </w:rPr>
    </w:lvl>
    <w:lvl w:ilvl="5" w:tplc="4908298E">
      <w:start w:val="1"/>
      <w:numFmt w:val="bullet"/>
      <w:lvlText w:val=""/>
      <w:lvlJc w:val="left"/>
      <w:pPr>
        <w:ind w:left="4320" w:hanging="360"/>
      </w:pPr>
      <w:rPr>
        <w:rFonts w:ascii="Wingdings" w:hAnsi="Wingdings" w:hint="default"/>
      </w:rPr>
    </w:lvl>
    <w:lvl w:ilvl="6" w:tplc="B2D2CD4A">
      <w:start w:val="1"/>
      <w:numFmt w:val="bullet"/>
      <w:lvlText w:val=""/>
      <w:lvlJc w:val="left"/>
      <w:pPr>
        <w:ind w:left="5040" w:hanging="360"/>
      </w:pPr>
      <w:rPr>
        <w:rFonts w:ascii="Symbol" w:hAnsi="Symbol" w:hint="default"/>
      </w:rPr>
    </w:lvl>
    <w:lvl w:ilvl="7" w:tplc="2B92CA0E">
      <w:start w:val="1"/>
      <w:numFmt w:val="bullet"/>
      <w:lvlText w:val="o"/>
      <w:lvlJc w:val="left"/>
      <w:pPr>
        <w:ind w:left="5760" w:hanging="360"/>
      </w:pPr>
      <w:rPr>
        <w:rFonts w:ascii="Courier New" w:hAnsi="Courier New" w:hint="default"/>
      </w:rPr>
    </w:lvl>
    <w:lvl w:ilvl="8" w:tplc="3182C474">
      <w:start w:val="1"/>
      <w:numFmt w:val="bullet"/>
      <w:lvlText w:val=""/>
      <w:lvlJc w:val="left"/>
      <w:pPr>
        <w:ind w:left="6480" w:hanging="360"/>
      </w:pPr>
      <w:rPr>
        <w:rFonts w:ascii="Wingdings" w:hAnsi="Wingdings" w:hint="default"/>
      </w:rPr>
    </w:lvl>
  </w:abstractNum>
  <w:abstractNum w:abstractNumId="21" w15:restartNumberingAfterBreak="0">
    <w:nsid w:val="465F62C0"/>
    <w:multiLevelType w:val="hybridMultilevel"/>
    <w:tmpl w:val="ECAE92D2"/>
    <w:lvl w:ilvl="0" w:tplc="165C276A">
      <w:start w:val="1"/>
      <w:numFmt w:val="bullet"/>
      <w:lvlText w:val="§"/>
      <w:lvlJc w:val="left"/>
      <w:pPr>
        <w:ind w:left="720" w:hanging="360"/>
      </w:pPr>
      <w:rPr>
        <w:rFonts w:ascii="Wingdings" w:hAnsi="Wingdings" w:hint="default"/>
      </w:rPr>
    </w:lvl>
    <w:lvl w:ilvl="1" w:tplc="888E5116">
      <w:start w:val="1"/>
      <w:numFmt w:val="bullet"/>
      <w:lvlText w:val="o"/>
      <w:lvlJc w:val="left"/>
      <w:pPr>
        <w:ind w:left="1440" w:hanging="360"/>
      </w:pPr>
      <w:rPr>
        <w:rFonts w:ascii="Courier New" w:hAnsi="Courier New" w:hint="default"/>
      </w:rPr>
    </w:lvl>
    <w:lvl w:ilvl="2" w:tplc="1862B4D2">
      <w:start w:val="1"/>
      <w:numFmt w:val="bullet"/>
      <w:lvlText w:val=""/>
      <w:lvlJc w:val="left"/>
      <w:pPr>
        <w:ind w:left="2160" w:hanging="360"/>
      </w:pPr>
      <w:rPr>
        <w:rFonts w:ascii="Wingdings" w:hAnsi="Wingdings" w:hint="default"/>
      </w:rPr>
    </w:lvl>
    <w:lvl w:ilvl="3" w:tplc="6F06B6EA">
      <w:start w:val="1"/>
      <w:numFmt w:val="bullet"/>
      <w:lvlText w:val=""/>
      <w:lvlJc w:val="left"/>
      <w:pPr>
        <w:ind w:left="2880" w:hanging="360"/>
      </w:pPr>
      <w:rPr>
        <w:rFonts w:ascii="Symbol" w:hAnsi="Symbol" w:hint="default"/>
      </w:rPr>
    </w:lvl>
    <w:lvl w:ilvl="4" w:tplc="E1C27B28">
      <w:start w:val="1"/>
      <w:numFmt w:val="bullet"/>
      <w:lvlText w:val="o"/>
      <w:lvlJc w:val="left"/>
      <w:pPr>
        <w:ind w:left="3600" w:hanging="360"/>
      </w:pPr>
      <w:rPr>
        <w:rFonts w:ascii="Courier New" w:hAnsi="Courier New" w:hint="default"/>
      </w:rPr>
    </w:lvl>
    <w:lvl w:ilvl="5" w:tplc="40A8C310">
      <w:start w:val="1"/>
      <w:numFmt w:val="bullet"/>
      <w:lvlText w:val=""/>
      <w:lvlJc w:val="left"/>
      <w:pPr>
        <w:ind w:left="4320" w:hanging="360"/>
      </w:pPr>
      <w:rPr>
        <w:rFonts w:ascii="Wingdings" w:hAnsi="Wingdings" w:hint="default"/>
      </w:rPr>
    </w:lvl>
    <w:lvl w:ilvl="6" w:tplc="E38C1FBA">
      <w:start w:val="1"/>
      <w:numFmt w:val="bullet"/>
      <w:lvlText w:val=""/>
      <w:lvlJc w:val="left"/>
      <w:pPr>
        <w:ind w:left="5040" w:hanging="360"/>
      </w:pPr>
      <w:rPr>
        <w:rFonts w:ascii="Symbol" w:hAnsi="Symbol" w:hint="default"/>
      </w:rPr>
    </w:lvl>
    <w:lvl w:ilvl="7" w:tplc="A4F0FBE4">
      <w:start w:val="1"/>
      <w:numFmt w:val="bullet"/>
      <w:lvlText w:val="o"/>
      <w:lvlJc w:val="left"/>
      <w:pPr>
        <w:ind w:left="5760" w:hanging="360"/>
      </w:pPr>
      <w:rPr>
        <w:rFonts w:ascii="Courier New" w:hAnsi="Courier New" w:hint="default"/>
      </w:rPr>
    </w:lvl>
    <w:lvl w:ilvl="8" w:tplc="0CD802C0">
      <w:start w:val="1"/>
      <w:numFmt w:val="bullet"/>
      <w:lvlText w:val=""/>
      <w:lvlJc w:val="left"/>
      <w:pPr>
        <w:ind w:left="6480" w:hanging="360"/>
      </w:pPr>
      <w:rPr>
        <w:rFonts w:ascii="Wingdings" w:hAnsi="Wingdings" w:hint="default"/>
      </w:rPr>
    </w:lvl>
  </w:abstractNum>
  <w:abstractNum w:abstractNumId="22" w15:restartNumberingAfterBreak="0">
    <w:nsid w:val="47CD5829"/>
    <w:multiLevelType w:val="hybridMultilevel"/>
    <w:tmpl w:val="70AA98A0"/>
    <w:lvl w:ilvl="0" w:tplc="DE945FAC">
      <w:start w:val="1"/>
      <w:numFmt w:val="bullet"/>
      <w:lvlText w:val=""/>
      <w:lvlJc w:val="left"/>
      <w:pPr>
        <w:ind w:left="720" w:hanging="360"/>
      </w:pPr>
      <w:rPr>
        <w:rFonts w:ascii="Symbol" w:hAnsi="Symbol" w:hint="default"/>
      </w:rPr>
    </w:lvl>
    <w:lvl w:ilvl="1" w:tplc="A274D000">
      <w:start w:val="1"/>
      <w:numFmt w:val="bullet"/>
      <w:lvlText w:val="o"/>
      <w:lvlJc w:val="left"/>
      <w:pPr>
        <w:ind w:left="1440" w:hanging="360"/>
      </w:pPr>
      <w:rPr>
        <w:rFonts w:ascii="Courier New" w:hAnsi="Courier New" w:hint="default"/>
      </w:rPr>
    </w:lvl>
    <w:lvl w:ilvl="2" w:tplc="0A1E8044">
      <w:start w:val="1"/>
      <w:numFmt w:val="bullet"/>
      <w:lvlText w:val=""/>
      <w:lvlJc w:val="left"/>
      <w:pPr>
        <w:ind w:left="2160" w:hanging="360"/>
      </w:pPr>
      <w:rPr>
        <w:rFonts w:ascii="Wingdings" w:hAnsi="Wingdings" w:hint="default"/>
      </w:rPr>
    </w:lvl>
    <w:lvl w:ilvl="3" w:tplc="53B0D672">
      <w:start w:val="1"/>
      <w:numFmt w:val="bullet"/>
      <w:lvlText w:val=""/>
      <w:lvlJc w:val="left"/>
      <w:pPr>
        <w:ind w:left="2880" w:hanging="360"/>
      </w:pPr>
      <w:rPr>
        <w:rFonts w:ascii="Symbol" w:hAnsi="Symbol" w:hint="default"/>
      </w:rPr>
    </w:lvl>
    <w:lvl w:ilvl="4" w:tplc="4A4E0928">
      <w:start w:val="1"/>
      <w:numFmt w:val="bullet"/>
      <w:lvlText w:val="o"/>
      <w:lvlJc w:val="left"/>
      <w:pPr>
        <w:ind w:left="3600" w:hanging="360"/>
      </w:pPr>
      <w:rPr>
        <w:rFonts w:ascii="Courier New" w:hAnsi="Courier New" w:hint="default"/>
      </w:rPr>
    </w:lvl>
    <w:lvl w:ilvl="5" w:tplc="8B20E64C">
      <w:start w:val="1"/>
      <w:numFmt w:val="bullet"/>
      <w:lvlText w:val=""/>
      <w:lvlJc w:val="left"/>
      <w:pPr>
        <w:ind w:left="4320" w:hanging="360"/>
      </w:pPr>
      <w:rPr>
        <w:rFonts w:ascii="Wingdings" w:hAnsi="Wingdings" w:hint="default"/>
      </w:rPr>
    </w:lvl>
    <w:lvl w:ilvl="6" w:tplc="AA14453C">
      <w:start w:val="1"/>
      <w:numFmt w:val="bullet"/>
      <w:lvlText w:val=""/>
      <w:lvlJc w:val="left"/>
      <w:pPr>
        <w:ind w:left="5040" w:hanging="360"/>
      </w:pPr>
      <w:rPr>
        <w:rFonts w:ascii="Symbol" w:hAnsi="Symbol" w:hint="default"/>
      </w:rPr>
    </w:lvl>
    <w:lvl w:ilvl="7" w:tplc="827E8A06">
      <w:start w:val="1"/>
      <w:numFmt w:val="bullet"/>
      <w:lvlText w:val="o"/>
      <w:lvlJc w:val="left"/>
      <w:pPr>
        <w:ind w:left="5760" w:hanging="360"/>
      </w:pPr>
      <w:rPr>
        <w:rFonts w:ascii="Courier New" w:hAnsi="Courier New" w:hint="default"/>
      </w:rPr>
    </w:lvl>
    <w:lvl w:ilvl="8" w:tplc="761A3CF6">
      <w:start w:val="1"/>
      <w:numFmt w:val="bullet"/>
      <w:lvlText w:val=""/>
      <w:lvlJc w:val="left"/>
      <w:pPr>
        <w:ind w:left="6480" w:hanging="360"/>
      </w:pPr>
      <w:rPr>
        <w:rFonts w:ascii="Wingdings" w:hAnsi="Wingdings" w:hint="default"/>
      </w:rPr>
    </w:lvl>
  </w:abstractNum>
  <w:abstractNum w:abstractNumId="23" w15:restartNumberingAfterBreak="0">
    <w:nsid w:val="4EDBD76D"/>
    <w:multiLevelType w:val="hybridMultilevel"/>
    <w:tmpl w:val="E54A00CA"/>
    <w:lvl w:ilvl="0" w:tplc="AE186582">
      <w:start w:val="1"/>
      <w:numFmt w:val="bullet"/>
      <w:lvlText w:val="§"/>
      <w:lvlJc w:val="left"/>
      <w:pPr>
        <w:ind w:left="720" w:hanging="360"/>
      </w:pPr>
      <w:rPr>
        <w:rFonts w:ascii="Wingdings" w:hAnsi="Wingdings" w:hint="default"/>
      </w:rPr>
    </w:lvl>
    <w:lvl w:ilvl="1" w:tplc="8418F21A">
      <w:start w:val="1"/>
      <w:numFmt w:val="bullet"/>
      <w:lvlText w:val="o"/>
      <w:lvlJc w:val="left"/>
      <w:pPr>
        <w:ind w:left="1440" w:hanging="360"/>
      </w:pPr>
      <w:rPr>
        <w:rFonts w:ascii="Courier New" w:hAnsi="Courier New" w:hint="default"/>
      </w:rPr>
    </w:lvl>
    <w:lvl w:ilvl="2" w:tplc="7C4253A0">
      <w:start w:val="1"/>
      <w:numFmt w:val="bullet"/>
      <w:lvlText w:val=""/>
      <w:lvlJc w:val="left"/>
      <w:pPr>
        <w:ind w:left="2160" w:hanging="360"/>
      </w:pPr>
      <w:rPr>
        <w:rFonts w:ascii="Wingdings" w:hAnsi="Wingdings" w:hint="default"/>
      </w:rPr>
    </w:lvl>
    <w:lvl w:ilvl="3" w:tplc="847628F2">
      <w:start w:val="1"/>
      <w:numFmt w:val="bullet"/>
      <w:lvlText w:val=""/>
      <w:lvlJc w:val="left"/>
      <w:pPr>
        <w:ind w:left="2880" w:hanging="360"/>
      </w:pPr>
      <w:rPr>
        <w:rFonts w:ascii="Symbol" w:hAnsi="Symbol" w:hint="default"/>
      </w:rPr>
    </w:lvl>
    <w:lvl w:ilvl="4" w:tplc="490A745A">
      <w:start w:val="1"/>
      <w:numFmt w:val="bullet"/>
      <w:lvlText w:val="o"/>
      <w:lvlJc w:val="left"/>
      <w:pPr>
        <w:ind w:left="3600" w:hanging="360"/>
      </w:pPr>
      <w:rPr>
        <w:rFonts w:ascii="Courier New" w:hAnsi="Courier New" w:hint="default"/>
      </w:rPr>
    </w:lvl>
    <w:lvl w:ilvl="5" w:tplc="0A107700">
      <w:start w:val="1"/>
      <w:numFmt w:val="bullet"/>
      <w:lvlText w:val=""/>
      <w:lvlJc w:val="left"/>
      <w:pPr>
        <w:ind w:left="4320" w:hanging="360"/>
      </w:pPr>
      <w:rPr>
        <w:rFonts w:ascii="Wingdings" w:hAnsi="Wingdings" w:hint="default"/>
      </w:rPr>
    </w:lvl>
    <w:lvl w:ilvl="6" w:tplc="95569664">
      <w:start w:val="1"/>
      <w:numFmt w:val="bullet"/>
      <w:lvlText w:val=""/>
      <w:lvlJc w:val="left"/>
      <w:pPr>
        <w:ind w:left="5040" w:hanging="360"/>
      </w:pPr>
      <w:rPr>
        <w:rFonts w:ascii="Symbol" w:hAnsi="Symbol" w:hint="default"/>
      </w:rPr>
    </w:lvl>
    <w:lvl w:ilvl="7" w:tplc="10643E10">
      <w:start w:val="1"/>
      <w:numFmt w:val="bullet"/>
      <w:lvlText w:val="o"/>
      <w:lvlJc w:val="left"/>
      <w:pPr>
        <w:ind w:left="5760" w:hanging="360"/>
      </w:pPr>
      <w:rPr>
        <w:rFonts w:ascii="Courier New" w:hAnsi="Courier New" w:hint="default"/>
      </w:rPr>
    </w:lvl>
    <w:lvl w:ilvl="8" w:tplc="47F4DD4A">
      <w:start w:val="1"/>
      <w:numFmt w:val="bullet"/>
      <w:lvlText w:val=""/>
      <w:lvlJc w:val="left"/>
      <w:pPr>
        <w:ind w:left="6480" w:hanging="360"/>
      </w:pPr>
      <w:rPr>
        <w:rFonts w:ascii="Wingdings" w:hAnsi="Wingdings" w:hint="default"/>
      </w:rPr>
    </w:lvl>
  </w:abstractNum>
  <w:abstractNum w:abstractNumId="24" w15:restartNumberingAfterBreak="0">
    <w:nsid w:val="5BD13DCE"/>
    <w:multiLevelType w:val="hybridMultilevel"/>
    <w:tmpl w:val="203602A4"/>
    <w:lvl w:ilvl="0" w:tplc="FFFFFFFF">
      <w:start w:val="1"/>
      <w:numFmt w:val="bullet"/>
      <w:lvlText w:val="§"/>
      <w:lvlJc w:val="left"/>
      <w:pPr>
        <w:ind w:left="720" w:hanging="360"/>
      </w:pPr>
      <w:rPr>
        <w:rFonts w:ascii="Wingdings" w:hAnsi="Wingdings" w:hint="default"/>
      </w:rPr>
    </w:lvl>
    <w:lvl w:ilvl="1" w:tplc="6412A234">
      <w:start w:val="1"/>
      <w:numFmt w:val="bullet"/>
      <w:lvlText w:val="o"/>
      <w:lvlJc w:val="left"/>
      <w:pPr>
        <w:ind w:left="1440" w:hanging="360"/>
      </w:pPr>
      <w:rPr>
        <w:rFonts w:ascii="Courier New" w:hAnsi="Courier New" w:hint="default"/>
      </w:rPr>
    </w:lvl>
    <w:lvl w:ilvl="2" w:tplc="55505150">
      <w:start w:val="1"/>
      <w:numFmt w:val="bullet"/>
      <w:lvlText w:val=""/>
      <w:lvlJc w:val="left"/>
      <w:pPr>
        <w:ind w:left="2160" w:hanging="360"/>
      </w:pPr>
      <w:rPr>
        <w:rFonts w:ascii="Wingdings" w:hAnsi="Wingdings" w:hint="default"/>
      </w:rPr>
    </w:lvl>
    <w:lvl w:ilvl="3" w:tplc="B95EE566">
      <w:start w:val="1"/>
      <w:numFmt w:val="bullet"/>
      <w:lvlText w:val=""/>
      <w:lvlJc w:val="left"/>
      <w:pPr>
        <w:ind w:left="2880" w:hanging="360"/>
      </w:pPr>
      <w:rPr>
        <w:rFonts w:ascii="Symbol" w:hAnsi="Symbol" w:hint="default"/>
      </w:rPr>
    </w:lvl>
    <w:lvl w:ilvl="4" w:tplc="00A2AE50">
      <w:start w:val="1"/>
      <w:numFmt w:val="bullet"/>
      <w:lvlText w:val="o"/>
      <w:lvlJc w:val="left"/>
      <w:pPr>
        <w:ind w:left="3600" w:hanging="360"/>
      </w:pPr>
      <w:rPr>
        <w:rFonts w:ascii="Courier New" w:hAnsi="Courier New" w:hint="default"/>
      </w:rPr>
    </w:lvl>
    <w:lvl w:ilvl="5" w:tplc="DE26E592">
      <w:start w:val="1"/>
      <w:numFmt w:val="bullet"/>
      <w:lvlText w:val=""/>
      <w:lvlJc w:val="left"/>
      <w:pPr>
        <w:ind w:left="4320" w:hanging="360"/>
      </w:pPr>
      <w:rPr>
        <w:rFonts w:ascii="Wingdings" w:hAnsi="Wingdings" w:hint="default"/>
      </w:rPr>
    </w:lvl>
    <w:lvl w:ilvl="6" w:tplc="A96C0646">
      <w:start w:val="1"/>
      <w:numFmt w:val="bullet"/>
      <w:lvlText w:val=""/>
      <w:lvlJc w:val="left"/>
      <w:pPr>
        <w:ind w:left="5040" w:hanging="360"/>
      </w:pPr>
      <w:rPr>
        <w:rFonts w:ascii="Symbol" w:hAnsi="Symbol" w:hint="default"/>
      </w:rPr>
    </w:lvl>
    <w:lvl w:ilvl="7" w:tplc="01D6E236">
      <w:start w:val="1"/>
      <w:numFmt w:val="bullet"/>
      <w:lvlText w:val="o"/>
      <w:lvlJc w:val="left"/>
      <w:pPr>
        <w:ind w:left="5760" w:hanging="360"/>
      </w:pPr>
      <w:rPr>
        <w:rFonts w:ascii="Courier New" w:hAnsi="Courier New" w:hint="default"/>
      </w:rPr>
    </w:lvl>
    <w:lvl w:ilvl="8" w:tplc="E3BC5D52">
      <w:start w:val="1"/>
      <w:numFmt w:val="bullet"/>
      <w:lvlText w:val=""/>
      <w:lvlJc w:val="left"/>
      <w:pPr>
        <w:ind w:left="6480" w:hanging="360"/>
      </w:pPr>
      <w:rPr>
        <w:rFonts w:ascii="Wingdings" w:hAnsi="Wingdings" w:hint="default"/>
      </w:rPr>
    </w:lvl>
  </w:abstractNum>
  <w:abstractNum w:abstractNumId="25" w15:restartNumberingAfterBreak="0">
    <w:nsid w:val="5C6BF14F"/>
    <w:multiLevelType w:val="hybridMultilevel"/>
    <w:tmpl w:val="8E98C41C"/>
    <w:lvl w:ilvl="0" w:tplc="EF8C5280">
      <w:start w:val="1"/>
      <w:numFmt w:val="bullet"/>
      <w:lvlText w:val="§"/>
      <w:lvlJc w:val="left"/>
      <w:pPr>
        <w:ind w:left="720" w:hanging="360"/>
      </w:pPr>
      <w:rPr>
        <w:rFonts w:ascii="Wingdings" w:hAnsi="Wingdings" w:hint="default"/>
      </w:rPr>
    </w:lvl>
    <w:lvl w:ilvl="1" w:tplc="65388AFC">
      <w:start w:val="1"/>
      <w:numFmt w:val="bullet"/>
      <w:lvlText w:val="o"/>
      <w:lvlJc w:val="left"/>
      <w:pPr>
        <w:ind w:left="1440" w:hanging="360"/>
      </w:pPr>
      <w:rPr>
        <w:rFonts w:ascii="Courier New" w:hAnsi="Courier New" w:hint="default"/>
      </w:rPr>
    </w:lvl>
    <w:lvl w:ilvl="2" w:tplc="55340276">
      <w:start w:val="1"/>
      <w:numFmt w:val="bullet"/>
      <w:lvlText w:val=""/>
      <w:lvlJc w:val="left"/>
      <w:pPr>
        <w:ind w:left="2160" w:hanging="360"/>
      </w:pPr>
      <w:rPr>
        <w:rFonts w:ascii="Wingdings" w:hAnsi="Wingdings" w:hint="default"/>
      </w:rPr>
    </w:lvl>
    <w:lvl w:ilvl="3" w:tplc="B038F304">
      <w:start w:val="1"/>
      <w:numFmt w:val="bullet"/>
      <w:lvlText w:val=""/>
      <w:lvlJc w:val="left"/>
      <w:pPr>
        <w:ind w:left="2880" w:hanging="360"/>
      </w:pPr>
      <w:rPr>
        <w:rFonts w:ascii="Symbol" w:hAnsi="Symbol" w:hint="default"/>
      </w:rPr>
    </w:lvl>
    <w:lvl w:ilvl="4" w:tplc="9DC89AF8">
      <w:start w:val="1"/>
      <w:numFmt w:val="bullet"/>
      <w:lvlText w:val="o"/>
      <w:lvlJc w:val="left"/>
      <w:pPr>
        <w:ind w:left="3600" w:hanging="360"/>
      </w:pPr>
      <w:rPr>
        <w:rFonts w:ascii="Courier New" w:hAnsi="Courier New" w:hint="default"/>
      </w:rPr>
    </w:lvl>
    <w:lvl w:ilvl="5" w:tplc="B25E45A4">
      <w:start w:val="1"/>
      <w:numFmt w:val="bullet"/>
      <w:lvlText w:val=""/>
      <w:lvlJc w:val="left"/>
      <w:pPr>
        <w:ind w:left="4320" w:hanging="360"/>
      </w:pPr>
      <w:rPr>
        <w:rFonts w:ascii="Wingdings" w:hAnsi="Wingdings" w:hint="default"/>
      </w:rPr>
    </w:lvl>
    <w:lvl w:ilvl="6" w:tplc="FD2AB8CE">
      <w:start w:val="1"/>
      <w:numFmt w:val="bullet"/>
      <w:lvlText w:val=""/>
      <w:lvlJc w:val="left"/>
      <w:pPr>
        <w:ind w:left="5040" w:hanging="360"/>
      </w:pPr>
      <w:rPr>
        <w:rFonts w:ascii="Symbol" w:hAnsi="Symbol" w:hint="default"/>
      </w:rPr>
    </w:lvl>
    <w:lvl w:ilvl="7" w:tplc="6DCED3EC">
      <w:start w:val="1"/>
      <w:numFmt w:val="bullet"/>
      <w:lvlText w:val="o"/>
      <w:lvlJc w:val="left"/>
      <w:pPr>
        <w:ind w:left="5760" w:hanging="360"/>
      </w:pPr>
      <w:rPr>
        <w:rFonts w:ascii="Courier New" w:hAnsi="Courier New" w:hint="default"/>
      </w:rPr>
    </w:lvl>
    <w:lvl w:ilvl="8" w:tplc="AB44CC56">
      <w:start w:val="1"/>
      <w:numFmt w:val="bullet"/>
      <w:lvlText w:val=""/>
      <w:lvlJc w:val="left"/>
      <w:pPr>
        <w:ind w:left="6480" w:hanging="360"/>
      </w:pPr>
      <w:rPr>
        <w:rFonts w:ascii="Wingdings" w:hAnsi="Wingdings" w:hint="default"/>
      </w:rPr>
    </w:lvl>
  </w:abstractNum>
  <w:abstractNum w:abstractNumId="26" w15:restartNumberingAfterBreak="0">
    <w:nsid w:val="61361331"/>
    <w:multiLevelType w:val="hybridMultilevel"/>
    <w:tmpl w:val="48488040"/>
    <w:lvl w:ilvl="0" w:tplc="ADD6984A">
      <w:start w:val="1"/>
      <w:numFmt w:val="bullet"/>
      <w:lvlText w:val="§"/>
      <w:lvlJc w:val="left"/>
      <w:pPr>
        <w:ind w:left="720" w:hanging="360"/>
      </w:pPr>
      <w:rPr>
        <w:rFonts w:ascii="Wingdings" w:hAnsi="Wingdings" w:hint="default"/>
      </w:rPr>
    </w:lvl>
    <w:lvl w:ilvl="1" w:tplc="F8B82EF6">
      <w:start w:val="1"/>
      <w:numFmt w:val="bullet"/>
      <w:lvlText w:val="o"/>
      <w:lvlJc w:val="left"/>
      <w:pPr>
        <w:ind w:left="1440" w:hanging="360"/>
      </w:pPr>
      <w:rPr>
        <w:rFonts w:ascii="Courier New" w:hAnsi="Courier New" w:hint="default"/>
      </w:rPr>
    </w:lvl>
    <w:lvl w:ilvl="2" w:tplc="E368C864">
      <w:start w:val="1"/>
      <w:numFmt w:val="bullet"/>
      <w:lvlText w:val=""/>
      <w:lvlJc w:val="left"/>
      <w:pPr>
        <w:ind w:left="2160" w:hanging="360"/>
      </w:pPr>
      <w:rPr>
        <w:rFonts w:ascii="Wingdings" w:hAnsi="Wingdings" w:hint="default"/>
      </w:rPr>
    </w:lvl>
    <w:lvl w:ilvl="3" w:tplc="3E8CD9A6">
      <w:start w:val="1"/>
      <w:numFmt w:val="bullet"/>
      <w:lvlText w:val=""/>
      <w:lvlJc w:val="left"/>
      <w:pPr>
        <w:ind w:left="2880" w:hanging="360"/>
      </w:pPr>
      <w:rPr>
        <w:rFonts w:ascii="Symbol" w:hAnsi="Symbol" w:hint="default"/>
      </w:rPr>
    </w:lvl>
    <w:lvl w:ilvl="4" w:tplc="6E02E2BE">
      <w:start w:val="1"/>
      <w:numFmt w:val="bullet"/>
      <w:lvlText w:val="o"/>
      <w:lvlJc w:val="left"/>
      <w:pPr>
        <w:ind w:left="3600" w:hanging="360"/>
      </w:pPr>
      <w:rPr>
        <w:rFonts w:ascii="Courier New" w:hAnsi="Courier New" w:hint="default"/>
      </w:rPr>
    </w:lvl>
    <w:lvl w:ilvl="5" w:tplc="1722BFA8">
      <w:start w:val="1"/>
      <w:numFmt w:val="bullet"/>
      <w:lvlText w:val=""/>
      <w:lvlJc w:val="left"/>
      <w:pPr>
        <w:ind w:left="4320" w:hanging="360"/>
      </w:pPr>
      <w:rPr>
        <w:rFonts w:ascii="Wingdings" w:hAnsi="Wingdings" w:hint="default"/>
      </w:rPr>
    </w:lvl>
    <w:lvl w:ilvl="6" w:tplc="337688B6">
      <w:start w:val="1"/>
      <w:numFmt w:val="bullet"/>
      <w:lvlText w:val=""/>
      <w:lvlJc w:val="left"/>
      <w:pPr>
        <w:ind w:left="5040" w:hanging="360"/>
      </w:pPr>
      <w:rPr>
        <w:rFonts w:ascii="Symbol" w:hAnsi="Symbol" w:hint="default"/>
      </w:rPr>
    </w:lvl>
    <w:lvl w:ilvl="7" w:tplc="5844C3B8">
      <w:start w:val="1"/>
      <w:numFmt w:val="bullet"/>
      <w:lvlText w:val="o"/>
      <w:lvlJc w:val="left"/>
      <w:pPr>
        <w:ind w:left="5760" w:hanging="360"/>
      </w:pPr>
      <w:rPr>
        <w:rFonts w:ascii="Courier New" w:hAnsi="Courier New" w:hint="default"/>
      </w:rPr>
    </w:lvl>
    <w:lvl w:ilvl="8" w:tplc="0264236A">
      <w:start w:val="1"/>
      <w:numFmt w:val="bullet"/>
      <w:lvlText w:val=""/>
      <w:lvlJc w:val="left"/>
      <w:pPr>
        <w:ind w:left="6480" w:hanging="360"/>
      </w:pPr>
      <w:rPr>
        <w:rFonts w:ascii="Wingdings" w:hAnsi="Wingdings" w:hint="default"/>
      </w:rPr>
    </w:lvl>
  </w:abstractNum>
  <w:abstractNum w:abstractNumId="27" w15:restartNumberingAfterBreak="0">
    <w:nsid w:val="642ACE3B"/>
    <w:multiLevelType w:val="hybridMultilevel"/>
    <w:tmpl w:val="E33609C8"/>
    <w:lvl w:ilvl="0" w:tplc="B6E88606">
      <w:start w:val="1"/>
      <w:numFmt w:val="bullet"/>
      <w:lvlText w:val=""/>
      <w:lvlJc w:val="left"/>
      <w:pPr>
        <w:ind w:left="720" w:hanging="360"/>
      </w:pPr>
      <w:rPr>
        <w:rFonts w:ascii="Symbol" w:hAnsi="Symbol" w:hint="default"/>
      </w:rPr>
    </w:lvl>
    <w:lvl w:ilvl="1" w:tplc="279E3662">
      <w:start w:val="1"/>
      <w:numFmt w:val="bullet"/>
      <w:lvlText w:val="o"/>
      <w:lvlJc w:val="left"/>
      <w:pPr>
        <w:ind w:left="1440" w:hanging="360"/>
      </w:pPr>
      <w:rPr>
        <w:rFonts w:ascii="Courier New" w:hAnsi="Courier New" w:hint="default"/>
      </w:rPr>
    </w:lvl>
    <w:lvl w:ilvl="2" w:tplc="D062C6C4">
      <w:start w:val="1"/>
      <w:numFmt w:val="bullet"/>
      <w:lvlText w:val=""/>
      <w:lvlJc w:val="left"/>
      <w:pPr>
        <w:ind w:left="2160" w:hanging="360"/>
      </w:pPr>
      <w:rPr>
        <w:rFonts w:ascii="Wingdings" w:hAnsi="Wingdings" w:hint="default"/>
      </w:rPr>
    </w:lvl>
    <w:lvl w:ilvl="3" w:tplc="0184A590">
      <w:start w:val="1"/>
      <w:numFmt w:val="bullet"/>
      <w:lvlText w:val=""/>
      <w:lvlJc w:val="left"/>
      <w:pPr>
        <w:ind w:left="2880" w:hanging="360"/>
      </w:pPr>
      <w:rPr>
        <w:rFonts w:ascii="Symbol" w:hAnsi="Symbol" w:hint="default"/>
      </w:rPr>
    </w:lvl>
    <w:lvl w:ilvl="4" w:tplc="F398B03A">
      <w:start w:val="1"/>
      <w:numFmt w:val="bullet"/>
      <w:lvlText w:val="o"/>
      <w:lvlJc w:val="left"/>
      <w:pPr>
        <w:ind w:left="3600" w:hanging="360"/>
      </w:pPr>
      <w:rPr>
        <w:rFonts w:ascii="Courier New" w:hAnsi="Courier New" w:hint="default"/>
      </w:rPr>
    </w:lvl>
    <w:lvl w:ilvl="5" w:tplc="51C0AE88">
      <w:start w:val="1"/>
      <w:numFmt w:val="bullet"/>
      <w:lvlText w:val=""/>
      <w:lvlJc w:val="left"/>
      <w:pPr>
        <w:ind w:left="4320" w:hanging="360"/>
      </w:pPr>
      <w:rPr>
        <w:rFonts w:ascii="Wingdings" w:hAnsi="Wingdings" w:hint="default"/>
      </w:rPr>
    </w:lvl>
    <w:lvl w:ilvl="6" w:tplc="27F0A8F0">
      <w:start w:val="1"/>
      <w:numFmt w:val="bullet"/>
      <w:lvlText w:val=""/>
      <w:lvlJc w:val="left"/>
      <w:pPr>
        <w:ind w:left="5040" w:hanging="360"/>
      </w:pPr>
      <w:rPr>
        <w:rFonts w:ascii="Symbol" w:hAnsi="Symbol" w:hint="default"/>
      </w:rPr>
    </w:lvl>
    <w:lvl w:ilvl="7" w:tplc="8DB878C4">
      <w:start w:val="1"/>
      <w:numFmt w:val="bullet"/>
      <w:lvlText w:val="o"/>
      <w:lvlJc w:val="left"/>
      <w:pPr>
        <w:ind w:left="5760" w:hanging="360"/>
      </w:pPr>
      <w:rPr>
        <w:rFonts w:ascii="Courier New" w:hAnsi="Courier New" w:hint="default"/>
      </w:rPr>
    </w:lvl>
    <w:lvl w:ilvl="8" w:tplc="7244F8FA">
      <w:start w:val="1"/>
      <w:numFmt w:val="bullet"/>
      <w:lvlText w:val=""/>
      <w:lvlJc w:val="left"/>
      <w:pPr>
        <w:ind w:left="6480" w:hanging="360"/>
      </w:pPr>
      <w:rPr>
        <w:rFonts w:ascii="Wingdings" w:hAnsi="Wingdings" w:hint="default"/>
      </w:rPr>
    </w:lvl>
  </w:abstractNum>
  <w:abstractNum w:abstractNumId="28" w15:restartNumberingAfterBreak="0">
    <w:nsid w:val="6E89E794"/>
    <w:multiLevelType w:val="hybridMultilevel"/>
    <w:tmpl w:val="FFFFFFFF"/>
    <w:lvl w:ilvl="0" w:tplc="142428F0">
      <w:start w:val="1"/>
      <w:numFmt w:val="bullet"/>
      <w:lvlText w:val=""/>
      <w:lvlJc w:val="left"/>
      <w:pPr>
        <w:ind w:left="720" w:hanging="360"/>
      </w:pPr>
      <w:rPr>
        <w:rFonts w:ascii="Symbol" w:hAnsi="Symbol" w:hint="default"/>
      </w:rPr>
    </w:lvl>
    <w:lvl w:ilvl="1" w:tplc="EE56FF2A">
      <w:start w:val="1"/>
      <w:numFmt w:val="bullet"/>
      <w:lvlText w:val="o"/>
      <w:lvlJc w:val="left"/>
      <w:pPr>
        <w:ind w:left="1440" w:hanging="360"/>
      </w:pPr>
      <w:rPr>
        <w:rFonts w:ascii="Courier New" w:hAnsi="Courier New" w:hint="default"/>
      </w:rPr>
    </w:lvl>
    <w:lvl w:ilvl="2" w:tplc="AAF4F53E">
      <w:start w:val="1"/>
      <w:numFmt w:val="bullet"/>
      <w:lvlText w:val=""/>
      <w:lvlJc w:val="left"/>
      <w:pPr>
        <w:ind w:left="2160" w:hanging="360"/>
      </w:pPr>
      <w:rPr>
        <w:rFonts w:ascii="Wingdings" w:hAnsi="Wingdings" w:hint="default"/>
      </w:rPr>
    </w:lvl>
    <w:lvl w:ilvl="3" w:tplc="DF9A903C">
      <w:start w:val="1"/>
      <w:numFmt w:val="bullet"/>
      <w:lvlText w:val=""/>
      <w:lvlJc w:val="left"/>
      <w:pPr>
        <w:ind w:left="2880" w:hanging="360"/>
      </w:pPr>
      <w:rPr>
        <w:rFonts w:ascii="Symbol" w:hAnsi="Symbol" w:hint="default"/>
      </w:rPr>
    </w:lvl>
    <w:lvl w:ilvl="4" w:tplc="BBD8E6E6">
      <w:start w:val="1"/>
      <w:numFmt w:val="bullet"/>
      <w:lvlText w:val="o"/>
      <w:lvlJc w:val="left"/>
      <w:pPr>
        <w:ind w:left="3600" w:hanging="360"/>
      </w:pPr>
      <w:rPr>
        <w:rFonts w:ascii="Courier New" w:hAnsi="Courier New" w:hint="default"/>
      </w:rPr>
    </w:lvl>
    <w:lvl w:ilvl="5" w:tplc="B0B6CFF4">
      <w:start w:val="1"/>
      <w:numFmt w:val="bullet"/>
      <w:lvlText w:val=""/>
      <w:lvlJc w:val="left"/>
      <w:pPr>
        <w:ind w:left="4320" w:hanging="360"/>
      </w:pPr>
      <w:rPr>
        <w:rFonts w:ascii="Wingdings" w:hAnsi="Wingdings" w:hint="default"/>
      </w:rPr>
    </w:lvl>
    <w:lvl w:ilvl="6" w:tplc="6F3E2CE0">
      <w:start w:val="1"/>
      <w:numFmt w:val="bullet"/>
      <w:lvlText w:val=""/>
      <w:lvlJc w:val="left"/>
      <w:pPr>
        <w:ind w:left="5040" w:hanging="360"/>
      </w:pPr>
      <w:rPr>
        <w:rFonts w:ascii="Symbol" w:hAnsi="Symbol" w:hint="default"/>
      </w:rPr>
    </w:lvl>
    <w:lvl w:ilvl="7" w:tplc="EAA4156E">
      <w:start w:val="1"/>
      <w:numFmt w:val="bullet"/>
      <w:lvlText w:val="o"/>
      <w:lvlJc w:val="left"/>
      <w:pPr>
        <w:ind w:left="5760" w:hanging="360"/>
      </w:pPr>
      <w:rPr>
        <w:rFonts w:ascii="Courier New" w:hAnsi="Courier New" w:hint="default"/>
      </w:rPr>
    </w:lvl>
    <w:lvl w:ilvl="8" w:tplc="5FAA6752">
      <w:start w:val="1"/>
      <w:numFmt w:val="bullet"/>
      <w:lvlText w:val=""/>
      <w:lvlJc w:val="left"/>
      <w:pPr>
        <w:ind w:left="6480" w:hanging="360"/>
      </w:pPr>
      <w:rPr>
        <w:rFonts w:ascii="Wingdings" w:hAnsi="Wingdings" w:hint="default"/>
      </w:rPr>
    </w:lvl>
  </w:abstractNum>
  <w:abstractNum w:abstractNumId="29" w15:restartNumberingAfterBreak="0">
    <w:nsid w:val="6EB1170F"/>
    <w:multiLevelType w:val="hybridMultilevel"/>
    <w:tmpl w:val="0934546A"/>
    <w:lvl w:ilvl="0" w:tplc="B87AC3A0">
      <w:start w:val="1"/>
      <w:numFmt w:val="bullet"/>
      <w:lvlText w:val="§"/>
      <w:lvlJc w:val="left"/>
      <w:pPr>
        <w:ind w:left="720" w:hanging="360"/>
      </w:pPr>
      <w:rPr>
        <w:rFonts w:ascii="Wingdings" w:hAnsi="Wingdings" w:hint="default"/>
      </w:rPr>
    </w:lvl>
    <w:lvl w:ilvl="1" w:tplc="697E7B60">
      <w:start w:val="1"/>
      <w:numFmt w:val="bullet"/>
      <w:lvlText w:val="o"/>
      <w:lvlJc w:val="left"/>
      <w:pPr>
        <w:ind w:left="1440" w:hanging="360"/>
      </w:pPr>
      <w:rPr>
        <w:rFonts w:ascii="Courier New" w:hAnsi="Courier New" w:hint="default"/>
      </w:rPr>
    </w:lvl>
    <w:lvl w:ilvl="2" w:tplc="9F421B5C">
      <w:start w:val="1"/>
      <w:numFmt w:val="bullet"/>
      <w:lvlText w:val=""/>
      <w:lvlJc w:val="left"/>
      <w:pPr>
        <w:ind w:left="2160" w:hanging="360"/>
      </w:pPr>
      <w:rPr>
        <w:rFonts w:ascii="Wingdings" w:hAnsi="Wingdings" w:hint="default"/>
      </w:rPr>
    </w:lvl>
    <w:lvl w:ilvl="3" w:tplc="FFC60AEA">
      <w:start w:val="1"/>
      <w:numFmt w:val="bullet"/>
      <w:lvlText w:val=""/>
      <w:lvlJc w:val="left"/>
      <w:pPr>
        <w:ind w:left="2880" w:hanging="360"/>
      </w:pPr>
      <w:rPr>
        <w:rFonts w:ascii="Symbol" w:hAnsi="Symbol" w:hint="default"/>
      </w:rPr>
    </w:lvl>
    <w:lvl w:ilvl="4" w:tplc="30323806">
      <w:start w:val="1"/>
      <w:numFmt w:val="bullet"/>
      <w:lvlText w:val="o"/>
      <w:lvlJc w:val="left"/>
      <w:pPr>
        <w:ind w:left="3600" w:hanging="360"/>
      </w:pPr>
      <w:rPr>
        <w:rFonts w:ascii="Courier New" w:hAnsi="Courier New" w:hint="default"/>
      </w:rPr>
    </w:lvl>
    <w:lvl w:ilvl="5" w:tplc="B47C8F24">
      <w:start w:val="1"/>
      <w:numFmt w:val="bullet"/>
      <w:lvlText w:val=""/>
      <w:lvlJc w:val="left"/>
      <w:pPr>
        <w:ind w:left="4320" w:hanging="360"/>
      </w:pPr>
      <w:rPr>
        <w:rFonts w:ascii="Wingdings" w:hAnsi="Wingdings" w:hint="default"/>
      </w:rPr>
    </w:lvl>
    <w:lvl w:ilvl="6" w:tplc="FF3EA16E">
      <w:start w:val="1"/>
      <w:numFmt w:val="bullet"/>
      <w:lvlText w:val=""/>
      <w:lvlJc w:val="left"/>
      <w:pPr>
        <w:ind w:left="5040" w:hanging="360"/>
      </w:pPr>
      <w:rPr>
        <w:rFonts w:ascii="Symbol" w:hAnsi="Symbol" w:hint="default"/>
      </w:rPr>
    </w:lvl>
    <w:lvl w:ilvl="7" w:tplc="897869EC">
      <w:start w:val="1"/>
      <w:numFmt w:val="bullet"/>
      <w:lvlText w:val="o"/>
      <w:lvlJc w:val="left"/>
      <w:pPr>
        <w:ind w:left="5760" w:hanging="360"/>
      </w:pPr>
      <w:rPr>
        <w:rFonts w:ascii="Courier New" w:hAnsi="Courier New" w:hint="default"/>
      </w:rPr>
    </w:lvl>
    <w:lvl w:ilvl="8" w:tplc="1CCAE3A8">
      <w:start w:val="1"/>
      <w:numFmt w:val="bullet"/>
      <w:lvlText w:val=""/>
      <w:lvlJc w:val="left"/>
      <w:pPr>
        <w:ind w:left="6480" w:hanging="360"/>
      </w:pPr>
      <w:rPr>
        <w:rFonts w:ascii="Wingdings" w:hAnsi="Wingdings" w:hint="default"/>
      </w:rPr>
    </w:lvl>
  </w:abstractNum>
  <w:abstractNum w:abstractNumId="30" w15:restartNumberingAfterBreak="0">
    <w:nsid w:val="6F4FD555"/>
    <w:multiLevelType w:val="hybridMultilevel"/>
    <w:tmpl w:val="68589284"/>
    <w:lvl w:ilvl="0" w:tplc="4BF67606">
      <w:start w:val="1"/>
      <w:numFmt w:val="bullet"/>
      <w:lvlText w:val="§"/>
      <w:lvlJc w:val="left"/>
      <w:pPr>
        <w:ind w:left="720" w:hanging="360"/>
      </w:pPr>
      <w:rPr>
        <w:rFonts w:ascii="Wingdings" w:hAnsi="Wingdings" w:hint="default"/>
      </w:rPr>
    </w:lvl>
    <w:lvl w:ilvl="1" w:tplc="274AB8DA">
      <w:start w:val="1"/>
      <w:numFmt w:val="bullet"/>
      <w:lvlText w:val="o"/>
      <w:lvlJc w:val="left"/>
      <w:pPr>
        <w:ind w:left="1440" w:hanging="360"/>
      </w:pPr>
      <w:rPr>
        <w:rFonts w:ascii="Courier New" w:hAnsi="Courier New" w:hint="default"/>
      </w:rPr>
    </w:lvl>
    <w:lvl w:ilvl="2" w:tplc="31B44688">
      <w:start w:val="1"/>
      <w:numFmt w:val="bullet"/>
      <w:lvlText w:val=""/>
      <w:lvlJc w:val="left"/>
      <w:pPr>
        <w:ind w:left="2160" w:hanging="360"/>
      </w:pPr>
      <w:rPr>
        <w:rFonts w:ascii="Wingdings" w:hAnsi="Wingdings" w:hint="default"/>
      </w:rPr>
    </w:lvl>
    <w:lvl w:ilvl="3" w:tplc="2E5CC3CE">
      <w:start w:val="1"/>
      <w:numFmt w:val="bullet"/>
      <w:lvlText w:val=""/>
      <w:lvlJc w:val="left"/>
      <w:pPr>
        <w:ind w:left="2880" w:hanging="360"/>
      </w:pPr>
      <w:rPr>
        <w:rFonts w:ascii="Symbol" w:hAnsi="Symbol" w:hint="default"/>
      </w:rPr>
    </w:lvl>
    <w:lvl w:ilvl="4" w:tplc="5A2EF432">
      <w:start w:val="1"/>
      <w:numFmt w:val="bullet"/>
      <w:lvlText w:val="o"/>
      <w:lvlJc w:val="left"/>
      <w:pPr>
        <w:ind w:left="3600" w:hanging="360"/>
      </w:pPr>
      <w:rPr>
        <w:rFonts w:ascii="Courier New" w:hAnsi="Courier New" w:hint="default"/>
      </w:rPr>
    </w:lvl>
    <w:lvl w:ilvl="5" w:tplc="BE729090">
      <w:start w:val="1"/>
      <w:numFmt w:val="bullet"/>
      <w:lvlText w:val=""/>
      <w:lvlJc w:val="left"/>
      <w:pPr>
        <w:ind w:left="4320" w:hanging="360"/>
      </w:pPr>
      <w:rPr>
        <w:rFonts w:ascii="Wingdings" w:hAnsi="Wingdings" w:hint="default"/>
      </w:rPr>
    </w:lvl>
    <w:lvl w:ilvl="6" w:tplc="5602E66A">
      <w:start w:val="1"/>
      <w:numFmt w:val="bullet"/>
      <w:lvlText w:val=""/>
      <w:lvlJc w:val="left"/>
      <w:pPr>
        <w:ind w:left="5040" w:hanging="360"/>
      </w:pPr>
      <w:rPr>
        <w:rFonts w:ascii="Symbol" w:hAnsi="Symbol" w:hint="default"/>
      </w:rPr>
    </w:lvl>
    <w:lvl w:ilvl="7" w:tplc="19AEABDA">
      <w:start w:val="1"/>
      <w:numFmt w:val="bullet"/>
      <w:lvlText w:val="o"/>
      <w:lvlJc w:val="left"/>
      <w:pPr>
        <w:ind w:left="5760" w:hanging="360"/>
      </w:pPr>
      <w:rPr>
        <w:rFonts w:ascii="Courier New" w:hAnsi="Courier New" w:hint="default"/>
      </w:rPr>
    </w:lvl>
    <w:lvl w:ilvl="8" w:tplc="51800DA4">
      <w:start w:val="1"/>
      <w:numFmt w:val="bullet"/>
      <w:lvlText w:val=""/>
      <w:lvlJc w:val="left"/>
      <w:pPr>
        <w:ind w:left="6480" w:hanging="360"/>
      </w:pPr>
      <w:rPr>
        <w:rFonts w:ascii="Wingdings" w:hAnsi="Wingdings" w:hint="default"/>
      </w:rPr>
    </w:lvl>
  </w:abstractNum>
  <w:abstractNum w:abstractNumId="31" w15:restartNumberingAfterBreak="0">
    <w:nsid w:val="6FB61DEE"/>
    <w:multiLevelType w:val="hybridMultilevel"/>
    <w:tmpl w:val="C694C9B2"/>
    <w:lvl w:ilvl="0" w:tplc="6B02B5C6">
      <w:start w:val="1"/>
      <w:numFmt w:val="bullet"/>
      <w:lvlText w:val="§"/>
      <w:lvlJc w:val="left"/>
      <w:pPr>
        <w:ind w:left="720" w:hanging="360"/>
      </w:pPr>
      <w:rPr>
        <w:rFonts w:ascii="Wingdings" w:hAnsi="Wingdings" w:hint="default"/>
      </w:rPr>
    </w:lvl>
    <w:lvl w:ilvl="1" w:tplc="F7BA3B24">
      <w:start w:val="1"/>
      <w:numFmt w:val="bullet"/>
      <w:lvlText w:val="o"/>
      <w:lvlJc w:val="left"/>
      <w:pPr>
        <w:ind w:left="1440" w:hanging="360"/>
      </w:pPr>
      <w:rPr>
        <w:rFonts w:ascii="Courier New" w:hAnsi="Courier New" w:hint="default"/>
      </w:rPr>
    </w:lvl>
    <w:lvl w:ilvl="2" w:tplc="49AA60A6">
      <w:start w:val="1"/>
      <w:numFmt w:val="bullet"/>
      <w:lvlText w:val=""/>
      <w:lvlJc w:val="left"/>
      <w:pPr>
        <w:ind w:left="2160" w:hanging="360"/>
      </w:pPr>
      <w:rPr>
        <w:rFonts w:ascii="Wingdings" w:hAnsi="Wingdings" w:hint="default"/>
      </w:rPr>
    </w:lvl>
    <w:lvl w:ilvl="3" w:tplc="3E8043C4">
      <w:start w:val="1"/>
      <w:numFmt w:val="bullet"/>
      <w:lvlText w:val=""/>
      <w:lvlJc w:val="left"/>
      <w:pPr>
        <w:ind w:left="2880" w:hanging="360"/>
      </w:pPr>
      <w:rPr>
        <w:rFonts w:ascii="Symbol" w:hAnsi="Symbol" w:hint="default"/>
      </w:rPr>
    </w:lvl>
    <w:lvl w:ilvl="4" w:tplc="1C0A2534">
      <w:start w:val="1"/>
      <w:numFmt w:val="bullet"/>
      <w:lvlText w:val="o"/>
      <w:lvlJc w:val="left"/>
      <w:pPr>
        <w:ind w:left="3600" w:hanging="360"/>
      </w:pPr>
      <w:rPr>
        <w:rFonts w:ascii="Courier New" w:hAnsi="Courier New" w:hint="default"/>
      </w:rPr>
    </w:lvl>
    <w:lvl w:ilvl="5" w:tplc="996659A4">
      <w:start w:val="1"/>
      <w:numFmt w:val="bullet"/>
      <w:lvlText w:val=""/>
      <w:lvlJc w:val="left"/>
      <w:pPr>
        <w:ind w:left="4320" w:hanging="360"/>
      </w:pPr>
      <w:rPr>
        <w:rFonts w:ascii="Wingdings" w:hAnsi="Wingdings" w:hint="default"/>
      </w:rPr>
    </w:lvl>
    <w:lvl w:ilvl="6" w:tplc="755016DE">
      <w:start w:val="1"/>
      <w:numFmt w:val="bullet"/>
      <w:lvlText w:val=""/>
      <w:lvlJc w:val="left"/>
      <w:pPr>
        <w:ind w:left="5040" w:hanging="360"/>
      </w:pPr>
      <w:rPr>
        <w:rFonts w:ascii="Symbol" w:hAnsi="Symbol" w:hint="default"/>
      </w:rPr>
    </w:lvl>
    <w:lvl w:ilvl="7" w:tplc="A546DEF0">
      <w:start w:val="1"/>
      <w:numFmt w:val="bullet"/>
      <w:lvlText w:val="o"/>
      <w:lvlJc w:val="left"/>
      <w:pPr>
        <w:ind w:left="5760" w:hanging="360"/>
      </w:pPr>
      <w:rPr>
        <w:rFonts w:ascii="Courier New" w:hAnsi="Courier New" w:hint="default"/>
      </w:rPr>
    </w:lvl>
    <w:lvl w:ilvl="8" w:tplc="3AFA013A">
      <w:start w:val="1"/>
      <w:numFmt w:val="bullet"/>
      <w:lvlText w:val=""/>
      <w:lvlJc w:val="left"/>
      <w:pPr>
        <w:ind w:left="6480" w:hanging="360"/>
      </w:pPr>
      <w:rPr>
        <w:rFonts w:ascii="Wingdings" w:hAnsi="Wingdings" w:hint="default"/>
      </w:rPr>
    </w:lvl>
  </w:abstractNum>
  <w:abstractNum w:abstractNumId="32" w15:restartNumberingAfterBreak="0">
    <w:nsid w:val="739F6C33"/>
    <w:multiLevelType w:val="hybridMultilevel"/>
    <w:tmpl w:val="E6B2CA3A"/>
    <w:lvl w:ilvl="0" w:tplc="8E50075C">
      <w:start w:val="1"/>
      <w:numFmt w:val="bullet"/>
      <w:lvlText w:val="§"/>
      <w:lvlJc w:val="left"/>
      <w:pPr>
        <w:ind w:left="720" w:hanging="360"/>
      </w:pPr>
      <w:rPr>
        <w:rFonts w:ascii="Wingdings" w:hAnsi="Wingdings" w:hint="default"/>
      </w:rPr>
    </w:lvl>
    <w:lvl w:ilvl="1" w:tplc="966C48B6">
      <w:start w:val="1"/>
      <w:numFmt w:val="bullet"/>
      <w:lvlText w:val="o"/>
      <w:lvlJc w:val="left"/>
      <w:pPr>
        <w:ind w:left="1440" w:hanging="360"/>
      </w:pPr>
      <w:rPr>
        <w:rFonts w:ascii="Courier New" w:hAnsi="Courier New" w:hint="default"/>
      </w:rPr>
    </w:lvl>
    <w:lvl w:ilvl="2" w:tplc="C240847E">
      <w:start w:val="1"/>
      <w:numFmt w:val="bullet"/>
      <w:lvlText w:val=""/>
      <w:lvlJc w:val="left"/>
      <w:pPr>
        <w:ind w:left="2160" w:hanging="360"/>
      </w:pPr>
      <w:rPr>
        <w:rFonts w:ascii="Wingdings" w:hAnsi="Wingdings" w:hint="default"/>
      </w:rPr>
    </w:lvl>
    <w:lvl w:ilvl="3" w:tplc="5978A1C6">
      <w:start w:val="1"/>
      <w:numFmt w:val="bullet"/>
      <w:lvlText w:val=""/>
      <w:lvlJc w:val="left"/>
      <w:pPr>
        <w:ind w:left="2880" w:hanging="360"/>
      </w:pPr>
      <w:rPr>
        <w:rFonts w:ascii="Symbol" w:hAnsi="Symbol" w:hint="default"/>
      </w:rPr>
    </w:lvl>
    <w:lvl w:ilvl="4" w:tplc="924AA660">
      <w:start w:val="1"/>
      <w:numFmt w:val="bullet"/>
      <w:lvlText w:val="o"/>
      <w:lvlJc w:val="left"/>
      <w:pPr>
        <w:ind w:left="3600" w:hanging="360"/>
      </w:pPr>
      <w:rPr>
        <w:rFonts w:ascii="Courier New" w:hAnsi="Courier New" w:hint="default"/>
      </w:rPr>
    </w:lvl>
    <w:lvl w:ilvl="5" w:tplc="5F8AB0FA">
      <w:start w:val="1"/>
      <w:numFmt w:val="bullet"/>
      <w:lvlText w:val=""/>
      <w:lvlJc w:val="left"/>
      <w:pPr>
        <w:ind w:left="4320" w:hanging="360"/>
      </w:pPr>
      <w:rPr>
        <w:rFonts w:ascii="Wingdings" w:hAnsi="Wingdings" w:hint="default"/>
      </w:rPr>
    </w:lvl>
    <w:lvl w:ilvl="6" w:tplc="F4B2EDD4">
      <w:start w:val="1"/>
      <w:numFmt w:val="bullet"/>
      <w:lvlText w:val=""/>
      <w:lvlJc w:val="left"/>
      <w:pPr>
        <w:ind w:left="5040" w:hanging="360"/>
      </w:pPr>
      <w:rPr>
        <w:rFonts w:ascii="Symbol" w:hAnsi="Symbol" w:hint="default"/>
      </w:rPr>
    </w:lvl>
    <w:lvl w:ilvl="7" w:tplc="7302AB86">
      <w:start w:val="1"/>
      <w:numFmt w:val="bullet"/>
      <w:lvlText w:val="o"/>
      <w:lvlJc w:val="left"/>
      <w:pPr>
        <w:ind w:left="5760" w:hanging="360"/>
      </w:pPr>
      <w:rPr>
        <w:rFonts w:ascii="Courier New" w:hAnsi="Courier New" w:hint="default"/>
      </w:rPr>
    </w:lvl>
    <w:lvl w:ilvl="8" w:tplc="DB08443E">
      <w:start w:val="1"/>
      <w:numFmt w:val="bullet"/>
      <w:lvlText w:val=""/>
      <w:lvlJc w:val="left"/>
      <w:pPr>
        <w:ind w:left="6480" w:hanging="360"/>
      </w:pPr>
      <w:rPr>
        <w:rFonts w:ascii="Wingdings" w:hAnsi="Wingdings" w:hint="default"/>
      </w:rPr>
    </w:lvl>
  </w:abstractNum>
  <w:abstractNum w:abstractNumId="33" w15:restartNumberingAfterBreak="0">
    <w:nsid w:val="78E5DD61"/>
    <w:multiLevelType w:val="hybridMultilevel"/>
    <w:tmpl w:val="D4404B54"/>
    <w:lvl w:ilvl="0" w:tplc="4D948FD0">
      <w:start w:val="1"/>
      <w:numFmt w:val="bullet"/>
      <w:lvlText w:val="§"/>
      <w:lvlJc w:val="left"/>
      <w:pPr>
        <w:ind w:left="720" w:hanging="360"/>
      </w:pPr>
      <w:rPr>
        <w:rFonts w:ascii="Wingdings" w:hAnsi="Wingdings" w:hint="default"/>
      </w:rPr>
    </w:lvl>
    <w:lvl w:ilvl="1" w:tplc="A2669E18">
      <w:start w:val="1"/>
      <w:numFmt w:val="bullet"/>
      <w:lvlText w:val="o"/>
      <w:lvlJc w:val="left"/>
      <w:pPr>
        <w:ind w:left="1440" w:hanging="360"/>
      </w:pPr>
      <w:rPr>
        <w:rFonts w:ascii="Courier New" w:hAnsi="Courier New" w:hint="default"/>
      </w:rPr>
    </w:lvl>
    <w:lvl w:ilvl="2" w:tplc="974A8532">
      <w:start w:val="1"/>
      <w:numFmt w:val="bullet"/>
      <w:lvlText w:val=""/>
      <w:lvlJc w:val="left"/>
      <w:pPr>
        <w:ind w:left="2160" w:hanging="360"/>
      </w:pPr>
      <w:rPr>
        <w:rFonts w:ascii="Wingdings" w:hAnsi="Wingdings" w:hint="default"/>
      </w:rPr>
    </w:lvl>
    <w:lvl w:ilvl="3" w:tplc="3AAAD9C0">
      <w:start w:val="1"/>
      <w:numFmt w:val="bullet"/>
      <w:lvlText w:val=""/>
      <w:lvlJc w:val="left"/>
      <w:pPr>
        <w:ind w:left="2880" w:hanging="360"/>
      </w:pPr>
      <w:rPr>
        <w:rFonts w:ascii="Symbol" w:hAnsi="Symbol" w:hint="default"/>
      </w:rPr>
    </w:lvl>
    <w:lvl w:ilvl="4" w:tplc="32764E22">
      <w:start w:val="1"/>
      <w:numFmt w:val="bullet"/>
      <w:lvlText w:val="o"/>
      <w:lvlJc w:val="left"/>
      <w:pPr>
        <w:ind w:left="3600" w:hanging="360"/>
      </w:pPr>
      <w:rPr>
        <w:rFonts w:ascii="Courier New" w:hAnsi="Courier New" w:hint="default"/>
      </w:rPr>
    </w:lvl>
    <w:lvl w:ilvl="5" w:tplc="DC9AB6BC">
      <w:start w:val="1"/>
      <w:numFmt w:val="bullet"/>
      <w:lvlText w:val=""/>
      <w:lvlJc w:val="left"/>
      <w:pPr>
        <w:ind w:left="4320" w:hanging="360"/>
      </w:pPr>
      <w:rPr>
        <w:rFonts w:ascii="Wingdings" w:hAnsi="Wingdings" w:hint="default"/>
      </w:rPr>
    </w:lvl>
    <w:lvl w:ilvl="6" w:tplc="FC40F168">
      <w:start w:val="1"/>
      <w:numFmt w:val="bullet"/>
      <w:lvlText w:val=""/>
      <w:lvlJc w:val="left"/>
      <w:pPr>
        <w:ind w:left="5040" w:hanging="360"/>
      </w:pPr>
      <w:rPr>
        <w:rFonts w:ascii="Symbol" w:hAnsi="Symbol" w:hint="default"/>
      </w:rPr>
    </w:lvl>
    <w:lvl w:ilvl="7" w:tplc="B7E43FF2">
      <w:start w:val="1"/>
      <w:numFmt w:val="bullet"/>
      <w:lvlText w:val="o"/>
      <w:lvlJc w:val="left"/>
      <w:pPr>
        <w:ind w:left="5760" w:hanging="360"/>
      </w:pPr>
      <w:rPr>
        <w:rFonts w:ascii="Courier New" w:hAnsi="Courier New" w:hint="default"/>
      </w:rPr>
    </w:lvl>
    <w:lvl w:ilvl="8" w:tplc="85FEE402">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28"/>
  </w:num>
  <w:num w:numId="4">
    <w:abstractNumId w:val="17"/>
  </w:num>
  <w:num w:numId="5">
    <w:abstractNumId w:val="2"/>
  </w:num>
  <w:num w:numId="6">
    <w:abstractNumId w:val="1"/>
  </w:num>
  <w:num w:numId="7">
    <w:abstractNumId w:val="18"/>
  </w:num>
  <w:num w:numId="8">
    <w:abstractNumId w:val="16"/>
  </w:num>
  <w:num w:numId="9">
    <w:abstractNumId w:val="0"/>
  </w:num>
  <w:num w:numId="10">
    <w:abstractNumId w:val="4"/>
  </w:num>
  <w:num w:numId="11">
    <w:abstractNumId w:val="11"/>
  </w:num>
  <w:num w:numId="12">
    <w:abstractNumId w:val="26"/>
  </w:num>
  <w:num w:numId="13">
    <w:abstractNumId w:val="21"/>
  </w:num>
  <w:num w:numId="14">
    <w:abstractNumId w:val="5"/>
  </w:num>
  <w:num w:numId="15">
    <w:abstractNumId w:val="10"/>
  </w:num>
  <w:num w:numId="16">
    <w:abstractNumId w:val="19"/>
  </w:num>
  <w:num w:numId="17">
    <w:abstractNumId w:val="13"/>
  </w:num>
  <w:num w:numId="18">
    <w:abstractNumId w:val="14"/>
  </w:num>
  <w:num w:numId="19">
    <w:abstractNumId w:val="6"/>
  </w:num>
  <w:num w:numId="20">
    <w:abstractNumId w:val="9"/>
  </w:num>
  <w:num w:numId="21">
    <w:abstractNumId w:val="12"/>
  </w:num>
  <w:num w:numId="22">
    <w:abstractNumId w:val="25"/>
  </w:num>
  <w:num w:numId="23">
    <w:abstractNumId w:val="3"/>
  </w:num>
  <w:num w:numId="24">
    <w:abstractNumId w:val="31"/>
  </w:num>
  <w:num w:numId="25">
    <w:abstractNumId w:val="23"/>
  </w:num>
  <w:num w:numId="26">
    <w:abstractNumId w:val="7"/>
  </w:num>
  <w:num w:numId="27">
    <w:abstractNumId w:val="32"/>
  </w:num>
  <w:num w:numId="28">
    <w:abstractNumId w:val="24"/>
  </w:num>
  <w:num w:numId="29">
    <w:abstractNumId w:val="15"/>
  </w:num>
  <w:num w:numId="30">
    <w:abstractNumId w:val="30"/>
  </w:num>
  <w:num w:numId="31">
    <w:abstractNumId w:val="33"/>
  </w:num>
  <w:num w:numId="32">
    <w:abstractNumId w:val="29"/>
  </w:num>
  <w:num w:numId="33">
    <w:abstractNumId w:val="27"/>
  </w:num>
  <w:num w:numId="34">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activeWritingStyle w:appName="MSWord" w:lang="en-US" w:vendorID="64" w:dllVersion="131078" w:nlCheck="1" w:checkStyle="1"/>
  <w:activeWritingStyle w:appName="MSWord" w:lang="en-GB" w:vendorID="64" w:dllVersion="131078" w:nlCheck="1" w:checkStyle="1"/>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FFD"/>
    <w:rsid w:val="000110AA"/>
    <w:rsid w:val="00015B0D"/>
    <w:rsid w:val="00017B06"/>
    <w:rsid w:val="00024CF0"/>
    <w:rsid w:val="00026233"/>
    <w:rsid w:val="000278CF"/>
    <w:rsid w:val="00030B96"/>
    <w:rsid w:val="00031D7A"/>
    <w:rsid w:val="00045BE6"/>
    <w:rsid w:val="00051DDE"/>
    <w:rsid w:val="00051E33"/>
    <w:rsid w:val="00053EB0"/>
    <w:rsid w:val="000565F6"/>
    <w:rsid w:val="00063910"/>
    <w:rsid w:val="00066262"/>
    <w:rsid w:val="0007534F"/>
    <w:rsid w:val="0009104C"/>
    <w:rsid w:val="00092338"/>
    <w:rsid w:val="000A3490"/>
    <w:rsid w:val="000B0157"/>
    <w:rsid w:val="000B0352"/>
    <w:rsid w:val="000B0371"/>
    <w:rsid w:val="000B1F7A"/>
    <w:rsid w:val="000C1AD0"/>
    <w:rsid w:val="000C38FD"/>
    <w:rsid w:val="000C5C06"/>
    <w:rsid w:val="000D4073"/>
    <w:rsid w:val="000D4B29"/>
    <w:rsid w:val="000D61BB"/>
    <w:rsid w:val="000E6C3E"/>
    <w:rsid w:val="000F0F4D"/>
    <w:rsid w:val="000F31D0"/>
    <w:rsid w:val="00101316"/>
    <w:rsid w:val="00111F26"/>
    <w:rsid w:val="0012193C"/>
    <w:rsid w:val="00130585"/>
    <w:rsid w:val="001319EB"/>
    <w:rsid w:val="00132A7F"/>
    <w:rsid w:val="0013348A"/>
    <w:rsid w:val="00133A92"/>
    <w:rsid w:val="00135F3D"/>
    <w:rsid w:val="0014054A"/>
    <w:rsid w:val="001423AF"/>
    <w:rsid w:val="001436DF"/>
    <w:rsid w:val="0014512E"/>
    <w:rsid w:val="0015310A"/>
    <w:rsid w:val="00153843"/>
    <w:rsid w:val="00156149"/>
    <w:rsid w:val="00161847"/>
    <w:rsid w:val="00164593"/>
    <w:rsid w:val="00164BA7"/>
    <w:rsid w:val="00165B22"/>
    <w:rsid w:val="0017023A"/>
    <w:rsid w:val="00170EA6"/>
    <w:rsid w:val="001852BB"/>
    <w:rsid w:val="00194EE4"/>
    <w:rsid w:val="0019BE4F"/>
    <w:rsid w:val="001A08B8"/>
    <w:rsid w:val="001A6DE8"/>
    <w:rsid w:val="001B70E1"/>
    <w:rsid w:val="001C1D8C"/>
    <w:rsid w:val="001C71D8"/>
    <w:rsid w:val="001D4030"/>
    <w:rsid w:val="001E012D"/>
    <w:rsid w:val="001F106E"/>
    <w:rsid w:val="001F690E"/>
    <w:rsid w:val="001F792D"/>
    <w:rsid w:val="00200282"/>
    <w:rsid w:val="002045C4"/>
    <w:rsid w:val="002163F9"/>
    <w:rsid w:val="0022779F"/>
    <w:rsid w:val="00230757"/>
    <w:rsid w:val="00237DC0"/>
    <w:rsid w:val="00241F14"/>
    <w:rsid w:val="00242DD5"/>
    <w:rsid w:val="002452C1"/>
    <w:rsid w:val="002459BA"/>
    <w:rsid w:val="00246828"/>
    <w:rsid w:val="002512AA"/>
    <w:rsid w:val="002519B9"/>
    <w:rsid w:val="0025392C"/>
    <w:rsid w:val="00254C82"/>
    <w:rsid w:val="00257FD4"/>
    <w:rsid w:val="00264F86"/>
    <w:rsid w:val="0026683B"/>
    <w:rsid w:val="00267FA6"/>
    <w:rsid w:val="00277001"/>
    <w:rsid w:val="00281E88"/>
    <w:rsid w:val="00293E6F"/>
    <w:rsid w:val="00295A3D"/>
    <w:rsid w:val="002A0175"/>
    <w:rsid w:val="002A30FB"/>
    <w:rsid w:val="002A76ED"/>
    <w:rsid w:val="002B15B4"/>
    <w:rsid w:val="002B4A06"/>
    <w:rsid w:val="002B7C55"/>
    <w:rsid w:val="002C748E"/>
    <w:rsid w:val="002D43EE"/>
    <w:rsid w:val="002D79EC"/>
    <w:rsid w:val="002E261F"/>
    <w:rsid w:val="00301243"/>
    <w:rsid w:val="00313025"/>
    <w:rsid w:val="00314308"/>
    <w:rsid w:val="0033180B"/>
    <w:rsid w:val="003407CB"/>
    <w:rsid w:val="00341C87"/>
    <w:rsid w:val="00342EC0"/>
    <w:rsid w:val="00356830"/>
    <w:rsid w:val="00357E90"/>
    <w:rsid w:val="00363986"/>
    <w:rsid w:val="00366C31"/>
    <w:rsid w:val="00371A9A"/>
    <w:rsid w:val="003740B4"/>
    <w:rsid w:val="00376E90"/>
    <w:rsid w:val="00386502"/>
    <w:rsid w:val="00387045"/>
    <w:rsid w:val="003930D0"/>
    <w:rsid w:val="00393865"/>
    <w:rsid w:val="00395265"/>
    <w:rsid w:val="003A28C4"/>
    <w:rsid w:val="003A759F"/>
    <w:rsid w:val="003B14A1"/>
    <w:rsid w:val="003B4F06"/>
    <w:rsid w:val="003B60F7"/>
    <w:rsid w:val="003C0D6B"/>
    <w:rsid w:val="003C3CDD"/>
    <w:rsid w:val="003C76B4"/>
    <w:rsid w:val="003D4894"/>
    <w:rsid w:val="003E0767"/>
    <w:rsid w:val="003F0D20"/>
    <w:rsid w:val="003F65BB"/>
    <w:rsid w:val="004012A6"/>
    <w:rsid w:val="00411ECF"/>
    <w:rsid w:val="00413B46"/>
    <w:rsid w:val="00416976"/>
    <w:rsid w:val="00417211"/>
    <w:rsid w:val="00420D41"/>
    <w:rsid w:val="00427035"/>
    <w:rsid w:val="004348E6"/>
    <w:rsid w:val="00440925"/>
    <w:rsid w:val="00445640"/>
    <w:rsid w:val="00450A8D"/>
    <w:rsid w:val="00454622"/>
    <w:rsid w:val="00463DF0"/>
    <w:rsid w:val="0047383B"/>
    <w:rsid w:val="004747BD"/>
    <w:rsid w:val="00483E92"/>
    <w:rsid w:val="00492DFE"/>
    <w:rsid w:val="0049373D"/>
    <w:rsid w:val="004957F4"/>
    <w:rsid w:val="004A26F0"/>
    <w:rsid w:val="004A60C1"/>
    <w:rsid w:val="004B084A"/>
    <w:rsid w:val="004B1614"/>
    <w:rsid w:val="004B34F1"/>
    <w:rsid w:val="004B49D0"/>
    <w:rsid w:val="004C455B"/>
    <w:rsid w:val="004C6914"/>
    <w:rsid w:val="004D3B5B"/>
    <w:rsid w:val="004D5F8E"/>
    <w:rsid w:val="004E12FF"/>
    <w:rsid w:val="004E2BC3"/>
    <w:rsid w:val="004E3432"/>
    <w:rsid w:val="00501F50"/>
    <w:rsid w:val="005131A5"/>
    <w:rsid w:val="00513BB3"/>
    <w:rsid w:val="00514EB1"/>
    <w:rsid w:val="00517EFE"/>
    <w:rsid w:val="00547F24"/>
    <w:rsid w:val="00550994"/>
    <w:rsid w:val="00553071"/>
    <w:rsid w:val="005610B7"/>
    <w:rsid w:val="00562907"/>
    <w:rsid w:val="00581A23"/>
    <w:rsid w:val="00585D9F"/>
    <w:rsid w:val="00597E8E"/>
    <w:rsid w:val="005A58E5"/>
    <w:rsid w:val="005C064F"/>
    <w:rsid w:val="005C2D29"/>
    <w:rsid w:val="005C4AAD"/>
    <w:rsid w:val="005D5DEA"/>
    <w:rsid w:val="005D671A"/>
    <w:rsid w:val="005F29BD"/>
    <w:rsid w:val="005F5BA4"/>
    <w:rsid w:val="005F5D98"/>
    <w:rsid w:val="005F6635"/>
    <w:rsid w:val="005F73E4"/>
    <w:rsid w:val="0061548F"/>
    <w:rsid w:val="00616206"/>
    <w:rsid w:val="00622DCD"/>
    <w:rsid w:val="00624C0F"/>
    <w:rsid w:val="00640AD8"/>
    <w:rsid w:val="00644FAC"/>
    <w:rsid w:val="0065360D"/>
    <w:rsid w:val="00655FF9"/>
    <w:rsid w:val="00661CBA"/>
    <w:rsid w:val="0068521F"/>
    <w:rsid w:val="00695F9A"/>
    <w:rsid w:val="006B0C92"/>
    <w:rsid w:val="006B2156"/>
    <w:rsid w:val="006B2922"/>
    <w:rsid w:val="006B304F"/>
    <w:rsid w:val="006B363F"/>
    <w:rsid w:val="006C064B"/>
    <w:rsid w:val="006C291D"/>
    <w:rsid w:val="006C790A"/>
    <w:rsid w:val="006E51EC"/>
    <w:rsid w:val="006E6FCA"/>
    <w:rsid w:val="006F13EA"/>
    <w:rsid w:val="006F146A"/>
    <w:rsid w:val="006F649A"/>
    <w:rsid w:val="00707126"/>
    <w:rsid w:val="007133DB"/>
    <w:rsid w:val="00722B25"/>
    <w:rsid w:val="007324D7"/>
    <w:rsid w:val="00747363"/>
    <w:rsid w:val="007511DC"/>
    <w:rsid w:val="00764C7E"/>
    <w:rsid w:val="00764DBD"/>
    <w:rsid w:val="00766956"/>
    <w:rsid w:val="007669FC"/>
    <w:rsid w:val="00767CB3"/>
    <w:rsid w:val="00782658"/>
    <w:rsid w:val="007827D0"/>
    <w:rsid w:val="00790A85"/>
    <w:rsid w:val="0079643F"/>
    <w:rsid w:val="007972F0"/>
    <w:rsid w:val="007A0C71"/>
    <w:rsid w:val="007A7A0F"/>
    <w:rsid w:val="007A7B4D"/>
    <w:rsid w:val="007B6F36"/>
    <w:rsid w:val="007D08AC"/>
    <w:rsid w:val="007D1C36"/>
    <w:rsid w:val="007D401E"/>
    <w:rsid w:val="007E21FE"/>
    <w:rsid w:val="007E3F5B"/>
    <w:rsid w:val="007E6889"/>
    <w:rsid w:val="007F108A"/>
    <w:rsid w:val="007F3F16"/>
    <w:rsid w:val="007F746D"/>
    <w:rsid w:val="008017D8"/>
    <w:rsid w:val="00831A23"/>
    <w:rsid w:val="00837C9C"/>
    <w:rsid w:val="0084341A"/>
    <w:rsid w:val="008506A6"/>
    <w:rsid w:val="008512D4"/>
    <w:rsid w:val="00856562"/>
    <w:rsid w:val="00873B77"/>
    <w:rsid w:val="00873F5E"/>
    <w:rsid w:val="00887122"/>
    <w:rsid w:val="00887CC4"/>
    <w:rsid w:val="008A2A64"/>
    <w:rsid w:val="008A4DA3"/>
    <w:rsid w:val="008B79FE"/>
    <w:rsid w:val="008C38FE"/>
    <w:rsid w:val="008C4992"/>
    <w:rsid w:val="008D3790"/>
    <w:rsid w:val="008D763F"/>
    <w:rsid w:val="008E0077"/>
    <w:rsid w:val="008E0AE7"/>
    <w:rsid w:val="008F16C2"/>
    <w:rsid w:val="008F41D8"/>
    <w:rsid w:val="00903EE4"/>
    <w:rsid w:val="009138D4"/>
    <w:rsid w:val="00914521"/>
    <w:rsid w:val="0091746B"/>
    <w:rsid w:val="0091793D"/>
    <w:rsid w:val="0092291F"/>
    <w:rsid w:val="00924116"/>
    <w:rsid w:val="00925489"/>
    <w:rsid w:val="009277E7"/>
    <w:rsid w:val="0092796F"/>
    <w:rsid w:val="00933B69"/>
    <w:rsid w:val="009411B0"/>
    <w:rsid w:val="00947860"/>
    <w:rsid w:val="00953C2F"/>
    <w:rsid w:val="00955BFF"/>
    <w:rsid w:val="00960074"/>
    <w:rsid w:val="00967058"/>
    <w:rsid w:val="00976ADC"/>
    <w:rsid w:val="00977A21"/>
    <w:rsid w:val="00980F9A"/>
    <w:rsid w:val="00981BB1"/>
    <w:rsid w:val="00982F1A"/>
    <w:rsid w:val="009837D2"/>
    <w:rsid w:val="00983A6E"/>
    <w:rsid w:val="0098702F"/>
    <w:rsid w:val="009910DD"/>
    <w:rsid w:val="0099186F"/>
    <w:rsid w:val="00991A73"/>
    <w:rsid w:val="009A2189"/>
    <w:rsid w:val="009A2FD1"/>
    <w:rsid w:val="009A6132"/>
    <w:rsid w:val="009B7239"/>
    <w:rsid w:val="009B77BF"/>
    <w:rsid w:val="009B790E"/>
    <w:rsid w:val="009C5DFD"/>
    <w:rsid w:val="009C62FB"/>
    <w:rsid w:val="009C6B83"/>
    <w:rsid w:val="009C6D38"/>
    <w:rsid w:val="009D5F0F"/>
    <w:rsid w:val="009D6813"/>
    <w:rsid w:val="009E6DB5"/>
    <w:rsid w:val="009F53C0"/>
    <w:rsid w:val="00A17AFB"/>
    <w:rsid w:val="00A2653D"/>
    <w:rsid w:val="00A3518E"/>
    <w:rsid w:val="00A44FEF"/>
    <w:rsid w:val="00A504E1"/>
    <w:rsid w:val="00A5274F"/>
    <w:rsid w:val="00A57AF7"/>
    <w:rsid w:val="00A65438"/>
    <w:rsid w:val="00A67A64"/>
    <w:rsid w:val="00A7014B"/>
    <w:rsid w:val="00A84481"/>
    <w:rsid w:val="00A85094"/>
    <w:rsid w:val="00A85B7B"/>
    <w:rsid w:val="00A87521"/>
    <w:rsid w:val="00A94C90"/>
    <w:rsid w:val="00A94F13"/>
    <w:rsid w:val="00AA3539"/>
    <w:rsid w:val="00AB0D29"/>
    <w:rsid w:val="00AB1932"/>
    <w:rsid w:val="00AB23F9"/>
    <w:rsid w:val="00AB329E"/>
    <w:rsid w:val="00AB53AD"/>
    <w:rsid w:val="00AC1579"/>
    <w:rsid w:val="00AD0AFB"/>
    <w:rsid w:val="00AD2F25"/>
    <w:rsid w:val="00AD320C"/>
    <w:rsid w:val="00AF719C"/>
    <w:rsid w:val="00B03CD1"/>
    <w:rsid w:val="00B056F9"/>
    <w:rsid w:val="00B139F9"/>
    <w:rsid w:val="00B1663A"/>
    <w:rsid w:val="00B373A6"/>
    <w:rsid w:val="00B41614"/>
    <w:rsid w:val="00B42F00"/>
    <w:rsid w:val="00B6037C"/>
    <w:rsid w:val="00B66656"/>
    <w:rsid w:val="00B8086D"/>
    <w:rsid w:val="00B8138F"/>
    <w:rsid w:val="00B85F92"/>
    <w:rsid w:val="00B9668C"/>
    <w:rsid w:val="00BA14CD"/>
    <w:rsid w:val="00BA2E1A"/>
    <w:rsid w:val="00BA4FF7"/>
    <w:rsid w:val="00BA6B7E"/>
    <w:rsid w:val="00BB28AE"/>
    <w:rsid w:val="00BC0845"/>
    <w:rsid w:val="00BC4560"/>
    <w:rsid w:val="00BC6061"/>
    <w:rsid w:val="00BD17EC"/>
    <w:rsid w:val="00BD1F41"/>
    <w:rsid w:val="00BE46AA"/>
    <w:rsid w:val="00BE797F"/>
    <w:rsid w:val="00BF058D"/>
    <w:rsid w:val="00BF1164"/>
    <w:rsid w:val="00BF5536"/>
    <w:rsid w:val="00C13515"/>
    <w:rsid w:val="00C13635"/>
    <w:rsid w:val="00C20FE7"/>
    <w:rsid w:val="00C21086"/>
    <w:rsid w:val="00C32071"/>
    <w:rsid w:val="00C327DF"/>
    <w:rsid w:val="00C32CF2"/>
    <w:rsid w:val="00C35CC9"/>
    <w:rsid w:val="00C36FC5"/>
    <w:rsid w:val="00C41EC3"/>
    <w:rsid w:val="00C45936"/>
    <w:rsid w:val="00C46431"/>
    <w:rsid w:val="00C52895"/>
    <w:rsid w:val="00C5346E"/>
    <w:rsid w:val="00C623BE"/>
    <w:rsid w:val="00C64136"/>
    <w:rsid w:val="00C747F7"/>
    <w:rsid w:val="00C82860"/>
    <w:rsid w:val="00C83AE7"/>
    <w:rsid w:val="00C87CE0"/>
    <w:rsid w:val="00C87FBF"/>
    <w:rsid w:val="00CA3C6E"/>
    <w:rsid w:val="00CB0412"/>
    <w:rsid w:val="00CB1939"/>
    <w:rsid w:val="00CB5BEE"/>
    <w:rsid w:val="00CC0162"/>
    <w:rsid w:val="00CC1D3C"/>
    <w:rsid w:val="00CC2105"/>
    <w:rsid w:val="00CD2AF8"/>
    <w:rsid w:val="00CE2C16"/>
    <w:rsid w:val="00CE54BE"/>
    <w:rsid w:val="00CF5129"/>
    <w:rsid w:val="00D0426E"/>
    <w:rsid w:val="00D43531"/>
    <w:rsid w:val="00D47D52"/>
    <w:rsid w:val="00D62ADB"/>
    <w:rsid w:val="00D6679D"/>
    <w:rsid w:val="00D70F27"/>
    <w:rsid w:val="00D75FC3"/>
    <w:rsid w:val="00D80188"/>
    <w:rsid w:val="00D97584"/>
    <w:rsid w:val="00DA0A37"/>
    <w:rsid w:val="00DA2787"/>
    <w:rsid w:val="00DD4874"/>
    <w:rsid w:val="00DD63B0"/>
    <w:rsid w:val="00DE11F1"/>
    <w:rsid w:val="00DE3723"/>
    <w:rsid w:val="00DE3C70"/>
    <w:rsid w:val="00DF1CFE"/>
    <w:rsid w:val="00DF2B09"/>
    <w:rsid w:val="00E109E2"/>
    <w:rsid w:val="00E22740"/>
    <w:rsid w:val="00E32B30"/>
    <w:rsid w:val="00E372C5"/>
    <w:rsid w:val="00E4682E"/>
    <w:rsid w:val="00E61A6B"/>
    <w:rsid w:val="00E646C1"/>
    <w:rsid w:val="00E7220C"/>
    <w:rsid w:val="00E72BC4"/>
    <w:rsid w:val="00E75385"/>
    <w:rsid w:val="00E7755A"/>
    <w:rsid w:val="00E77DBA"/>
    <w:rsid w:val="00E815FA"/>
    <w:rsid w:val="00E908E7"/>
    <w:rsid w:val="00E91F03"/>
    <w:rsid w:val="00E9531D"/>
    <w:rsid w:val="00EA1A4C"/>
    <w:rsid w:val="00EA2406"/>
    <w:rsid w:val="00EA25F0"/>
    <w:rsid w:val="00EA3332"/>
    <w:rsid w:val="00EB06D4"/>
    <w:rsid w:val="00EC49D7"/>
    <w:rsid w:val="00EC6453"/>
    <w:rsid w:val="00EC6DAF"/>
    <w:rsid w:val="00ED7923"/>
    <w:rsid w:val="00EE008D"/>
    <w:rsid w:val="00EE2661"/>
    <w:rsid w:val="00EE4265"/>
    <w:rsid w:val="00F00404"/>
    <w:rsid w:val="00F03262"/>
    <w:rsid w:val="00F0451B"/>
    <w:rsid w:val="00F103DB"/>
    <w:rsid w:val="00F1493D"/>
    <w:rsid w:val="00F149FF"/>
    <w:rsid w:val="00F17D78"/>
    <w:rsid w:val="00F243D1"/>
    <w:rsid w:val="00F25D6E"/>
    <w:rsid w:val="00F35209"/>
    <w:rsid w:val="00F36850"/>
    <w:rsid w:val="00F40A81"/>
    <w:rsid w:val="00F43F18"/>
    <w:rsid w:val="00F4509E"/>
    <w:rsid w:val="00F459E4"/>
    <w:rsid w:val="00F467C4"/>
    <w:rsid w:val="00F50AE7"/>
    <w:rsid w:val="00F5164F"/>
    <w:rsid w:val="00F603ED"/>
    <w:rsid w:val="00F6054A"/>
    <w:rsid w:val="00F61AD5"/>
    <w:rsid w:val="00F710F3"/>
    <w:rsid w:val="00F731B2"/>
    <w:rsid w:val="00F73FFD"/>
    <w:rsid w:val="00F94D1B"/>
    <w:rsid w:val="00F970A9"/>
    <w:rsid w:val="00FB54AB"/>
    <w:rsid w:val="00FC1839"/>
    <w:rsid w:val="00FD2442"/>
    <w:rsid w:val="00FD518A"/>
    <w:rsid w:val="00FD75F5"/>
    <w:rsid w:val="00FEE548"/>
    <w:rsid w:val="00FF1223"/>
    <w:rsid w:val="00FF646F"/>
    <w:rsid w:val="0114809E"/>
    <w:rsid w:val="0149D084"/>
    <w:rsid w:val="014AC3FA"/>
    <w:rsid w:val="016E8047"/>
    <w:rsid w:val="01709FF8"/>
    <w:rsid w:val="019272F4"/>
    <w:rsid w:val="01A0A900"/>
    <w:rsid w:val="01BA56CA"/>
    <w:rsid w:val="01C75F4B"/>
    <w:rsid w:val="01C79509"/>
    <w:rsid w:val="01F93BA3"/>
    <w:rsid w:val="01FABEEE"/>
    <w:rsid w:val="0227C1AB"/>
    <w:rsid w:val="027EBA30"/>
    <w:rsid w:val="02A7122B"/>
    <w:rsid w:val="02E3DF26"/>
    <w:rsid w:val="02EBD355"/>
    <w:rsid w:val="02F06A29"/>
    <w:rsid w:val="0311D19A"/>
    <w:rsid w:val="0315DFDD"/>
    <w:rsid w:val="0320EB73"/>
    <w:rsid w:val="037FE440"/>
    <w:rsid w:val="03984DB8"/>
    <w:rsid w:val="03BD0ECB"/>
    <w:rsid w:val="03BF275F"/>
    <w:rsid w:val="03CAFE44"/>
    <w:rsid w:val="03CF8A41"/>
    <w:rsid w:val="03D51DA7"/>
    <w:rsid w:val="03F6F648"/>
    <w:rsid w:val="040B122C"/>
    <w:rsid w:val="04322E0B"/>
    <w:rsid w:val="04495AA7"/>
    <w:rsid w:val="0454C625"/>
    <w:rsid w:val="04594FC9"/>
    <w:rsid w:val="046FAE22"/>
    <w:rsid w:val="04817146"/>
    <w:rsid w:val="04936524"/>
    <w:rsid w:val="049DE20F"/>
    <w:rsid w:val="04BA293A"/>
    <w:rsid w:val="04DD6D4E"/>
    <w:rsid w:val="04E17151"/>
    <w:rsid w:val="04EB38F6"/>
    <w:rsid w:val="04ED2F72"/>
    <w:rsid w:val="0539C5E9"/>
    <w:rsid w:val="0541F34F"/>
    <w:rsid w:val="05471119"/>
    <w:rsid w:val="0556D42A"/>
    <w:rsid w:val="055AF7C0"/>
    <w:rsid w:val="05876862"/>
    <w:rsid w:val="0589DB7D"/>
    <w:rsid w:val="0598DDED"/>
    <w:rsid w:val="05AC2B3E"/>
    <w:rsid w:val="060C87DF"/>
    <w:rsid w:val="061B7FE8"/>
    <w:rsid w:val="0622867F"/>
    <w:rsid w:val="064381CA"/>
    <w:rsid w:val="0655F99B"/>
    <w:rsid w:val="065C9837"/>
    <w:rsid w:val="0663F100"/>
    <w:rsid w:val="06829C26"/>
    <w:rsid w:val="06BE3F9D"/>
    <w:rsid w:val="06C23261"/>
    <w:rsid w:val="0700CE26"/>
    <w:rsid w:val="072338C3"/>
    <w:rsid w:val="0760AF89"/>
    <w:rsid w:val="07CEE1C3"/>
    <w:rsid w:val="07E90890"/>
    <w:rsid w:val="07F22F11"/>
    <w:rsid w:val="07F86898"/>
    <w:rsid w:val="0809E56B"/>
    <w:rsid w:val="08150E10"/>
    <w:rsid w:val="08813D55"/>
    <w:rsid w:val="0883C1D6"/>
    <w:rsid w:val="089E6F67"/>
    <w:rsid w:val="08A9AB00"/>
    <w:rsid w:val="08BC7A2F"/>
    <w:rsid w:val="08C27019"/>
    <w:rsid w:val="08EAA83E"/>
    <w:rsid w:val="08FFB717"/>
    <w:rsid w:val="090F7AFD"/>
    <w:rsid w:val="0915C749"/>
    <w:rsid w:val="091A1FCB"/>
    <w:rsid w:val="094DADEA"/>
    <w:rsid w:val="0959B707"/>
    <w:rsid w:val="0977ED0D"/>
    <w:rsid w:val="097867FE"/>
    <w:rsid w:val="098237DF"/>
    <w:rsid w:val="0998CBC1"/>
    <w:rsid w:val="099B6B36"/>
    <w:rsid w:val="09BA8D47"/>
    <w:rsid w:val="09BA93C2"/>
    <w:rsid w:val="0A0BF82A"/>
    <w:rsid w:val="0A1D0DB6"/>
    <w:rsid w:val="0A2413E0"/>
    <w:rsid w:val="0A423DBA"/>
    <w:rsid w:val="0A55DFA9"/>
    <w:rsid w:val="0A72D2A9"/>
    <w:rsid w:val="0A8C9F31"/>
    <w:rsid w:val="0AA864AE"/>
    <w:rsid w:val="0ADB58AA"/>
    <w:rsid w:val="0AE1150E"/>
    <w:rsid w:val="0B01300F"/>
    <w:rsid w:val="0B1124FA"/>
    <w:rsid w:val="0B146436"/>
    <w:rsid w:val="0B20DB84"/>
    <w:rsid w:val="0B2CF2CF"/>
    <w:rsid w:val="0B400365"/>
    <w:rsid w:val="0B55B140"/>
    <w:rsid w:val="0B565DA8"/>
    <w:rsid w:val="0B5829D1"/>
    <w:rsid w:val="0B86DEC2"/>
    <w:rsid w:val="0B8EB6CD"/>
    <w:rsid w:val="0BA46497"/>
    <w:rsid w:val="0BA7AC9C"/>
    <w:rsid w:val="0BC2D114"/>
    <w:rsid w:val="0BEA8A9E"/>
    <w:rsid w:val="0BF4CFD9"/>
    <w:rsid w:val="0BFE4241"/>
    <w:rsid w:val="0C0EA30A"/>
    <w:rsid w:val="0C503257"/>
    <w:rsid w:val="0C5DCCC0"/>
    <w:rsid w:val="0C5F82DC"/>
    <w:rsid w:val="0C785DB1"/>
    <w:rsid w:val="0C88E498"/>
    <w:rsid w:val="0C922ED8"/>
    <w:rsid w:val="0C96F6C3"/>
    <w:rsid w:val="0C9D0189"/>
    <w:rsid w:val="0CA53920"/>
    <w:rsid w:val="0CBCABE5"/>
    <w:rsid w:val="0CC251B3"/>
    <w:rsid w:val="0D1063C4"/>
    <w:rsid w:val="0D161188"/>
    <w:rsid w:val="0D34B5BC"/>
    <w:rsid w:val="0D362838"/>
    <w:rsid w:val="0D479195"/>
    <w:rsid w:val="0D4AC8B4"/>
    <w:rsid w:val="0D78ACF8"/>
    <w:rsid w:val="0D7A2BAC"/>
    <w:rsid w:val="0D850BEA"/>
    <w:rsid w:val="0D86F492"/>
    <w:rsid w:val="0D89071B"/>
    <w:rsid w:val="0D9FF6FA"/>
    <w:rsid w:val="0DBE1961"/>
    <w:rsid w:val="0DC0F46E"/>
    <w:rsid w:val="0DDC1FB0"/>
    <w:rsid w:val="0DE074C4"/>
    <w:rsid w:val="0E0E5F6E"/>
    <w:rsid w:val="0E0F2B2F"/>
    <w:rsid w:val="0E194CC8"/>
    <w:rsid w:val="0E27D51B"/>
    <w:rsid w:val="0E30EF20"/>
    <w:rsid w:val="0E45DC30"/>
    <w:rsid w:val="0E56FB6A"/>
    <w:rsid w:val="0E844B77"/>
    <w:rsid w:val="0E9BF259"/>
    <w:rsid w:val="0EAFC344"/>
    <w:rsid w:val="0EDA0719"/>
    <w:rsid w:val="0EF4D1EE"/>
    <w:rsid w:val="0EFF3EBD"/>
    <w:rsid w:val="0F089157"/>
    <w:rsid w:val="0F1C7859"/>
    <w:rsid w:val="0F59E9C2"/>
    <w:rsid w:val="0F62D4CA"/>
    <w:rsid w:val="0F714B2B"/>
    <w:rsid w:val="0F830269"/>
    <w:rsid w:val="0F9EC75C"/>
    <w:rsid w:val="0FA48C56"/>
    <w:rsid w:val="0FC78155"/>
    <w:rsid w:val="0FD031F3"/>
    <w:rsid w:val="0FE747D8"/>
    <w:rsid w:val="0FF44CA7"/>
    <w:rsid w:val="0FF52B94"/>
    <w:rsid w:val="10037A7D"/>
    <w:rsid w:val="100BDC25"/>
    <w:rsid w:val="101C5C45"/>
    <w:rsid w:val="104B4C77"/>
    <w:rsid w:val="104CFA20"/>
    <w:rsid w:val="1050B2D0"/>
    <w:rsid w:val="10964555"/>
    <w:rsid w:val="10B3DBAA"/>
    <w:rsid w:val="10B479A0"/>
    <w:rsid w:val="10C0A7DD"/>
    <w:rsid w:val="1113E2E8"/>
    <w:rsid w:val="1117CF73"/>
    <w:rsid w:val="1132646A"/>
    <w:rsid w:val="115762DD"/>
    <w:rsid w:val="1169FB65"/>
    <w:rsid w:val="11770AE9"/>
    <w:rsid w:val="11901D08"/>
    <w:rsid w:val="11903CB6"/>
    <w:rsid w:val="119F4ADE"/>
    <w:rsid w:val="11A94565"/>
    <w:rsid w:val="11C9BBFE"/>
    <w:rsid w:val="11D973E3"/>
    <w:rsid w:val="11DC5553"/>
    <w:rsid w:val="11E71CD8"/>
    <w:rsid w:val="1215FD68"/>
    <w:rsid w:val="124953AE"/>
    <w:rsid w:val="1257FD3D"/>
    <w:rsid w:val="126A6764"/>
    <w:rsid w:val="126C7779"/>
    <w:rsid w:val="12744142"/>
    <w:rsid w:val="1275A09B"/>
    <w:rsid w:val="12A365BB"/>
    <w:rsid w:val="12B3E5E7"/>
    <w:rsid w:val="12C1E622"/>
    <w:rsid w:val="12C64A18"/>
    <w:rsid w:val="130FF1C8"/>
    <w:rsid w:val="1312007A"/>
    <w:rsid w:val="1322E4A9"/>
    <w:rsid w:val="13B0E50C"/>
    <w:rsid w:val="13B2BE81"/>
    <w:rsid w:val="13DB4C3D"/>
    <w:rsid w:val="13E6AE56"/>
    <w:rsid w:val="13F2BE33"/>
    <w:rsid w:val="14158753"/>
    <w:rsid w:val="14467253"/>
    <w:rsid w:val="144DA3D8"/>
    <w:rsid w:val="145D6202"/>
    <w:rsid w:val="145EEA4A"/>
    <w:rsid w:val="14C07365"/>
    <w:rsid w:val="15535FA3"/>
    <w:rsid w:val="155F0BD2"/>
    <w:rsid w:val="155FE0B3"/>
    <w:rsid w:val="1571EF40"/>
    <w:rsid w:val="1591074A"/>
    <w:rsid w:val="15941900"/>
    <w:rsid w:val="15CBF607"/>
    <w:rsid w:val="15E0C7FD"/>
    <w:rsid w:val="15E87A35"/>
    <w:rsid w:val="16093604"/>
    <w:rsid w:val="16256DBC"/>
    <w:rsid w:val="1649A13C"/>
    <w:rsid w:val="1652F439"/>
    <w:rsid w:val="165A2959"/>
    <w:rsid w:val="16638E2B"/>
    <w:rsid w:val="167B1DA9"/>
    <w:rsid w:val="167E4DE9"/>
    <w:rsid w:val="16978FCF"/>
    <w:rsid w:val="16BDEDA6"/>
    <w:rsid w:val="16DC6E51"/>
    <w:rsid w:val="16DF35D2"/>
    <w:rsid w:val="16E18E27"/>
    <w:rsid w:val="16EDE14F"/>
    <w:rsid w:val="16F8EBB1"/>
    <w:rsid w:val="16FADC33"/>
    <w:rsid w:val="170DBFA1"/>
    <w:rsid w:val="1715E999"/>
    <w:rsid w:val="172D368A"/>
    <w:rsid w:val="1739884A"/>
    <w:rsid w:val="173A6611"/>
    <w:rsid w:val="175A8862"/>
    <w:rsid w:val="178E1CCF"/>
    <w:rsid w:val="1798A1E7"/>
    <w:rsid w:val="17C13E1D"/>
    <w:rsid w:val="17CE1CFD"/>
    <w:rsid w:val="17DB8D80"/>
    <w:rsid w:val="17F0C778"/>
    <w:rsid w:val="17F7EEA8"/>
    <w:rsid w:val="18003FE2"/>
    <w:rsid w:val="180FDB4C"/>
    <w:rsid w:val="1817E414"/>
    <w:rsid w:val="181D770E"/>
    <w:rsid w:val="1857CAB5"/>
    <w:rsid w:val="187D5E88"/>
    <w:rsid w:val="18D31D20"/>
    <w:rsid w:val="18DD1A74"/>
    <w:rsid w:val="18E08169"/>
    <w:rsid w:val="18E93AC8"/>
    <w:rsid w:val="1903A8D7"/>
    <w:rsid w:val="19100FAA"/>
    <w:rsid w:val="191AAEFB"/>
    <w:rsid w:val="1923D4E7"/>
    <w:rsid w:val="1931093E"/>
    <w:rsid w:val="19335D6C"/>
    <w:rsid w:val="19787536"/>
    <w:rsid w:val="199219C5"/>
    <w:rsid w:val="19B6F135"/>
    <w:rsid w:val="19BAABF1"/>
    <w:rsid w:val="19C0184A"/>
    <w:rsid w:val="19D9482B"/>
    <w:rsid w:val="19E35B8F"/>
    <w:rsid w:val="19E4F670"/>
    <w:rsid w:val="19E545AA"/>
    <w:rsid w:val="19E8B7CC"/>
    <w:rsid w:val="1A05C98F"/>
    <w:rsid w:val="1A540E54"/>
    <w:rsid w:val="1A54D135"/>
    <w:rsid w:val="1A7BAE80"/>
    <w:rsid w:val="1A881767"/>
    <w:rsid w:val="1A9F672A"/>
    <w:rsid w:val="1AAA7507"/>
    <w:rsid w:val="1AB15453"/>
    <w:rsid w:val="1AB15EF5"/>
    <w:rsid w:val="1AC4D08C"/>
    <w:rsid w:val="1AC929DD"/>
    <w:rsid w:val="1AC9EDBF"/>
    <w:rsid w:val="1ACBFE89"/>
    <w:rsid w:val="1ACC0EFF"/>
    <w:rsid w:val="1ACCD99F"/>
    <w:rsid w:val="1AE30A33"/>
    <w:rsid w:val="1AF8DEDF"/>
    <w:rsid w:val="1B0BF94D"/>
    <w:rsid w:val="1B2076A7"/>
    <w:rsid w:val="1B2A2EA2"/>
    <w:rsid w:val="1B668B66"/>
    <w:rsid w:val="1B830847"/>
    <w:rsid w:val="1B89F523"/>
    <w:rsid w:val="1B8CA21B"/>
    <w:rsid w:val="1BA4A8C9"/>
    <w:rsid w:val="1BE2A599"/>
    <w:rsid w:val="1BF34A1A"/>
    <w:rsid w:val="1BF42179"/>
    <w:rsid w:val="1BF8AE83"/>
    <w:rsid w:val="1BF9FCC6"/>
    <w:rsid w:val="1BFF5D12"/>
    <w:rsid w:val="1BFFDE75"/>
    <w:rsid w:val="1C094F2D"/>
    <w:rsid w:val="1C0D976A"/>
    <w:rsid w:val="1C3B378B"/>
    <w:rsid w:val="1C77C003"/>
    <w:rsid w:val="1CAEDA77"/>
    <w:rsid w:val="1CB0A2A1"/>
    <w:rsid w:val="1CB50813"/>
    <w:rsid w:val="1CC2C4D4"/>
    <w:rsid w:val="1CFC8A55"/>
    <w:rsid w:val="1D14BD8F"/>
    <w:rsid w:val="1D202CB0"/>
    <w:rsid w:val="1D30AB14"/>
    <w:rsid w:val="1D35E3E8"/>
    <w:rsid w:val="1D684CB7"/>
    <w:rsid w:val="1D9BC4A2"/>
    <w:rsid w:val="1DAF6DE6"/>
    <w:rsid w:val="1DBE215A"/>
    <w:rsid w:val="1DD0E9F7"/>
    <w:rsid w:val="1DDBE7A7"/>
    <w:rsid w:val="1DDC115C"/>
    <w:rsid w:val="1DE215C9"/>
    <w:rsid w:val="1DFD5E82"/>
    <w:rsid w:val="1E1E4BF7"/>
    <w:rsid w:val="1E29CF9E"/>
    <w:rsid w:val="1E2CA493"/>
    <w:rsid w:val="1E2CFC49"/>
    <w:rsid w:val="1E840D72"/>
    <w:rsid w:val="1E8E1D14"/>
    <w:rsid w:val="1EB4FE53"/>
    <w:rsid w:val="1EB7F434"/>
    <w:rsid w:val="1ECAE785"/>
    <w:rsid w:val="1EE01D27"/>
    <w:rsid w:val="1EF2C002"/>
    <w:rsid w:val="1EF3FEDA"/>
    <w:rsid w:val="1F13D1B6"/>
    <w:rsid w:val="1F2CABA5"/>
    <w:rsid w:val="1F2E7516"/>
    <w:rsid w:val="1F3F932C"/>
    <w:rsid w:val="1F40D643"/>
    <w:rsid w:val="1F5839FA"/>
    <w:rsid w:val="1F77E1BD"/>
    <w:rsid w:val="1F82FDC5"/>
    <w:rsid w:val="1F84D018"/>
    <w:rsid w:val="1F8F5C7B"/>
    <w:rsid w:val="1F9DB27B"/>
    <w:rsid w:val="1FBA876A"/>
    <w:rsid w:val="1FBE2058"/>
    <w:rsid w:val="1FCC5002"/>
    <w:rsid w:val="1FE5B942"/>
    <w:rsid w:val="1FECA8D5"/>
    <w:rsid w:val="1FEE74D0"/>
    <w:rsid w:val="2001C4D4"/>
    <w:rsid w:val="200A25A2"/>
    <w:rsid w:val="2029ED75"/>
    <w:rsid w:val="2039FC89"/>
    <w:rsid w:val="205C0600"/>
    <w:rsid w:val="205C38F1"/>
    <w:rsid w:val="2060AF42"/>
    <w:rsid w:val="20727942"/>
    <w:rsid w:val="207822D1"/>
    <w:rsid w:val="207B9B38"/>
    <w:rsid w:val="20ADADCE"/>
    <w:rsid w:val="20D26AF1"/>
    <w:rsid w:val="21014FDE"/>
    <w:rsid w:val="21682063"/>
    <w:rsid w:val="217FBB19"/>
    <w:rsid w:val="218A4531"/>
    <w:rsid w:val="219D9535"/>
    <w:rsid w:val="21E99EAB"/>
    <w:rsid w:val="21EBB36F"/>
    <w:rsid w:val="21EC7797"/>
    <w:rsid w:val="2201E568"/>
    <w:rsid w:val="22052E28"/>
    <w:rsid w:val="221A8E88"/>
    <w:rsid w:val="222B9F9C"/>
    <w:rsid w:val="2243C090"/>
    <w:rsid w:val="224A3AA0"/>
    <w:rsid w:val="2255F786"/>
    <w:rsid w:val="2262F502"/>
    <w:rsid w:val="22703ADE"/>
    <w:rsid w:val="227D3300"/>
    <w:rsid w:val="229BF5DE"/>
    <w:rsid w:val="22A9625F"/>
    <w:rsid w:val="22B6D78D"/>
    <w:rsid w:val="22BA7A5E"/>
    <w:rsid w:val="22C09A3E"/>
    <w:rsid w:val="22CAA317"/>
    <w:rsid w:val="22D0A986"/>
    <w:rsid w:val="22E418A4"/>
    <w:rsid w:val="22EEA978"/>
    <w:rsid w:val="22FB9587"/>
    <w:rsid w:val="2303F0C4"/>
    <w:rsid w:val="231EAA9D"/>
    <w:rsid w:val="23261592"/>
    <w:rsid w:val="232B5CF4"/>
    <w:rsid w:val="23493D0F"/>
    <w:rsid w:val="235D4F21"/>
    <w:rsid w:val="23A7E256"/>
    <w:rsid w:val="23D0E229"/>
    <w:rsid w:val="23DFE7EC"/>
    <w:rsid w:val="23E25E10"/>
    <w:rsid w:val="24458022"/>
    <w:rsid w:val="245EA1A8"/>
    <w:rsid w:val="2466E0B5"/>
    <w:rsid w:val="24675268"/>
    <w:rsid w:val="249178BC"/>
    <w:rsid w:val="2496A7C2"/>
    <w:rsid w:val="24F4D4DA"/>
    <w:rsid w:val="24F6E80E"/>
    <w:rsid w:val="251E1945"/>
    <w:rsid w:val="2529EBE0"/>
    <w:rsid w:val="254C05F0"/>
    <w:rsid w:val="2573E9D2"/>
    <w:rsid w:val="25A65F4C"/>
    <w:rsid w:val="25AD89D3"/>
    <w:rsid w:val="25B043D5"/>
    <w:rsid w:val="25B2C0C7"/>
    <w:rsid w:val="25B35332"/>
    <w:rsid w:val="25BC9F00"/>
    <w:rsid w:val="25C5F202"/>
    <w:rsid w:val="25CFA198"/>
    <w:rsid w:val="25D396A0"/>
    <w:rsid w:val="25D7A40B"/>
    <w:rsid w:val="25E575A2"/>
    <w:rsid w:val="25F13F4C"/>
    <w:rsid w:val="25F32153"/>
    <w:rsid w:val="261642C1"/>
    <w:rsid w:val="26183B4F"/>
    <w:rsid w:val="263A9038"/>
    <w:rsid w:val="264FCA32"/>
    <w:rsid w:val="265D4310"/>
    <w:rsid w:val="265DB654"/>
    <w:rsid w:val="26625F54"/>
    <w:rsid w:val="2662FDB6"/>
    <w:rsid w:val="26A0DDE9"/>
    <w:rsid w:val="26BF54B4"/>
    <w:rsid w:val="26C182F7"/>
    <w:rsid w:val="26CC8071"/>
    <w:rsid w:val="26ED9AAF"/>
    <w:rsid w:val="26F7FE8E"/>
    <w:rsid w:val="26FCA9CD"/>
    <w:rsid w:val="27171051"/>
    <w:rsid w:val="2730298D"/>
    <w:rsid w:val="2757921B"/>
    <w:rsid w:val="27A41AA9"/>
    <w:rsid w:val="27D66A28"/>
    <w:rsid w:val="27E0FB17"/>
    <w:rsid w:val="27EAB49F"/>
    <w:rsid w:val="28133A26"/>
    <w:rsid w:val="281D920C"/>
    <w:rsid w:val="282AB061"/>
    <w:rsid w:val="2840CFAE"/>
    <w:rsid w:val="2876175C"/>
    <w:rsid w:val="2877E623"/>
    <w:rsid w:val="28795C47"/>
    <w:rsid w:val="28AEFBC6"/>
    <w:rsid w:val="28B2AA63"/>
    <w:rsid w:val="28CCA99B"/>
    <w:rsid w:val="28EED033"/>
    <w:rsid w:val="28FD21D4"/>
    <w:rsid w:val="291D6DF1"/>
    <w:rsid w:val="2924C870"/>
    <w:rsid w:val="29339FE4"/>
    <w:rsid w:val="2957BA3F"/>
    <w:rsid w:val="29842BEF"/>
    <w:rsid w:val="29C48C2E"/>
    <w:rsid w:val="29C6F4D2"/>
    <w:rsid w:val="29E6D4F9"/>
    <w:rsid w:val="29F75345"/>
    <w:rsid w:val="2A3F2808"/>
    <w:rsid w:val="2A456145"/>
    <w:rsid w:val="2A611F4D"/>
    <w:rsid w:val="2A6BC188"/>
    <w:rsid w:val="2A72005E"/>
    <w:rsid w:val="2A8AA094"/>
    <w:rsid w:val="2A9EFDE0"/>
    <w:rsid w:val="2AB7D8F1"/>
    <w:rsid w:val="2ACA77D3"/>
    <w:rsid w:val="2ADA9C71"/>
    <w:rsid w:val="2ADD091C"/>
    <w:rsid w:val="2AEE824F"/>
    <w:rsid w:val="2B00D25F"/>
    <w:rsid w:val="2B0176B4"/>
    <w:rsid w:val="2B1A8BC5"/>
    <w:rsid w:val="2B1AABEB"/>
    <w:rsid w:val="2B2D8002"/>
    <w:rsid w:val="2B2E1BC0"/>
    <w:rsid w:val="2B312777"/>
    <w:rsid w:val="2B6CF048"/>
    <w:rsid w:val="2B7AA6A3"/>
    <w:rsid w:val="2B7E7878"/>
    <w:rsid w:val="2BB94989"/>
    <w:rsid w:val="2BD17A79"/>
    <w:rsid w:val="2C0FE5A3"/>
    <w:rsid w:val="2C3F4D2C"/>
    <w:rsid w:val="2C4D816E"/>
    <w:rsid w:val="2C54B726"/>
    <w:rsid w:val="2C5C56CA"/>
    <w:rsid w:val="2C7BB040"/>
    <w:rsid w:val="2CA2EA50"/>
    <w:rsid w:val="2CB7E5BA"/>
    <w:rsid w:val="2CBBCCB1"/>
    <w:rsid w:val="2CBF0BB6"/>
    <w:rsid w:val="2CBFE097"/>
    <w:rsid w:val="2CF64E0F"/>
    <w:rsid w:val="2CFE9594"/>
    <w:rsid w:val="2D48E079"/>
    <w:rsid w:val="2D613AB9"/>
    <w:rsid w:val="2D80C0E7"/>
    <w:rsid w:val="2D937542"/>
    <w:rsid w:val="2D99911C"/>
    <w:rsid w:val="2DACF1A7"/>
    <w:rsid w:val="2DB4F6FB"/>
    <w:rsid w:val="2DCC2DFB"/>
    <w:rsid w:val="2DCFB6E2"/>
    <w:rsid w:val="2DF0A132"/>
    <w:rsid w:val="2DF5193C"/>
    <w:rsid w:val="2E09AFE4"/>
    <w:rsid w:val="2E0CC921"/>
    <w:rsid w:val="2E14A9DE"/>
    <w:rsid w:val="2E3443C2"/>
    <w:rsid w:val="2E47EE50"/>
    <w:rsid w:val="2E89AD17"/>
    <w:rsid w:val="2E9A65F5"/>
    <w:rsid w:val="2EB1D242"/>
    <w:rsid w:val="2EB99A31"/>
    <w:rsid w:val="2EC2F7DD"/>
    <w:rsid w:val="2ECB221D"/>
    <w:rsid w:val="2ED08B01"/>
    <w:rsid w:val="2EFD3840"/>
    <w:rsid w:val="2F091B3B"/>
    <w:rsid w:val="2F0DD600"/>
    <w:rsid w:val="2F112B99"/>
    <w:rsid w:val="2F1B904C"/>
    <w:rsid w:val="2F2C8AB1"/>
    <w:rsid w:val="2F4362CF"/>
    <w:rsid w:val="2F5B11C7"/>
    <w:rsid w:val="2F6F7BEA"/>
    <w:rsid w:val="2F72BEB1"/>
    <w:rsid w:val="2F8EACF3"/>
    <w:rsid w:val="2F953F72"/>
    <w:rsid w:val="2FA074BE"/>
    <w:rsid w:val="2FC19CE5"/>
    <w:rsid w:val="2FCA2DED"/>
    <w:rsid w:val="2FD7FE4D"/>
    <w:rsid w:val="2FFCDE2E"/>
    <w:rsid w:val="300B7A51"/>
    <w:rsid w:val="300C8620"/>
    <w:rsid w:val="301AC150"/>
    <w:rsid w:val="303B9439"/>
    <w:rsid w:val="3044E203"/>
    <w:rsid w:val="304A7E9C"/>
    <w:rsid w:val="3066F27E"/>
    <w:rsid w:val="3083EE89"/>
    <w:rsid w:val="308E52A9"/>
    <w:rsid w:val="30B760AD"/>
    <w:rsid w:val="30CDDD01"/>
    <w:rsid w:val="30D5CCE9"/>
    <w:rsid w:val="30D73999"/>
    <w:rsid w:val="30D83875"/>
    <w:rsid w:val="30F07C41"/>
    <w:rsid w:val="31282849"/>
    <w:rsid w:val="316AF460"/>
    <w:rsid w:val="3189ED6F"/>
    <w:rsid w:val="318B4840"/>
    <w:rsid w:val="31927CD9"/>
    <w:rsid w:val="3198AE8F"/>
    <w:rsid w:val="31A91171"/>
    <w:rsid w:val="31AE64FF"/>
    <w:rsid w:val="31B5BB0E"/>
    <w:rsid w:val="31BCE849"/>
    <w:rsid w:val="31DE0620"/>
    <w:rsid w:val="31F308D4"/>
    <w:rsid w:val="31F48F57"/>
    <w:rsid w:val="31F492A4"/>
    <w:rsid w:val="320A5D4F"/>
    <w:rsid w:val="321EE911"/>
    <w:rsid w:val="323DCA1D"/>
    <w:rsid w:val="3249B0EC"/>
    <w:rsid w:val="32550B0D"/>
    <w:rsid w:val="32661957"/>
    <w:rsid w:val="327C672A"/>
    <w:rsid w:val="328A2E86"/>
    <w:rsid w:val="32A52691"/>
    <w:rsid w:val="32B6E731"/>
    <w:rsid w:val="32C88A5F"/>
    <w:rsid w:val="32C8E39B"/>
    <w:rsid w:val="32F2A3C8"/>
    <w:rsid w:val="3304D98D"/>
    <w:rsid w:val="3308D9B7"/>
    <w:rsid w:val="330FDF58"/>
    <w:rsid w:val="3313A20B"/>
    <w:rsid w:val="3319DEEC"/>
    <w:rsid w:val="332170D1"/>
    <w:rsid w:val="33232E20"/>
    <w:rsid w:val="333AC41C"/>
    <w:rsid w:val="334BB252"/>
    <w:rsid w:val="336C589F"/>
    <w:rsid w:val="33821F5E"/>
    <w:rsid w:val="339CA55A"/>
    <w:rsid w:val="33C26D99"/>
    <w:rsid w:val="33D14D4A"/>
    <w:rsid w:val="33D47169"/>
    <w:rsid w:val="33D91F60"/>
    <w:rsid w:val="33FD706F"/>
    <w:rsid w:val="34055BFB"/>
    <w:rsid w:val="340EDA5B"/>
    <w:rsid w:val="3414D5F1"/>
    <w:rsid w:val="3424387F"/>
    <w:rsid w:val="342D8C56"/>
    <w:rsid w:val="3432CF93"/>
    <w:rsid w:val="346C1159"/>
    <w:rsid w:val="3475EF72"/>
    <w:rsid w:val="349017FD"/>
    <w:rsid w:val="34A25A6C"/>
    <w:rsid w:val="34BD658A"/>
    <w:rsid w:val="34BF649A"/>
    <w:rsid w:val="34C954AA"/>
    <w:rsid w:val="34CFF977"/>
    <w:rsid w:val="34F3FFBA"/>
    <w:rsid w:val="3509A779"/>
    <w:rsid w:val="351C697D"/>
    <w:rsid w:val="35425127"/>
    <w:rsid w:val="354F6008"/>
    <w:rsid w:val="355055A9"/>
    <w:rsid w:val="356365CC"/>
    <w:rsid w:val="35907F85"/>
    <w:rsid w:val="359329C6"/>
    <w:rsid w:val="35A29F30"/>
    <w:rsid w:val="35D075B0"/>
    <w:rsid w:val="35FB996C"/>
    <w:rsid w:val="360293A7"/>
    <w:rsid w:val="361222EC"/>
    <w:rsid w:val="361BE16D"/>
    <w:rsid w:val="363E0FE3"/>
    <w:rsid w:val="363E2ACD"/>
    <w:rsid w:val="364C9FF0"/>
    <w:rsid w:val="365D5E92"/>
    <w:rsid w:val="36970ECB"/>
    <w:rsid w:val="36A2DBBA"/>
    <w:rsid w:val="36A93887"/>
    <w:rsid w:val="36AC5BDC"/>
    <w:rsid w:val="36B839DE"/>
    <w:rsid w:val="36CAD333"/>
    <w:rsid w:val="36D63402"/>
    <w:rsid w:val="36DE2188"/>
    <w:rsid w:val="36DE8DAC"/>
    <w:rsid w:val="36EB24E3"/>
    <w:rsid w:val="371E6391"/>
    <w:rsid w:val="373F490D"/>
    <w:rsid w:val="375FBDC5"/>
    <w:rsid w:val="376C4611"/>
    <w:rsid w:val="37725DDB"/>
    <w:rsid w:val="378728FA"/>
    <w:rsid w:val="379E3129"/>
    <w:rsid w:val="37B37DBC"/>
    <w:rsid w:val="37DAB359"/>
    <w:rsid w:val="37E00696"/>
    <w:rsid w:val="37E7B92D"/>
    <w:rsid w:val="382967E0"/>
    <w:rsid w:val="3834E5D3"/>
    <w:rsid w:val="383A1D10"/>
    <w:rsid w:val="383EAC1B"/>
    <w:rsid w:val="38760FDF"/>
    <w:rsid w:val="38881404"/>
    <w:rsid w:val="389903DC"/>
    <w:rsid w:val="389BD3F6"/>
    <w:rsid w:val="38A0D13F"/>
    <w:rsid w:val="38B10533"/>
    <w:rsid w:val="38E34A5A"/>
    <w:rsid w:val="38FEE30A"/>
    <w:rsid w:val="3903808F"/>
    <w:rsid w:val="39183763"/>
    <w:rsid w:val="391A763F"/>
    <w:rsid w:val="391E1CEC"/>
    <w:rsid w:val="39335764"/>
    <w:rsid w:val="393D5E51"/>
    <w:rsid w:val="394AB66B"/>
    <w:rsid w:val="39667098"/>
    <w:rsid w:val="39670D0B"/>
    <w:rsid w:val="39822CDD"/>
    <w:rsid w:val="39965A25"/>
    <w:rsid w:val="3996C82F"/>
    <w:rsid w:val="399C4B0B"/>
    <w:rsid w:val="399D55CB"/>
    <w:rsid w:val="39A15A80"/>
    <w:rsid w:val="39AEEA8A"/>
    <w:rsid w:val="39BAE1EC"/>
    <w:rsid w:val="39DA8972"/>
    <w:rsid w:val="39DC8F9E"/>
    <w:rsid w:val="39E0EAD3"/>
    <w:rsid w:val="39EF1802"/>
    <w:rsid w:val="3A3C3961"/>
    <w:rsid w:val="3A508040"/>
    <w:rsid w:val="3A5CAEB5"/>
    <w:rsid w:val="3A5F4115"/>
    <w:rsid w:val="3A7E362A"/>
    <w:rsid w:val="3A85BEC3"/>
    <w:rsid w:val="3A8A390C"/>
    <w:rsid w:val="3ADD9DB3"/>
    <w:rsid w:val="3B025E9C"/>
    <w:rsid w:val="3B106844"/>
    <w:rsid w:val="3B127930"/>
    <w:rsid w:val="3B1DCC88"/>
    <w:rsid w:val="3B3AC417"/>
    <w:rsid w:val="3B668C5E"/>
    <w:rsid w:val="3B71B956"/>
    <w:rsid w:val="3B8BD983"/>
    <w:rsid w:val="3B93F9EB"/>
    <w:rsid w:val="3BAF05F6"/>
    <w:rsid w:val="3BE8A5F5"/>
    <w:rsid w:val="3BEDEC8D"/>
    <w:rsid w:val="3BEF8BC9"/>
    <w:rsid w:val="3C03E968"/>
    <w:rsid w:val="3C07F7F4"/>
    <w:rsid w:val="3C0A2113"/>
    <w:rsid w:val="3C0E71C5"/>
    <w:rsid w:val="3C2EC08B"/>
    <w:rsid w:val="3C3D96A9"/>
    <w:rsid w:val="3C48E057"/>
    <w:rsid w:val="3C523630"/>
    <w:rsid w:val="3C565656"/>
    <w:rsid w:val="3C58DF91"/>
    <w:rsid w:val="3C5A9A1D"/>
    <w:rsid w:val="3C67D75A"/>
    <w:rsid w:val="3C6CC236"/>
    <w:rsid w:val="3C741D38"/>
    <w:rsid w:val="3C7F6DF4"/>
    <w:rsid w:val="3C8B9CC9"/>
    <w:rsid w:val="3CA4D938"/>
    <w:rsid w:val="3CAAAE86"/>
    <w:rsid w:val="3CAD6C51"/>
    <w:rsid w:val="3CB0C3E0"/>
    <w:rsid w:val="3CB9D464"/>
    <w:rsid w:val="3CEB0928"/>
    <w:rsid w:val="3D0CE8DA"/>
    <w:rsid w:val="3D0D89B7"/>
    <w:rsid w:val="3D1017AB"/>
    <w:rsid w:val="3D16A9D0"/>
    <w:rsid w:val="3D1F95C9"/>
    <w:rsid w:val="3D2B5E32"/>
    <w:rsid w:val="3D339684"/>
    <w:rsid w:val="3D457586"/>
    <w:rsid w:val="3D4A7E76"/>
    <w:rsid w:val="3D8B5C2A"/>
    <w:rsid w:val="3D9B916A"/>
    <w:rsid w:val="3DBDB638"/>
    <w:rsid w:val="3DC2FD9A"/>
    <w:rsid w:val="3DD36289"/>
    <w:rsid w:val="3DE6FE13"/>
    <w:rsid w:val="3E0AC234"/>
    <w:rsid w:val="3E153E75"/>
    <w:rsid w:val="3E1C8152"/>
    <w:rsid w:val="3E33DA7E"/>
    <w:rsid w:val="3E687077"/>
    <w:rsid w:val="3E86D989"/>
    <w:rsid w:val="3EA5BA95"/>
    <w:rsid w:val="3EE124CB"/>
    <w:rsid w:val="3EE9336D"/>
    <w:rsid w:val="3EF5FBC3"/>
    <w:rsid w:val="3F037A2D"/>
    <w:rsid w:val="3F3AF2B2"/>
    <w:rsid w:val="3F3C0F97"/>
    <w:rsid w:val="3F3D81E2"/>
    <w:rsid w:val="3F461287"/>
    <w:rsid w:val="3F641531"/>
    <w:rsid w:val="3F77278B"/>
    <w:rsid w:val="3F792C71"/>
    <w:rsid w:val="3F88D39D"/>
    <w:rsid w:val="3F94FF3E"/>
    <w:rsid w:val="3FE50D13"/>
    <w:rsid w:val="3FFC49F6"/>
    <w:rsid w:val="400DA523"/>
    <w:rsid w:val="4034DEBD"/>
    <w:rsid w:val="40413D73"/>
    <w:rsid w:val="405447A6"/>
    <w:rsid w:val="40616113"/>
    <w:rsid w:val="406BB3F3"/>
    <w:rsid w:val="408A879E"/>
    <w:rsid w:val="4093A18A"/>
    <w:rsid w:val="40DD3663"/>
    <w:rsid w:val="40DEBF4E"/>
    <w:rsid w:val="40E04301"/>
    <w:rsid w:val="40E474B9"/>
    <w:rsid w:val="41194021"/>
    <w:rsid w:val="41536A2D"/>
    <w:rsid w:val="4161FE8D"/>
    <w:rsid w:val="41661B02"/>
    <w:rsid w:val="419E4BA0"/>
    <w:rsid w:val="419F2081"/>
    <w:rsid w:val="41BE7A4B"/>
    <w:rsid w:val="41D47A6C"/>
    <w:rsid w:val="41DA065D"/>
    <w:rsid w:val="41E9B1AE"/>
    <w:rsid w:val="41F80803"/>
    <w:rsid w:val="42050861"/>
    <w:rsid w:val="420EF7D9"/>
    <w:rsid w:val="4212D24E"/>
    <w:rsid w:val="4220D42F"/>
    <w:rsid w:val="422831B0"/>
    <w:rsid w:val="422872D8"/>
    <w:rsid w:val="422BEFB2"/>
    <w:rsid w:val="422DE310"/>
    <w:rsid w:val="424AF2C7"/>
    <w:rsid w:val="42955559"/>
    <w:rsid w:val="42CA6E53"/>
    <w:rsid w:val="42CBD2CE"/>
    <w:rsid w:val="42CDCA84"/>
    <w:rsid w:val="42E0E9E4"/>
    <w:rsid w:val="42E86D86"/>
    <w:rsid w:val="43227A19"/>
    <w:rsid w:val="4333107E"/>
    <w:rsid w:val="4360AA64"/>
    <w:rsid w:val="43751D7C"/>
    <w:rsid w:val="43A6857A"/>
    <w:rsid w:val="43B08B14"/>
    <w:rsid w:val="43C22860"/>
    <w:rsid w:val="43C6F962"/>
    <w:rsid w:val="43CB3EF8"/>
    <w:rsid w:val="43CB408A"/>
    <w:rsid w:val="43EAA6F7"/>
    <w:rsid w:val="4414B601"/>
    <w:rsid w:val="441EA667"/>
    <w:rsid w:val="44202042"/>
    <w:rsid w:val="442EC0AE"/>
    <w:rsid w:val="444249CF"/>
    <w:rsid w:val="44474C95"/>
    <w:rsid w:val="449A1BF5"/>
    <w:rsid w:val="449A70E2"/>
    <w:rsid w:val="44AE3DA0"/>
    <w:rsid w:val="44DB92C3"/>
    <w:rsid w:val="44E33CEF"/>
    <w:rsid w:val="45414DD3"/>
    <w:rsid w:val="455DF8C1"/>
    <w:rsid w:val="45828B95"/>
    <w:rsid w:val="45985AE6"/>
    <w:rsid w:val="45A4702C"/>
    <w:rsid w:val="45A47575"/>
    <w:rsid w:val="45BA76C8"/>
    <w:rsid w:val="45C33315"/>
    <w:rsid w:val="45CAD9E4"/>
    <w:rsid w:val="45FF529A"/>
    <w:rsid w:val="461240CA"/>
    <w:rsid w:val="46124749"/>
    <w:rsid w:val="46200E48"/>
    <w:rsid w:val="4626E363"/>
    <w:rsid w:val="464BFC6A"/>
    <w:rsid w:val="464EDE7C"/>
    <w:rsid w:val="46913A59"/>
    <w:rsid w:val="4693C320"/>
    <w:rsid w:val="46B90C7A"/>
    <w:rsid w:val="46BD22D1"/>
    <w:rsid w:val="46C3892A"/>
    <w:rsid w:val="46C85DCD"/>
    <w:rsid w:val="46E82BD6"/>
    <w:rsid w:val="47003D50"/>
    <w:rsid w:val="4705BB77"/>
    <w:rsid w:val="4719B8BC"/>
    <w:rsid w:val="4734B5ED"/>
    <w:rsid w:val="47447566"/>
    <w:rsid w:val="474A6939"/>
    <w:rsid w:val="475FD4F9"/>
    <w:rsid w:val="476C8604"/>
    <w:rsid w:val="4779EA91"/>
    <w:rsid w:val="47883D65"/>
    <w:rsid w:val="478881A5"/>
    <w:rsid w:val="47BF0C9B"/>
    <w:rsid w:val="47D091CE"/>
    <w:rsid w:val="47DD92F9"/>
    <w:rsid w:val="47F10906"/>
    <w:rsid w:val="47F464C7"/>
    <w:rsid w:val="481989CC"/>
    <w:rsid w:val="4832079F"/>
    <w:rsid w:val="4858F332"/>
    <w:rsid w:val="48592357"/>
    <w:rsid w:val="485F598B"/>
    <w:rsid w:val="4867AFB6"/>
    <w:rsid w:val="486A220E"/>
    <w:rsid w:val="48A5C081"/>
    <w:rsid w:val="48B02EC6"/>
    <w:rsid w:val="48CD6C39"/>
    <w:rsid w:val="48EE279C"/>
    <w:rsid w:val="48F2178A"/>
    <w:rsid w:val="490C79FB"/>
    <w:rsid w:val="4925738A"/>
    <w:rsid w:val="4942BC67"/>
    <w:rsid w:val="494D20FD"/>
    <w:rsid w:val="496798CB"/>
    <w:rsid w:val="496EC786"/>
    <w:rsid w:val="4974C0D5"/>
    <w:rsid w:val="497A187F"/>
    <w:rsid w:val="49822903"/>
    <w:rsid w:val="4994ABC0"/>
    <w:rsid w:val="499A439C"/>
    <w:rsid w:val="499B2BE8"/>
    <w:rsid w:val="49C51FB6"/>
    <w:rsid w:val="49D1A178"/>
    <w:rsid w:val="49D7BCC5"/>
    <w:rsid w:val="4A1A40B6"/>
    <w:rsid w:val="4A1FCC98"/>
    <w:rsid w:val="4A208545"/>
    <w:rsid w:val="4A33B3A3"/>
    <w:rsid w:val="4A3722FD"/>
    <w:rsid w:val="4A6199B8"/>
    <w:rsid w:val="4A7C1628"/>
    <w:rsid w:val="4A89DA43"/>
    <w:rsid w:val="4A8A58EE"/>
    <w:rsid w:val="4A8B0E19"/>
    <w:rsid w:val="4A8F21FF"/>
    <w:rsid w:val="4AA51FEB"/>
    <w:rsid w:val="4AA973EB"/>
    <w:rsid w:val="4AB3E0DE"/>
    <w:rsid w:val="4AE245AF"/>
    <w:rsid w:val="4B03692C"/>
    <w:rsid w:val="4B1C69DC"/>
    <w:rsid w:val="4B1D42E2"/>
    <w:rsid w:val="4B232CA0"/>
    <w:rsid w:val="4B2C0589"/>
    <w:rsid w:val="4B307C21"/>
    <w:rsid w:val="4B391F44"/>
    <w:rsid w:val="4B5A6DA3"/>
    <w:rsid w:val="4B6EB4C3"/>
    <w:rsid w:val="4B870F61"/>
    <w:rsid w:val="4B971495"/>
    <w:rsid w:val="4BB9E4DE"/>
    <w:rsid w:val="4BBB9CF9"/>
    <w:rsid w:val="4BBFC8EF"/>
    <w:rsid w:val="4BE97D12"/>
    <w:rsid w:val="4C0B6D32"/>
    <w:rsid w:val="4C1DD259"/>
    <w:rsid w:val="4C207C9A"/>
    <w:rsid w:val="4C218E15"/>
    <w:rsid w:val="4C3E0D3E"/>
    <w:rsid w:val="4C53472B"/>
    <w:rsid w:val="4C5CF575"/>
    <w:rsid w:val="4C7C6961"/>
    <w:rsid w:val="4C7EB89A"/>
    <w:rsid w:val="4C9A474E"/>
    <w:rsid w:val="4CB0BBC0"/>
    <w:rsid w:val="4CBF9151"/>
    <w:rsid w:val="4CEA4C93"/>
    <w:rsid w:val="4CEFDC1C"/>
    <w:rsid w:val="4CFF3025"/>
    <w:rsid w:val="4D0B3942"/>
    <w:rsid w:val="4D1E5EAF"/>
    <w:rsid w:val="4D23ED48"/>
    <w:rsid w:val="4D499DF1"/>
    <w:rsid w:val="4D5250F3"/>
    <w:rsid w:val="4D55B53F"/>
    <w:rsid w:val="4D602B05"/>
    <w:rsid w:val="4D6386D6"/>
    <w:rsid w:val="4D653CB6"/>
    <w:rsid w:val="4D69C4B9"/>
    <w:rsid w:val="4D742672"/>
    <w:rsid w:val="4D74751D"/>
    <w:rsid w:val="4D76EC79"/>
    <w:rsid w:val="4D7931A4"/>
    <w:rsid w:val="4D8A446E"/>
    <w:rsid w:val="4DBD5E76"/>
    <w:rsid w:val="4DBEB947"/>
    <w:rsid w:val="4DF998E5"/>
    <w:rsid w:val="4DFFB171"/>
    <w:rsid w:val="4E024654"/>
    <w:rsid w:val="4E334FC5"/>
    <w:rsid w:val="4E3356DC"/>
    <w:rsid w:val="4EA07346"/>
    <w:rsid w:val="4EA73325"/>
    <w:rsid w:val="4EAD015F"/>
    <w:rsid w:val="4EE3AD77"/>
    <w:rsid w:val="4EE728DE"/>
    <w:rsid w:val="4EE9ABFD"/>
    <w:rsid w:val="4EF33DBB"/>
    <w:rsid w:val="4F2614CF"/>
    <w:rsid w:val="4F2F7FAC"/>
    <w:rsid w:val="4F708544"/>
    <w:rsid w:val="4F73A17D"/>
    <w:rsid w:val="4F956946"/>
    <w:rsid w:val="4FC02545"/>
    <w:rsid w:val="4FFC480E"/>
    <w:rsid w:val="4FFD0CA3"/>
    <w:rsid w:val="5002F1FD"/>
    <w:rsid w:val="5004DCCC"/>
    <w:rsid w:val="50088690"/>
    <w:rsid w:val="50175A0F"/>
    <w:rsid w:val="5025D6C7"/>
    <w:rsid w:val="5043D8BA"/>
    <w:rsid w:val="505D3535"/>
    <w:rsid w:val="50640517"/>
    <w:rsid w:val="5085BA29"/>
    <w:rsid w:val="50906692"/>
    <w:rsid w:val="50A2D9A4"/>
    <w:rsid w:val="50D5CB73"/>
    <w:rsid w:val="50DFA2BC"/>
    <w:rsid w:val="50FBB331"/>
    <w:rsid w:val="5100CE47"/>
    <w:rsid w:val="5109BDD6"/>
    <w:rsid w:val="511A7742"/>
    <w:rsid w:val="512584AF"/>
    <w:rsid w:val="5145C7A6"/>
    <w:rsid w:val="516F9B9C"/>
    <w:rsid w:val="51866477"/>
    <w:rsid w:val="51A70C0D"/>
    <w:rsid w:val="51A894CD"/>
    <w:rsid w:val="51BD8847"/>
    <w:rsid w:val="52065619"/>
    <w:rsid w:val="520790B0"/>
    <w:rsid w:val="5208FCA0"/>
    <w:rsid w:val="523EAA05"/>
    <w:rsid w:val="5263F95F"/>
    <w:rsid w:val="529A33E4"/>
    <w:rsid w:val="52A14C89"/>
    <w:rsid w:val="52BEA591"/>
    <w:rsid w:val="52D33EEE"/>
    <w:rsid w:val="52E5761B"/>
    <w:rsid w:val="52E7ECF1"/>
    <w:rsid w:val="5306D35B"/>
    <w:rsid w:val="530A2A42"/>
    <w:rsid w:val="530BA1E9"/>
    <w:rsid w:val="531FFCB3"/>
    <w:rsid w:val="532B4ABE"/>
    <w:rsid w:val="534A9856"/>
    <w:rsid w:val="534ADBFA"/>
    <w:rsid w:val="535ABC0C"/>
    <w:rsid w:val="537A7AC6"/>
    <w:rsid w:val="537E9A86"/>
    <w:rsid w:val="5382128B"/>
    <w:rsid w:val="53A5C77A"/>
    <w:rsid w:val="53AD8C9C"/>
    <w:rsid w:val="53BB23E7"/>
    <w:rsid w:val="53BEEAEC"/>
    <w:rsid w:val="53C12F72"/>
    <w:rsid w:val="53CE9C64"/>
    <w:rsid w:val="53D0ACDF"/>
    <w:rsid w:val="53D3306B"/>
    <w:rsid w:val="53DE587A"/>
    <w:rsid w:val="53E3E09C"/>
    <w:rsid w:val="53F2A9C3"/>
    <w:rsid w:val="53F38429"/>
    <w:rsid w:val="5413779D"/>
    <w:rsid w:val="54334448"/>
    <w:rsid w:val="5437D765"/>
    <w:rsid w:val="5451B354"/>
    <w:rsid w:val="54743044"/>
    <w:rsid w:val="54805008"/>
    <w:rsid w:val="549BEAE6"/>
    <w:rsid w:val="54A29149"/>
    <w:rsid w:val="54BBCD14"/>
    <w:rsid w:val="54C32734"/>
    <w:rsid w:val="54CBDC4C"/>
    <w:rsid w:val="551397C3"/>
    <w:rsid w:val="5536670B"/>
    <w:rsid w:val="5541C924"/>
    <w:rsid w:val="55538278"/>
    <w:rsid w:val="556EF6AE"/>
    <w:rsid w:val="55764AC7"/>
    <w:rsid w:val="5589E56D"/>
    <w:rsid w:val="558E7A24"/>
    <w:rsid w:val="55989F13"/>
    <w:rsid w:val="559FC250"/>
    <w:rsid w:val="55C8705B"/>
    <w:rsid w:val="55D22E44"/>
    <w:rsid w:val="55EAC7EA"/>
    <w:rsid w:val="55F8A948"/>
    <w:rsid w:val="56012E46"/>
    <w:rsid w:val="560A79EE"/>
    <w:rsid w:val="560DFA79"/>
    <w:rsid w:val="56493351"/>
    <w:rsid w:val="565432F6"/>
    <w:rsid w:val="565E1402"/>
    <w:rsid w:val="56827D1C"/>
    <w:rsid w:val="56996365"/>
    <w:rsid w:val="56C59799"/>
    <w:rsid w:val="56FCCF57"/>
    <w:rsid w:val="57063D26"/>
    <w:rsid w:val="574CD57B"/>
    <w:rsid w:val="577F44DE"/>
    <w:rsid w:val="578D3866"/>
    <w:rsid w:val="579479A9"/>
    <w:rsid w:val="5798B24A"/>
    <w:rsid w:val="57ADE131"/>
    <w:rsid w:val="57BB6056"/>
    <w:rsid w:val="57D3C7B2"/>
    <w:rsid w:val="57F36DD6"/>
    <w:rsid w:val="5802141B"/>
    <w:rsid w:val="581B2D20"/>
    <w:rsid w:val="5822FCD0"/>
    <w:rsid w:val="585D4464"/>
    <w:rsid w:val="591246CC"/>
    <w:rsid w:val="5919140F"/>
    <w:rsid w:val="5975C05A"/>
    <w:rsid w:val="59936A2D"/>
    <w:rsid w:val="599C3419"/>
    <w:rsid w:val="59A6AC3D"/>
    <w:rsid w:val="59B95E7A"/>
    <w:rsid w:val="59BA9E55"/>
    <w:rsid w:val="59C710B7"/>
    <w:rsid w:val="59D14242"/>
    <w:rsid w:val="59D9627B"/>
    <w:rsid w:val="59F0F5B2"/>
    <w:rsid w:val="59FE73FE"/>
    <w:rsid w:val="5A10F8BD"/>
    <w:rsid w:val="5A316A2D"/>
    <w:rsid w:val="5A3DDDE8"/>
    <w:rsid w:val="5A49BBEA"/>
    <w:rsid w:val="5A87FB4A"/>
    <w:rsid w:val="5ABF41DC"/>
    <w:rsid w:val="5AE16B9C"/>
    <w:rsid w:val="5B2B4230"/>
    <w:rsid w:val="5B38047A"/>
    <w:rsid w:val="5B4A16D9"/>
    <w:rsid w:val="5B57BAC8"/>
    <w:rsid w:val="5B7C155F"/>
    <w:rsid w:val="5BAAC8FD"/>
    <w:rsid w:val="5BB6E04B"/>
    <w:rsid w:val="5BDDDA3F"/>
    <w:rsid w:val="5BE58C4B"/>
    <w:rsid w:val="5C0552A9"/>
    <w:rsid w:val="5C39ADFA"/>
    <w:rsid w:val="5C3DD63B"/>
    <w:rsid w:val="5C561AF1"/>
    <w:rsid w:val="5C6EA81A"/>
    <w:rsid w:val="5C6EE91D"/>
    <w:rsid w:val="5C73558D"/>
    <w:rsid w:val="5C8C0409"/>
    <w:rsid w:val="5CA1B5AE"/>
    <w:rsid w:val="5CAB8827"/>
    <w:rsid w:val="5CAD6DEC"/>
    <w:rsid w:val="5CC71291"/>
    <w:rsid w:val="5CE0606A"/>
    <w:rsid w:val="5CFB1BFC"/>
    <w:rsid w:val="5D22DADB"/>
    <w:rsid w:val="5D294A92"/>
    <w:rsid w:val="5D404308"/>
    <w:rsid w:val="5D42B6A1"/>
    <w:rsid w:val="5D46995E"/>
    <w:rsid w:val="5D5CABA0"/>
    <w:rsid w:val="5D815CAC"/>
    <w:rsid w:val="5D98EDEA"/>
    <w:rsid w:val="5D9B2132"/>
    <w:rsid w:val="5DB27B8D"/>
    <w:rsid w:val="5DBE6E7B"/>
    <w:rsid w:val="5DDCCA97"/>
    <w:rsid w:val="5DFC5353"/>
    <w:rsid w:val="5DFD6F45"/>
    <w:rsid w:val="5E190C5E"/>
    <w:rsid w:val="5E218ED8"/>
    <w:rsid w:val="5E73012A"/>
    <w:rsid w:val="5E7B8652"/>
    <w:rsid w:val="5E950B73"/>
    <w:rsid w:val="5EDC1AA8"/>
    <w:rsid w:val="5EDE8702"/>
    <w:rsid w:val="5EE21F6D"/>
    <w:rsid w:val="5EE269BF"/>
    <w:rsid w:val="5EE535EA"/>
    <w:rsid w:val="5F55398C"/>
    <w:rsid w:val="5F71DD96"/>
    <w:rsid w:val="5F724F51"/>
    <w:rsid w:val="5F81D5A3"/>
    <w:rsid w:val="5F843047"/>
    <w:rsid w:val="5F9F97F6"/>
    <w:rsid w:val="5FA6D5B2"/>
    <w:rsid w:val="5FB07C09"/>
    <w:rsid w:val="5FBE676C"/>
    <w:rsid w:val="5FBF656E"/>
    <w:rsid w:val="5FD6ED3A"/>
    <w:rsid w:val="5FEF5FCD"/>
    <w:rsid w:val="5FF01597"/>
    <w:rsid w:val="5FFEB353"/>
    <w:rsid w:val="60167C79"/>
    <w:rsid w:val="6029F9C3"/>
    <w:rsid w:val="602DCE38"/>
    <w:rsid w:val="604083C6"/>
    <w:rsid w:val="6046317B"/>
    <w:rsid w:val="6069D387"/>
    <w:rsid w:val="6082DB56"/>
    <w:rsid w:val="608A516E"/>
    <w:rsid w:val="60944C62"/>
    <w:rsid w:val="60B80F52"/>
    <w:rsid w:val="60C42602"/>
    <w:rsid w:val="60C8F975"/>
    <w:rsid w:val="60D0C6B1"/>
    <w:rsid w:val="60EBA2E6"/>
    <w:rsid w:val="6104E8E3"/>
    <w:rsid w:val="6110B278"/>
    <w:rsid w:val="6121D1A8"/>
    <w:rsid w:val="61313F7C"/>
    <w:rsid w:val="6150AD20"/>
    <w:rsid w:val="616BA786"/>
    <w:rsid w:val="6187DBA9"/>
    <w:rsid w:val="61889C35"/>
    <w:rsid w:val="618BE5F8"/>
    <w:rsid w:val="61A137B2"/>
    <w:rsid w:val="61A3BC7A"/>
    <w:rsid w:val="61B47D68"/>
    <w:rsid w:val="61D434F3"/>
    <w:rsid w:val="61ED0CFF"/>
    <w:rsid w:val="6207A51C"/>
    <w:rsid w:val="621A0A81"/>
    <w:rsid w:val="624188ED"/>
    <w:rsid w:val="62486839"/>
    <w:rsid w:val="624D1BC3"/>
    <w:rsid w:val="624DE60B"/>
    <w:rsid w:val="624E852B"/>
    <w:rsid w:val="6275C9F6"/>
    <w:rsid w:val="628D08B9"/>
    <w:rsid w:val="6295B88C"/>
    <w:rsid w:val="62989C1B"/>
    <w:rsid w:val="629D6202"/>
    <w:rsid w:val="629D900C"/>
    <w:rsid w:val="629E47F6"/>
    <w:rsid w:val="62B84534"/>
    <w:rsid w:val="62CF68C5"/>
    <w:rsid w:val="62DAE9A4"/>
    <w:rsid w:val="62E32851"/>
    <w:rsid w:val="62EBE1CF"/>
    <w:rsid w:val="62FD0A97"/>
    <w:rsid w:val="6306A1CB"/>
    <w:rsid w:val="6308676A"/>
    <w:rsid w:val="6325D437"/>
    <w:rsid w:val="6327B659"/>
    <w:rsid w:val="632F6865"/>
    <w:rsid w:val="6341D4EC"/>
    <w:rsid w:val="634CDD6F"/>
    <w:rsid w:val="63597938"/>
    <w:rsid w:val="636BF96E"/>
    <w:rsid w:val="6377FBBA"/>
    <w:rsid w:val="63A41515"/>
    <w:rsid w:val="63B2764B"/>
    <w:rsid w:val="63C75136"/>
    <w:rsid w:val="63CBED24"/>
    <w:rsid w:val="63CC725A"/>
    <w:rsid w:val="63EECDE8"/>
    <w:rsid w:val="63FF8A0D"/>
    <w:rsid w:val="642D1D73"/>
    <w:rsid w:val="6431D1A7"/>
    <w:rsid w:val="644C0C1B"/>
    <w:rsid w:val="64541595"/>
    <w:rsid w:val="6457D02C"/>
    <w:rsid w:val="646C56DD"/>
    <w:rsid w:val="6483ED2C"/>
    <w:rsid w:val="648C6439"/>
    <w:rsid w:val="6495B65E"/>
    <w:rsid w:val="64A437CB"/>
    <w:rsid w:val="64A57112"/>
    <w:rsid w:val="64B71B98"/>
    <w:rsid w:val="64C24368"/>
    <w:rsid w:val="64C50CA9"/>
    <w:rsid w:val="64EAC7D6"/>
    <w:rsid w:val="64F2B029"/>
    <w:rsid w:val="65055B47"/>
    <w:rsid w:val="6517D603"/>
    <w:rsid w:val="654DC886"/>
    <w:rsid w:val="656F47AB"/>
    <w:rsid w:val="6584BC85"/>
    <w:rsid w:val="659B09D2"/>
    <w:rsid w:val="659C38C2"/>
    <w:rsid w:val="65B36872"/>
    <w:rsid w:val="65B82ABB"/>
    <w:rsid w:val="65DFFD29"/>
    <w:rsid w:val="65EFE5F6"/>
    <w:rsid w:val="66001078"/>
    <w:rsid w:val="6608027D"/>
    <w:rsid w:val="6628093F"/>
    <w:rsid w:val="665E30F1"/>
    <w:rsid w:val="6676A55D"/>
    <w:rsid w:val="66869837"/>
    <w:rsid w:val="669C4AA2"/>
    <w:rsid w:val="66B32AF3"/>
    <w:rsid w:val="66C07E22"/>
    <w:rsid w:val="66C5725F"/>
    <w:rsid w:val="66D772E0"/>
    <w:rsid w:val="66E339A2"/>
    <w:rsid w:val="66E62B96"/>
    <w:rsid w:val="66EA170D"/>
    <w:rsid w:val="66F4EE28"/>
    <w:rsid w:val="66F72F04"/>
    <w:rsid w:val="67104C13"/>
    <w:rsid w:val="67275442"/>
    <w:rsid w:val="673DB500"/>
    <w:rsid w:val="674205D8"/>
    <w:rsid w:val="67485BD5"/>
    <w:rsid w:val="676929AF"/>
    <w:rsid w:val="6781ED39"/>
    <w:rsid w:val="679947F6"/>
    <w:rsid w:val="67F7998C"/>
    <w:rsid w:val="6802D988"/>
    <w:rsid w:val="68158551"/>
    <w:rsid w:val="6841EABB"/>
    <w:rsid w:val="6868E600"/>
    <w:rsid w:val="6881CA9C"/>
    <w:rsid w:val="688A81F6"/>
    <w:rsid w:val="68962371"/>
    <w:rsid w:val="68ACB39A"/>
    <w:rsid w:val="6903C1A0"/>
    <w:rsid w:val="697BE19A"/>
    <w:rsid w:val="698224D6"/>
    <w:rsid w:val="698326C2"/>
    <w:rsid w:val="699CEF21"/>
    <w:rsid w:val="69B4D4DE"/>
    <w:rsid w:val="69B59D9F"/>
    <w:rsid w:val="69F0CF7D"/>
    <w:rsid w:val="69F81EE4"/>
    <w:rsid w:val="6A112A02"/>
    <w:rsid w:val="6A1650F1"/>
    <w:rsid w:val="6A2983C3"/>
    <w:rsid w:val="6A36599B"/>
    <w:rsid w:val="6A66C0CC"/>
    <w:rsid w:val="6A998B5D"/>
    <w:rsid w:val="6AAC5069"/>
    <w:rsid w:val="6ADA7AAA"/>
    <w:rsid w:val="6B04E562"/>
    <w:rsid w:val="6B075C81"/>
    <w:rsid w:val="6B17B1FB"/>
    <w:rsid w:val="6B1CFDF2"/>
    <w:rsid w:val="6B3FC609"/>
    <w:rsid w:val="6B474271"/>
    <w:rsid w:val="6B559CE4"/>
    <w:rsid w:val="6B6D6C19"/>
    <w:rsid w:val="6B83DF41"/>
    <w:rsid w:val="6B906A44"/>
    <w:rsid w:val="6B9A2414"/>
    <w:rsid w:val="6B9C4F71"/>
    <w:rsid w:val="6BB59788"/>
    <w:rsid w:val="6BBB782E"/>
    <w:rsid w:val="6BBEC915"/>
    <w:rsid w:val="6BC3BA9E"/>
    <w:rsid w:val="6BC5FBBF"/>
    <w:rsid w:val="6BC8DA4D"/>
    <w:rsid w:val="6BDD684C"/>
    <w:rsid w:val="6BE78CF2"/>
    <w:rsid w:val="6BF122F9"/>
    <w:rsid w:val="6C02CFC9"/>
    <w:rsid w:val="6C10662F"/>
    <w:rsid w:val="6C155BBE"/>
    <w:rsid w:val="6C18CE5A"/>
    <w:rsid w:val="6C3CD55E"/>
    <w:rsid w:val="6C42FB37"/>
    <w:rsid w:val="6C688420"/>
    <w:rsid w:val="6C8EFF11"/>
    <w:rsid w:val="6CB8CEEA"/>
    <w:rsid w:val="6CB9D722"/>
    <w:rsid w:val="6CD19820"/>
    <w:rsid w:val="6CD2333A"/>
    <w:rsid w:val="6CE9170E"/>
    <w:rsid w:val="6D160D79"/>
    <w:rsid w:val="6D1935F9"/>
    <w:rsid w:val="6D1DABD1"/>
    <w:rsid w:val="6D2BE4F9"/>
    <w:rsid w:val="6D67DD0E"/>
    <w:rsid w:val="6D692999"/>
    <w:rsid w:val="6D7D7008"/>
    <w:rsid w:val="6DA9A705"/>
    <w:rsid w:val="6DBDB2F2"/>
    <w:rsid w:val="6DC6352A"/>
    <w:rsid w:val="6DD12C1F"/>
    <w:rsid w:val="6E3D6F88"/>
    <w:rsid w:val="6E436F09"/>
    <w:rsid w:val="6E743FF6"/>
    <w:rsid w:val="6E7D11F3"/>
    <w:rsid w:val="6E997032"/>
    <w:rsid w:val="6EA133E5"/>
    <w:rsid w:val="6ED4BD90"/>
    <w:rsid w:val="6F007B0F"/>
    <w:rsid w:val="6F03E757"/>
    <w:rsid w:val="6F04F9FA"/>
    <w:rsid w:val="6F15090E"/>
    <w:rsid w:val="6F39EFDD"/>
    <w:rsid w:val="6F3A31EF"/>
    <w:rsid w:val="6F547432"/>
    <w:rsid w:val="6F5D92A9"/>
    <w:rsid w:val="6F983C49"/>
    <w:rsid w:val="6FAF3AEB"/>
    <w:rsid w:val="6FB56533"/>
    <w:rsid w:val="6FC1A547"/>
    <w:rsid w:val="6FEA20E6"/>
    <w:rsid w:val="700ED0C4"/>
    <w:rsid w:val="701751A3"/>
    <w:rsid w:val="7025F131"/>
    <w:rsid w:val="705A61A7"/>
    <w:rsid w:val="70775065"/>
    <w:rsid w:val="7094AAAF"/>
    <w:rsid w:val="70B0D96F"/>
    <w:rsid w:val="70C3CE1C"/>
    <w:rsid w:val="70D30E1F"/>
    <w:rsid w:val="70D6F024"/>
    <w:rsid w:val="70E1B4F8"/>
    <w:rsid w:val="7108984E"/>
    <w:rsid w:val="7118626C"/>
    <w:rsid w:val="7131B136"/>
    <w:rsid w:val="71328016"/>
    <w:rsid w:val="714DE2BA"/>
    <w:rsid w:val="71569C34"/>
    <w:rsid w:val="71583F85"/>
    <w:rsid w:val="715D75A8"/>
    <w:rsid w:val="715F093F"/>
    <w:rsid w:val="716AF909"/>
    <w:rsid w:val="71A9BBCE"/>
    <w:rsid w:val="71A9BEBE"/>
    <w:rsid w:val="71AAA585"/>
    <w:rsid w:val="71B1DF44"/>
    <w:rsid w:val="71B32204"/>
    <w:rsid w:val="71B8873C"/>
    <w:rsid w:val="7207869E"/>
    <w:rsid w:val="720A4E26"/>
    <w:rsid w:val="720A90B3"/>
    <w:rsid w:val="72416B80"/>
    <w:rsid w:val="724581D7"/>
    <w:rsid w:val="7278C31D"/>
    <w:rsid w:val="727CA458"/>
    <w:rsid w:val="729342B0"/>
    <w:rsid w:val="72AAEB9E"/>
    <w:rsid w:val="72C45EF5"/>
    <w:rsid w:val="72EF53EB"/>
    <w:rsid w:val="72F40FE6"/>
    <w:rsid w:val="730F93F2"/>
    <w:rsid w:val="7310B596"/>
    <w:rsid w:val="731DF1C2"/>
    <w:rsid w:val="73208CA7"/>
    <w:rsid w:val="73242BB0"/>
    <w:rsid w:val="73381769"/>
    <w:rsid w:val="7344205F"/>
    <w:rsid w:val="7348D41D"/>
    <w:rsid w:val="734B18A8"/>
    <w:rsid w:val="735463A3"/>
    <w:rsid w:val="73573DCE"/>
    <w:rsid w:val="735ECFD5"/>
    <w:rsid w:val="737C8A4C"/>
    <w:rsid w:val="73897E66"/>
    <w:rsid w:val="7395F7BD"/>
    <w:rsid w:val="73BEE5DA"/>
    <w:rsid w:val="73D86B1D"/>
    <w:rsid w:val="73E28689"/>
    <w:rsid w:val="73E75702"/>
    <w:rsid w:val="7418BE4F"/>
    <w:rsid w:val="741EFEAC"/>
    <w:rsid w:val="7421093A"/>
    <w:rsid w:val="744646C1"/>
    <w:rsid w:val="7464D67F"/>
    <w:rsid w:val="7468E2E8"/>
    <w:rsid w:val="7473F10F"/>
    <w:rsid w:val="747E3A46"/>
    <w:rsid w:val="749CB7E0"/>
    <w:rsid w:val="749E1FC3"/>
    <w:rsid w:val="74A00DCC"/>
    <w:rsid w:val="74AB6453"/>
    <w:rsid w:val="74AC0DF0"/>
    <w:rsid w:val="74AD4614"/>
    <w:rsid w:val="74C08227"/>
    <w:rsid w:val="74C428FC"/>
    <w:rsid w:val="74E15A69"/>
    <w:rsid w:val="75265FB1"/>
    <w:rsid w:val="7545393B"/>
    <w:rsid w:val="754BC492"/>
    <w:rsid w:val="7553B5A8"/>
    <w:rsid w:val="755B7E1C"/>
    <w:rsid w:val="755C56D2"/>
    <w:rsid w:val="755EC976"/>
    <w:rsid w:val="7562FD92"/>
    <w:rsid w:val="756BD9D6"/>
    <w:rsid w:val="75743B7E"/>
    <w:rsid w:val="757D2299"/>
    <w:rsid w:val="7583E12F"/>
    <w:rsid w:val="75A93161"/>
    <w:rsid w:val="75E3F472"/>
    <w:rsid w:val="75E62E17"/>
    <w:rsid w:val="75EF568B"/>
    <w:rsid w:val="75F148E1"/>
    <w:rsid w:val="761BFB97"/>
    <w:rsid w:val="7647F75D"/>
    <w:rsid w:val="76509D59"/>
    <w:rsid w:val="767B26FF"/>
    <w:rsid w:val="767C4241"/>
    <w:rsid w:val="768074DF"/>
    <w:rsid w:val="76944226"/>
    <w:rsid w:val="76CD987F"/>
    <w:rsid w:val="76EDBB97"/>
    <w:rsid w:val="770483F7"/>
    <w:rsid w:val="77306E81"/>
    <w:rsid w:val="773AEED1"/>
    <w:rsid w:val="774CB9AA"/>
    <w:rsid w:val="775B1B08"/>
    <w:rsid w:val="775B471F"/>
    <w:rsid w:val="77756570"/>
    <w:rsid w:val="7779F8F7"/>
    <w:rsid w:val="778E0E99"/>
    <w:rsid w:val="7793E9D9"/>
    <w:rsid w:val="77C78109"/>
    <w:rsid w:val="77C8562D"/>
    <w:rsid w:val="77E451CE"/>
    <w:rsid w:val="77FFD4F5"/>
    <w:rsid w:val="78116306"/>
    <w:rsid w:val="781C4540"/>
    <w:rsid w:val="7828F959"/>
    <w:rsid w:val="786B969E"/>
    <w:rsid w:val="7870320E"/>
    <w:rsid w:val="788A6668"/>
    <w:rsid w:val="788B33B1"/>
    <w:rsid w:val="788B566A"/>
    <w:rsid w:val="78A2A407"/>
    <w:rsid w:val="78E4A78E"/>
    <w:rsid w:val="791B1DDA"/>
    <w:rsid w:val="795CBB99"/>
    <w:rsid w:val="7961D0DA"/>
    <w:rsid w:val="7979447E"/>
    <w:rsid w:val="797EDF88"/>
    <w:rsid w:val="79857B86"/>
    <w:rsid w:val="79979A1F"/>
    <w:rsid w:val="79D0F26D"/>
    <w:rsid w:val="79D80C45"/>
    <w:rsid w:val="79FB08D5"/>
    <w:rsid w:val="7A2726CB"/>
    <w:rsid w:val="7A39C77D"/>
    <w:rsid w:val="7A3D445A"/>
    <w:rsid w:val="7A757457"/>
    <w:rsid w:val="7A9558BB"/>
    <w:rsid w:val="7AB6CB47"/>
    <w:rsid w:val="7AB8D4A9"/>
    <w:rsid w:val="7AC68ABF"/>
    <w:rsid w:val="7ADE0BD1"/>
    <w:rsid w:val="7AE07C62"/>
    <w:rsid w:val="7B06EEDA"/>
    <w:rsid w:val="7B15A0B6"/>
    <w:rsid w:val="7B2FC3AB"/>
    <w:rsid w:val="7B345560"/>
    <w:rsid w:val="7B5EB995"/>
    <w:rsid w:val="7B797A08"/>
    <w:rsid w:val="7B89BFFC"/>
    <w:rsid w:val="7BA9C731"/>
    <w:rsid w:val="7BE37D02"/>
    <w:rsid w:val="7BE5E53E"/>
    <w:rsid w:val="7BF166BB"/>
    <w:rsid w:val="7C099DB9"/>
    <w:rsid w:val="7C0D9946"/>
    <w:rsid w:val="7C1B402D"/>
    <w:rsid w:val="7C28A0C0"/>
    <w:rsid w:val="7C3CAEFB"/>
    <w:rsid w:val="7C51453D"/>
    <w:rsid w:val="7C6A873D"/>
    <w:rsid w:val="7C885680"/>
    <w:rsid w:val="7C8A4F59"/>
    <w:rsid w:val="7C945C5B"/>
    <w:rsid w:val="7C961CAD"/>
    <w:rsid w:val="7C98F929"/>
    <w:rsid w:val="7CA5080A"/>
    <w:rsid w:val="7CB17117"/>
    <w:rsid w:val="7CD8C4B2"/>
    <w:rsid w:val="7CDEE0A0"/>
    <w:rsid w:val="7D2BA9F4"/>
    <w:rsid w:val="7D32A997"/>
    <w:rsid w:val="7D35E89C"/>
    <w:rsid w:val="7D3722C3"/>
    <w:rsid w:val="7D44847E"/>
    <w:rsid w:val="7D5C5851"/>
    <w:rsid w:val="7D6312C2"/>
    <w:rsid w:val="7D7B5F53"/>
    <w:rsid w:val="7D8B383E"/>
    <w:rsid w:val="7D8CF386"/>
    <w:rsid w:val="7DAD50FE"/>
    <w:rsid w:val="7DBE92E9"/>
    <w:rsid w:val="7DD25887"/>
    <w:rsid w:val="7E35CBB6"/>
    <w:rsid w:val="7E44E5A3"/>
    <w:rsid w:val="7E6C0830"/>
    <w:rsid w:val="7E839700"/>
    <w:rsid w:val="7E84A3AD"/>
    <w:rsid w:val="7EBF78A5"/>
    <w:rsid w:val="7EE3ACC1"/>
    <w:rsid w:val="7EF0FCCC"/>
    <w:rsid w:val="7F255DD8"/>
    <w:rsid w:val="7F2B8519"/>
    <w:rsid w:val="7F382BDA"/>
    <w:rsid w:val="7FAEAB89"/>
    <w:rsid w:val="7FB12265"/>
    <w:rsid w:val="7FC60106"/>
    <w:rsid w:val="7FD310F9"/>
    <w:rsid w:val="7FFA91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E9444C0"/>
  <w15:docId w15:val="{15410085-11E7-46AE-BD53-EA71B73E8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889"/>
    <w:rPr>
      <w:rFonts w:ascii="Leelawadee" w:eastAsia="Leelawadee" w:hAnsi="Leelawadee" w:cs="Leelawadee"/>
      <w:sz w:val="20"/>
      <w:szCs w:val="20"/>
    </w:rPr>
  </w:style>
  <w:style w:type="paragraph" w:styleId="Heading2">
    <w:name w:val="heading 2"/>
    <w:aliases w:val="Question"/>
    <w:basedOn w:val="Normal"/>
    <w:next w:val="Normal"/>
    <w:link w:val="Heading2Char"/>
    <w:uiPriority w:val="9"/>
    <w:unhideWhenUsed/>
    <w:qFormat/>
    <w:rsid w:val="0091746B"/>
    <w:pPr>
      <w:keepNext/>
      <w:keepLines/>
      <w:spacing w:before="40"/>
      <w:outlineLvl w:val="1"/>
    </w:pPr>
    <w:rPr>
      <w:rFonts w:eastAsiaTheme="majorEastAsia"/>
      <w:b/>
      <w:color w:val="365F91" w:themeColor="accent1" w:themeShade="BF"/>
      <w:u w:val="single"/>
      <w:lang w:val="en-GB" w:eastAsia="en-GB"/>
    </w:rPr>
  </w:style>
  <w:style w:type="paragraph" w:styleId="Heading3">
    <w:name w:val="heading 3"/>
    <w:basedOn w:val="Normal"/>
    <w:next w:val="Normal"/>
    <w:link w:val="Heading3Char"/>
    <w:uiPriority w:val="9"/>
    <w:unhideWhenUsed/>
    <w:qFormat/>
    <w:rsid w:val="00BF058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3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3FFD"/>
    <w:pPr>
      <w:spacing w:before="100" w:beforeAutospacing="1" w:after="100" w:afterAutospacing="1"/>
    </w:pPr>
    <w:rPr>
      <w:rFonts w:ascii="Times" w:hAnsi="Times" w:cs="Times New Roman"/>
      <w:lang w:val="en-GB"/>
    </w:rPr>
  </w:style>
  <w:style w:type="paragraph" w:styleId="ListParagraph">
    <w:name w:val="List Paragraph"/>
    <w:basedOn w:val="Normal"/>
    <w:uiPriority w:val="34"/>
    <w:qFormat/>
    <w:rsid w:val="00194EE4"/>
    <w:pPr>
      <w:spacing w:after="200" w:line="276" w:lineRule="auto"/>
      <w:ind w:left="720"/>
      <w:contextualSpacing/>
    </w:pPr>
    <w:rPr>
      <w:rFonts w:eastAsiaTheme="minorHAnsi"/>
      <w:sz w:val="22"/>
      <w:szCs w:val="22"/>
      <w:lang w:val="en-GB"/>
    </w:rPr>
  </w:style>
  <w:style w:type="paragraph" w:styleId="Header">
    <w:name w:val="header"/>
    <w:basedOn w:val="Normal"/>
    <w:link w:val="HeaderChar"/>
    <w:uiPriority w:val="99"/>
    <w:unhideWhenUsed/>
    <w:rsid w:val="00BF1164"/>
    <w:pPr>
      <w:tabs>
        <w:tab w:val="center" w:pos="4513"/>
        <w:tab w:val="right" w:pos="9026"/>
      </w:tabs>
    </w:pPr>
  </w:style>
  <w:style w:type="character" w:customStyle="1" w:styleId="HeaderChar">
    <w:name w:val="Header Char"/>
    <w:basedOn w:val="DefaultParagraphFont"/>
    <w:link w:val="Header"/>
    <w:uiPriority w:val="99"/>
    <w:rsid w:val="00BF1164"/>
  </w:style>
  <w:style w:type="paragraph" w:styleId="Footer">
    <w:name w:val="footer"/>
    <w:basedOn w:val="Normal"/>
    <w:link w:val="FooterChar"/>
    <w:uiPriority w:val="99"/>
    <w:unhideWhenUsed/>
    <w:rsid w:val="00BF1164"/>
    <w:pPr>
      <w:tabs>
        <w:tab w:val="center" w:pos="4513"/>
        <w:tab w:val="right" w:pos="9026"/>
      </w:tabs>
    </w:pPr>
  </w:style>
  <w:style w:type="character" w:customStyle="1" w:styleId="FooterChar">
    <w:name w:val="Footer Char"/>
    <w:basedOn w:val="DefaultParagraphFont"/>
    <w:link w:val="Footer"/>
    <w:uiPriority w:val="99"/>
    <w:rsid w:val="00BF1164"/>
  </w:style>
  <w:style w:type="paragraph" w:styleId="NoSpacing">
    <w:name w:val="No Spacing"/>
    <w:uiPriority w:val="1"/>
    <w:qFormat/>
    <w:rsid w:val="00B8138F"/>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9670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058"/>
    <w:rPr>
      <w:rFonts w:ascii="Segoe UI" w:hAnsi="Segoe UI" w:cs="Segoe UI"/>
      <w:sz w:val="18"/>
      <w:szCs w:val="18"/>
    </w:rPr>
  </w:style>
  <w:style w:type="character" w:customStyle="1" w:styleId="normaltextrun">
    <w:name w:val="normaltextrun"/>
    <w:basedOn w:val="DefaultParagraphFont"/>
    <w:rsid w:val="004A26F0"/>
  </w:style>
  <w:style w:type="character" w:customStyle="1" w:styleId="eop">
    <w:name w:val="eop"/>
    <w:basedOn w:val="DefaultParagraphFont"/>
    <w:rsid w:val="004A26F0"/>
  </w:style>
  <w:style w:type="paragraph" w:customStyle="1" w:styleId="paragraph">
    <w:name w:val="paragraph"/>
    <w:basedOn w:val="Normal"/>
    <w:rsid w:val="004A26F0"/>
    <w:pPr>
      <w:spacing w:before="100" w:beforeAutospacing="1" w:after="100" w:afterAutospacing="1"/>
    </w:pPr>
    <w:rPr>
      <w:rFonts w:ascii="Times New Roman" w:eastAsia="Times New Roman" w:hAnsi="Times New Roman" w:cs="Times New Roman"/>
      <w:lang w:val="en-GB" w:eastAsia="en-GB"/>
    </w:rPr>
  </w:style>
  <w:style w:type="character" w:customStyle="1" w:styleId="scxw150539238">
    <w:name w:val="scxw150539238"/>
    <w:basedOn w:val="DefaultParagraphFont"/>
    <w:rsid w:val="00C13515"/>
  </w:style>
  <w:style w:type="character" w:customStyle="1" w:styleId="scxw4690772">
    <w:name w:val="scxw4690772"/>
    <w:basedOn w:val="DefaultParagraphFont"/>
    <w:rsid w:val="00C13515"/>
  </w:style>
  <w:style w:type="character" w:customStyle="1" w:styleId="scxw66663497">
    <w:name w:val="scxw66663497"/>
    <w:basedOn w:val="DefaultParagraphFont"/>
    <w:rsid w:val="00A57AF7"/>
  </w:style>
  <w:style w:type="table" w:styleId="PlainTable1">
    <w:name w:val="Plain Table 1"/>
    <w:basedOn w:val="TableNormal"/>
    <w:uiPriority w:val="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aliases w:val="Question Char"/>
    <w:basedOn w:val="DefaultParagraphFont"/>
    <w:link w:val="Heading2"/>
    <w:uiPriority w:val="9"/>
    <w:rsid w:val="0091746B"/>
    <w:rPr>
      <w:rFonts w:ascii="Leelawadee" w:eastAsiaTheme="majorEastAsia" w:hAnsi="Leelawadee" w:cs="Leelawadee"/>
      <w:b/>
      <w:color w:val="365F91" w:themeColor="accent1" w:themeShade="BF"/>
      <w:sz w:val="20"/>
      <w:szCs w:val="20"/>
      <w:u w:val="single"/>
      <w:lang w:val="en-GB" w:eastAsia="en-GB"/>
    </w:rPr>
  </w:style>
  <w:style w:type="character" w:styleId="Emphasis">
    <w:name w:val="Emphasis"/>
    <w:aliases w:val="Topic title"/>
    <w:basedOn w:val="DefaultParagraphFont"/>
    <w:uiPriority w:val="20"/>
    <w:qFormat/>
    <w:rsid w:val="0091746B"/>
    <w:rPr>
      <w:i/>
      <w:iCs/>
    </w:rPr>
  </w:style>
  <w:style w:type="character" w:customStyle="1" w:styleId="Heading3Char">
    <w:name w:val="Heading 3 Char"/>
    <w:basedOn w:val="DefaultParagraphFont"/>
    <w:link w:val="Heading3"/>
    <w:uiPriority w:val="9"/>
    <w:rsid w:val="00BF058D"/>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F467C4"/>
    <w:pPr>
      <w:autoSpaceDE w:val="0"/>
      <w:autoSpaceDN w:val="0"/>
      <w:adjustRightInd w:val="0"/>
      <w:spacing w:line="241" w:lineRule="atLeast"/>
    </w:pPr>
    <w:rPr>
      <w:rFonts w:ascii="HelveticaNeueLT Pro 55 Roman" w:eastAsiaTheme="minorEastAsia" w:hAnsi="HelveticaNeueLT Pro 55 Roman" w:cstheme="minorBidi"/>
      <w:sz w:val="24"/>
      <w:szCs w:val="24"/>
      <w:lang w:val="en-GB"/>
    </w:rPr>
  </w:style>
  <w:style w:type="character" w:customStyle="1" w:styleId="UnresolvedMention1">
    <w:name w:val="Unresolved Mention1"/>
    <w:basedOn w:val="DefaultParagraphFont"/>
    <w:uiPriority w:val="99"/>
    <w:semiHidden/>
    <w:unhideWhenUsed/>
    <w:rsid w:val="00156149"/>
    <w:rPr>
      <w:color w:val="605E5C"/>
      <w:shd w:val="clear" w:color="auto" w:fill="E1DFDD"/>
    </w:rPr>
  </w:style>
  <w:style w:type="character" w:styleId="FollowedHyperlink">
    <w:name w:val="FollowedHyperlink"/>
    <w:basedOn w:val="DefaultParagraphFont"/>
    <w:uiPriority w:val="99"/>
    <w:semiHidden/>
    <w:unhideWhenUsed/>
    <w:rsid w:val="005F29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260">
      <w:bodyDiv w:val="1"/>
      <w:marLeft w:val="0"/>
      <w:marRight w:val="0"/>
      <w:marTop w:val="0"/>
      <w:marBottom w:val="0"/>
      <w:divBdr>
        <w:top w:val="none" w:sz="0" w:space="0" w:color="auto"/>
        <w:left w:val="none" w:sz="0" w:space="0" w:color="auto"/>
        <w:bottom w:val="none" w:sz="0" w:space="0" w:color="auto"/>
        <w:right w:val="none" w:sz="0" w:space="0" w:color="auto"/>
      </w:divBdr>
      <w:divsChild>
        <w:div w:id="42993831">
          <w:marLeft w:val="0"/>
          <w:marRight w:val="0"/>
          <w:marTop w:val="0"/>
          <w:marBottom w:val="0"/>
          <w:divBdr>
            <w:top w:val="none" w:sz="0" w:space="0" w:color="auto"/>
            <w:left w:val="none" w:sz="0" w:space="0" w:color="auto"/>
            <w:bottom w:val="none" w:sz="0" w:space="0" w:color="auto"/>
            <w:right w:val="none" w:sz="0" w:space="0" w:color="auto"/>
          </w:divBdr>
        </w:div>
        <w:div w:id="116141269">
          <w:marLeft w:val="0"/>
          <w:marRight w:val="0"/>
          <w:marTop w:val="0"/>
          <w:marBottom w:val="0"/>
          <w:divBdr>
            <w:top w:val="none" w:sz="0" w:space="0" w:color="auto"/>
            <w:left w:val="none" w:sz="0" w:space="0" w:color="auto"/>
            <w:bottom w:val="none" w:sz="0" w:space="0" w:color="auto"/>
            <w:right w:val="none" w:sz="0" w:space="0" w:color="auto"/>
          </w:divBdr>
        </w:div>
        <w:div w:id="1465077686">
          <w:marLeft w:val="0"/>
          <w:marRight w:val="0"/>
          <w:marTop w:val="0"/>
          <w:marBottom w:val="0"/>
          <w:divBdr>
            <w:top w:val="none" w:sz="0" w:space="0" w:color="auto"/>
            <w:left w:val="none" w:sz="0" w:space="0" w:color="auto"/>
            <w:bottom w:val="none" w:sz="0" w:space="0" w:color="auto"/>
            <w:right w:val="none" w:sz="0" w:space="0" w:color="auto"/>
          </w:divBdr>
        </w:div>
        <w:div w:id="1989284088">
          <w:marLeft w:val="0"/>
          <w:marRight w:val="0"/>
          <w:marTop w:val="0"/>
          <w:marBottom w:val="0"/>
          <w:divBdr>
            <w:top w:val="none" w:sz="0" w:space="0" w:color="auto"/>
            <w:left w:val="none" w:sz="0" w:space="0" w:color="auto"/>
            <w:bottom w:val="none" w:sz="0" w:space="0" w:color="auto"/>
            <w:right w:val="none" w:sz="0" w:space="0" w:color="auto"/>
          </w:divBdr>
        </w:div>
      </w:divsChild>
    </w:div>
    <w:div w:id="81490830">
      <w:bodyDiv w:val="1"/>
      <w:marLeft w:val="0"/>
      <w:marRight w:val="0"/>
      <w:marTop w:val="0"/>
      <w:marBottom w:val="0"/>
      <w:divBdr>
        <w:top w:val="none" w:sz="0" w:space="0" w:color="auto"/>
        <w:left w:val="none" w:sz="0" w:space="0" w:color="auto"/>
        <w:bottom w:val="none" w:sz="0" w:space="0" w:color="auto"/>
        <w:right w:val="none" w:sz="0" w:space="0" w:color="auto"/>
      </w:divBdr>
    </w:div>
    <w:div w:id="100733689">
      <w:bodyDiv w:val="1"/>
      <w:marLeft w:val="0"/>
      <w:marRight w:val="0"/>
      <w:marTop w:val="0"/>
      <w:marBottom w:val="0"/>
      <w:divBdr>
        <w:top w:val="none" w:sz="0" w:space="0" w:color="auto"/>
        <w:left w:val="none" w:sz="0" w:space="0" w:color="auto"/>
        <w:bottom w:val="none" w:sz="0" w:space="0" w:color="auto"/>
        <w:right w:val="none" w:sz="0" w:space="0" w:color="auto"/>
      </w:divBdr>
    </w:div>
    <w:div w:id="101078213">
      <w:bodyDiv w:val="1"/>
      <w:marLeft w:val="0"/>
      <w:marRight w:val="0"/>
      <w:marTop w:val="0"/>
      <w:marBottom w:val="0"/>
      <w:divBdr>
        <w:top w:val="none" w:sz="0" w:space="0" w:color="auto"/>
        <w:left w:val="none" w:sz="0" w:space="0" w:color="auto"/>
        <w:bottom w:val="none" w:sz="0" w:space="0" w:color="auto"/>
        <w:right w:val="none" w:sz="0" w:space="0" w:color="auto"/>
      </w:divBdr>
    </w:div>
    <w:div w:id="146702164">
      <w:bodyDiv w:val="1"/>
      <w:marLeft w:val="0"/>
      <w:marRight w:val="0"/>
      <w:marTop w:val="0"/>
      <w:marBottom w:val="0"/>
      <w:divBdr>
        <w:top w:val="none" w:sz="0" w:space="0" w:color="auto"/>
        <w:left w:val="none" w:sz="0" w:space="0" w:color="auto"/>
        <w:bottom w:val="none" w:sz="0" w:space="0" w:color="auto"/>
        <w:right w:val="none" w:sz="0" w:space="0" w:color="auto"/>
      </w:divBdr>
    </w:div>
    <w:div w:id="246381633">
      <w:bodyDiv w:val="1"/>
      <w:marLeft w:val="0"/>
      <w:marRight w:val="0"/>
      <w:marTop w:val="0"/>
      <w:marBottom w:val="0"/>
      <w:divBdr>
        <w:top w:val="none" w:sz="0" w:space="0" w:color="auto"/>
        <w:left w:val="none" w:sz="0" w:space="0" w:color="auto"/>
        <w:bottom w:val="none" w:sz="0" w:space="0" w:color="auto"/>
        <w:right w:val="none" w:sz="0" w:space="0" w:color="auto"/>
      </w:divBdr>
      <w:divsChild>
        <w:div w:id="791753839">
          <w:marLeft w:val="0"/>
          <w:marRight w:val="0"/>
          <w:marTop w:val="0"/>
          <w:marBottom w:val="0"/>
          <w:divBdr>
            <w:top w:val="none" w:sz="0" w:space="0" w:color="auto"/>
            <w:left w:val="none" w:sz="0" w:space="0" w:color="auto"/>
            <w:bottom w:val="none" w:sz="0" w:space="0" w:color="auto"/>
            <w:right w:val="none" w:sz="0" w:space="0" w:color="auto"/>
          </w:divBdr>
        </w:div>
        <w:div w:id="956832849">
          <w:marLeft w:val="0"/>
          <w:marRight w:val="0"/>
          <w:marTop w:val="0"/>
          <w:marBottom w:val="0"/>
          <w:divBdr>
            <w:top w:val="none" w:sz="0" w:space="0" w:color="auto"/>
            <w:left w:val="none" w:sz="0" w:space="0" w:color="auto"/>
            <w:bottom w:val="none" w:sz="0" w:space="0" w:color="auto"/>
            <w:right w:val="none" w:sz="0" w:space="0" w:color="auto"/>
          </w:divBdr>
        </w:div>
        <w:div w:id="1451974977">
          <w:marLeft w:val="0"/>
          <w:marRight w:val="0"/>
          <w:marTop w:val="0"/>
          <w:marBottom w:val="0"/>
          <w:divBdr>
            <w:top w:val="none" w:sz="0" w:space="0" w:color="auto"/>
            <w:left w:val="none" w:sz="0" w:space="0" w:color="auto"/>
            <w:bottom w:val="none" w:sz="0" w:space="0" w:color="auto"/>
            <w:right w:val="none" w:sz="0" w:space="0" w:color="auto"/>
          </w:divBdr>
        </w:div>
        <w:div w:id="1787307089">
          <w:marLeft w:val="0"/>
          <w:marRight w:val="0"/>
          <w:marTop w:val="0"/>
          <w:marBottom w:val="0"/>
          <w:divBdr>
            <w:top w:val="none" w:sz="0" w:space="0" w:color="auto"/>
            <w:left w:val="none" w:sz="0" w:space="0" w:color="auto"/>
            <w:bottom w:val="none" w:sz="0" w:space="0" w:color="auto"/>
            <w:right w:val="none" w:sz="0" w:space="0" w:color="auto"/>
          </w:divBdr>
        </w:div>
      </w:divsChild>
    </w:div>
    <w:div w:id="255289975">
      <w:bodyDiv w:val="1"/>
      <w:marLeft w:val="0"/>
      <w:marRight w:val="0"/>
      <w:marTop w:val="0"/>
      <w:marBottom w:val="0"/>
      <w:divBdr>
        <w:top w:val="none" w:sz="0" w:space="0" w:color="auto"/>
        <w:left w:val="none" w:sz="0" w:space="0" w:color="auto"/>
        <w:bottom w:val="none" w:sz="0" w:space="0" w:color="auto"/>
        <w:right w:val="none" w:sz="0" w:space="0" w:color="auto"/>
      </w:divBdr>
    </w:div>
    <w:div w:id="299304697">
      <w:bodyDiv w:val="1"/>
      <w:marLeft w:val="0"/>
      <w:marRight w:val="0"/>
      <w:marTop w:val="0"/>
      <w:marBottom w:val="0"/>
      <w:divBdr>
        <w:top w:val="none" w:sz="0" w:space="0" w:color="auto"/>
        <w:left w:val="none" w:sz="0" w:space="0" w:color="auto"/>
        <w:bottom w:val="none" w:sz="0" w:space="0" w:color="auto"/>
        <w:right w:val="none" w:sz="0" w:space="0" w:color="auto"/>
      </w:divBdr>
      <w:divsChild>
        <w:div w:id="125586898">
          <w:marLeft w:val="0"/>
          <w:marRight w:val="0"/>
          <w:marTop w:val="0"/>
          <w:marBottom w:val="0"/>
          <w:divBdr>
            <w:top w:val="none" w:sz="0" w:space="0" w:color="auto"/>
            <w:left w:val="none" w:sz="0" w:space="0" w:color="auto"/>
            <w:bottom w:val="none" w:sz="0" w:space="0" w:color="auto"/>
            <w:right w:val="none" w:sz="0" w:space="0" w:color="auto"/>
          </w:divBdr>
        </w:div>
        <w:div w:id="305553232">
          <w:marLeft w:val="0"/>
          <w:marRight w:val="0"/>
          <w:marTop w:val="0"/>
          <w:marBottom w:val="0"/>
          <w:divBdr>
            <w:top w:val="none" w:sz="0" w:space="0" w:color="auto"/>
            <w:left w:val="none" w:sz="0" w:space="0" w:color="auto"/>
            <w:bottom w:val="none" w:sz="0" w:space="0" w:color="auto"/>
            <w:right w:val="none" w:sz="0" w:space="0" w:color="auto"/>
          </w:divBdr>
        </w:div>
      </w:divsChild>
    </w:div>
    <w:div w:id="433599491">
      <w:bodyDiv w:val="1"/>
      <w:marLeft w:val="0"/>
      <w:marRight w:val="0"/>
      <w:marTop w:val="0"/>
      <w:marBottom w:val="0"/>
      <w:divBdr>
        <w:top w:val="none" w:sz="0" w:space="0" w:color="auto"/>
        <w:left w:val="none" w:sz="0" w:space="0" w:color="auto"/>
        <w:bottom w:val="none" w:sz="0" w:space="0" w:color="auto"/>
        <w:right w:val="none" w:sz="0" w:space="0" w:color="auto"/>
      </w:divBdr>
      <w:divsChild>
        <w:div w:id="36274042">
          <w:marLeft w:val="0"/>
          <w:marRight w:val="0"/>
          <w:marTop w:val="0"/>
          <w:marBottom w:val="0"/>
          <w:divBdr>
            <w:top w:val="none" w:sz="0" w:space="0" w:color="auto"/>
            <w:left w:val="none" w:sz="0" w:space="0" w:color="auto"/>
            <w:bottom w:val="none" w:sz="0" w:space="0" w:color="auto"/>
            <w:right w:val="none" w:sz="0" w:space="0" w:color="auto"/>
          </w:divBdr>
        </w:div>
        <w:div w:id="53041720">
          <w:marLeft w:val="0"/>
          <w:marRight w:val="0"/>
          <w:marTop w:val="0"/>
          <w:marBottom w:val="0"/>
          <w:divBdr>
            <w:top w:val="none" w:sz="0" w:space="0" w:color="auto"/>
            <w:left w:val="none" w:sz="0" w:space="0" w:color="auto"/>
            <w:bottom w:val="none" w:sz="0" w:space="0" w:color="auto"/>
            <w:right w:val="none" w:sz="0" w:space="0" w:color="auto"/>
          </w:divBdr>
        </w:div>
        <w:div w:id="603461927">
          <w:marLeft w:val="0"/>
          <w:marRight w:val="0"/>
          <w:marTop w:val="0"/>
          <w:marBottom w:val="0"/>
          <w:divBdr>
            <w:top w:val="none" w:sz="0" w:space="0" w:color="auto"/>
            <w:left w:val="none" w:sz="0" w:space="0" w:color="auto"/>
            <w:bottom w:val="none" w:sz="0" w:space="0" w:color="auto"/>
            <w:right w:val="none" w:sz="0" w:space="0" w:color="auto"/>
          </w:divBdr>
        </w:div>
        <w:div w:id="692733356">
          <w:marLeft w:val="0"/>
          <w:marRight w:val="0"/>
          <w:marTop w:val="0"/>
          <w:marBottom w:val="0"/>
          <w:divBdr>
            <w:top w:val="none" w:sz="0" w:space="0" w:color="auto"/>
            <w:left w:val="none" w:sz="0" w:space="0" w:color="auto"/>
            <w:bottom w:val="none" w:sz="0" w:space="0" w:color="auto"/>
            <w:right w:val="none" w:sz="0" w:space="0" w:color="auto"/>
          </w:divBdr>
        </w:div>
        <w:div w:id="1786538336">
          <w:marLeft w:val="0"/>
          <w:marRight w:val="0"/>
          <w:marTop w:val="0"/>
          <w:marBottom w:val="0"/>
          <w:divBdr>
            <w:top w:val="none" w:sz="0" w:space="0" w:color="auto"/>
            <w:left w:val="none" w:sz="0" w:space="0" w:color="auto"/>
            <w:bottom w:val="none" w:sz="0" w:space="0" w:color="auto"/>
            <w:right w:val="none" w:sz="0" w:space="0" w:color="auto"/>
          </w:divBdr>
        </w:div>
      </w:divsChild>
    </w:div>
    <w:div w:id="443841853">
      <w:bodyDiv w:val="1"/>
      <w:marLeft w:val="0"/>
      <w:marRight w:val="0"/>
      <w:marTop w:val="0"/>
      <w:marBottom w:val="0"/>
      <w:divBdr>
        <w:top w:val="none" w:sz="0" w:space="0" w:color="auto"/>
        <w:left w:val="none" w:sz="0" w:space="0" w:color="auto"/>
        <w:bottom w:val="none" w:sz="0" w:space="0" w:color="auto"/>
        <w:right w:val="none" w:sz="0" w:space="0" w:color="auto"/>
      </w:divBdr>
      <w:divsChild>
        <w:div w:id="308557580">
          <w:marLeft w:val="0"/>
          <w:marRight w:val="0"/>
          <w:marTop w:val="0"/>
          <w:marBottom w:val="0"/>
          <w:divBdr>
            <w:top w:val="none" w:sz="0" w:space="0" w:color="auto"/>
            <w:left w:val="none" w:sz="0" w:space="0" w:color="auto"/>
            <w:bottom w:val="none" w:sz="0" w:space="0" w:color="auto"/>
            <w:right w:val="none" w:sz="0" w:space="0" w:color="auto"/>
          </w:divBdr>
        </w:div>
        <w:div w:id="1766537724">
          <w:marLeft w:val="0"/>
          <w:marRight w:val="0"/>
          <w:marTop w:val="0"/>
          <w:marBottom w:val="0"/>
          <w:divBdr>
            <w:top w:val="none" w:sz="0" w:space="0" w:color="auto"/>
            <w:left w:val="none" w:sz="0" w:space="0" w:color="auto"/>
            <w:bottom w:val="none" w:sz="0" w:space="0" w:color="auto"/>
            <w:right w:val="none" w:sz="0" w:space="0" w:color="auto"/>
          </w:divBdr>
        </w:div>
      </w:divsChild>
    </w:div>
    <w:div w:id="578448527">
      <w:bodyDiv w:val="1"/>
      <w:marLeft w:val="0"/>
      <w:marRight w:val="0"/>
      <w:marTop w:val="0"/>
      <w:marBottom w:val="0"/>
      <w:divBdr>
        <w:top w:val="none" w:sz="0" w:space="0" w:color="auto"/>
        <w:left w:val="none" w:sz="0" w:space="0" w:color="auto"/>
        <w:bottom w:val="none" w:sz="0" w:space="0" w:color="auto"/>
        <w:right w:val="none" w:sz="0" w:space="0" w:color="auto"/>
      </w:divBdr>
      <w:divsChild>
        <w:div w:id="425074381">
          <w:marLeft w:val="0"/>
          <w:marRight w:val="0"/>
          <w:marTop w:val="0"/>
          <w:marBottom w:val="0"/>
          <w:divBdr>
            <w:top w:val="none" w:sz="0" w:space="0" w:color="auto"/>
            <w:left w:val="none" w:sz="0" w:space="0" w:color="auto"/>
            <w:bottom w:val="none" w:sz="0" w:space="0" w:color="auto"/>
            <w:right w:val="none" w:sz="0" w:space="0" w:color="auto"/>
          </w:divBdr>
        </w:div>
        <w:div w:id="439371545">
          <w:marLeft w:val="0"/>
          <w:marRight w:val="0"/>
          <w:marTop w:val="0"/>
          <w:marBottom w:val="0"/>
          <w:divBdr>
            <w:top w:val="none" w:sz="0" w:space="0" w:color="auto"/>
            <w:left w:val="none" w:sz="0" w:space="0" w:color="auto"/>
            <w:bottom w:val="none" w:sz="0" w:space="0" w:color="auto"/>
            <w:right w:val="none" w:sz="0" w:space="0" w:color="auto"/>
          </w:divBdr>
        </w:div>
        <w:div w:id="627857275">
          <w:marLeft w:val="0"/>
          <w:marRight w:val="0"/>
          <w:marTop w:val="0"/>
          <w:marBottom w:val="0"/>
          <w:divBdr>
            <w:top w:val="none" w:sz="0" w:space="0" w:color="auto"/>
            <w:left w:val="none" w:sz="0" w:space="0" w:color="auto"/>
            <w:bottom w:val="none" w:sz="0" w:space="0" w:color="auto"/>
            <w:right w:val="none" w:sz="0" w:space="0" w:color="auto"/>
          </w:divBdr>
        </w:div>
      </w:divsChild>
    </w:div>
    <w:div w:id="597057549">
      <w:bodyDiv w:val="1"/>
      <w:marLeft w:val="0"/>
      <w:marRight w:val="0"/>
      <w:marTop w:val="0"/>
      <w:marBottom w:val="0"/>
      <w:divBdr>
        <w:top w:val="none" w:sz="0" w:space="0" w:color="auto"/>
        <w:left w:val="none" w:sz="0" w:space="0" w:color="auto"/>
        <w:bottom w:val="none" w:sz="0" w:space="0" w:color="auto"/>
        <w:right w:val="none" w:sz="0" w:space="0" w:color="auto"/>
      </w:divBdr>
    </w:div>
    <w:div w:id="757360656">
      <w:bodyDiv w:val="1"/>
      <w:marLeft w:val="0"/>
      <w:marRight w:val="0"/>
      <w:marTop w:val="0"/>
      <w:marBottom w:val="0"/>
      <w:divBdr>
        <w:top w:val="none" w:sz="0" w:space="0" w:color="auto"/>
        <w:left w:val="none" w:sz="0" w:space="0" w:color="auto"/>
        <w:bottom w:val="none" w:sz="0" w:space="0" w:color="auto"/>
        <w:right w:val="none" w:sz="0" w:space="0" w:color="auto"/>
      </w:divBdr>
    </w:div>
    <w:div w:id="785001152">
      <w:bodyDiv w:val="1"/>
      <w:marLeft w:val="0"/>
      <w:marRight w:val="0"/>
      <w:marTop w:val="0"/>
      <w:marBottom w:val="0"/>
      <w:divBdr>
        <w:top w:val="none" w:sz="0" w:space="0" w:color="auto"/>
        <w:left w:val="none" w:sz="0" w:space="0" w:color="auto"/>
        <w:bottom w:val="none" w:sz="0" w:space="0" w:color="auto"/>
        <w:right w:val="none" w:sz="0" w:space="0" w:color="auto"/>
      </w:divBdr>
      <w:divsChild>
        <w:div w:id="399642043">
          <w:marLeft w:val="0"/>
          <w:marRight w:val="0"/>
          <w:marTop w:val="0"/>
          <w:marBottom w:val="0"/>
          <w:divBdr>
            <w:top w:val="none" w:sz="0" w:space="0" w:color="auto"/>
            <w:left w:val="none" w:sz="0" w:space="0" w:color="auto"/>
            <w:bottom w:val="none" w:sz="0" w:space="0" w:color="auto"/>
            <w:right w:val="none" w:sz="0" w:space="0" w:color="auto"/>
          </w:divBdr>
        </w:div>
        <w:div w:id="1109357167">
          <w:marLeft w:val="0"/>
          <w:marRight w:val="0"/>
          <w:marTop w:val="0"/>
          <w:marBottom w:val="0"/>
          <w:divBdr>
            <w:top w:val="none" w:sz="0" w:space="0" w:color="auto"/>
            <w:left w:val="none" w:sz="0" w:space="0" w:color="auto"/>
            <w:bottom w:val="none" w:sz="0" w:space="0" w:color="auto"/>
            <w:right w:val="none" w:sz="0" w:space="0" w:color="auto"/>
          </w:divBdr>
        </w:div>
        <w:div w:id="1500194335">
          <w:marLeft w:val="0"/>
          <w:marRight w:val="0"/>
          <w:marTop w:val="0"/>
          <w:marBottom w:val="0"/>
          <w:divBdr>
            <w:top w:val="none" w:sz="0" w:space="0" w:color="auto"/>
            <w:left w:val="none" w:sz="0" w:space="0" w:color="auto"/>
            <w:bottom w:val="none" w:sz="0" w:space="0" w:color="auto"/>
            <w:right w:val="none" w:sz="0" w:space="0" w:color="auto"/>
          </w:divBdr>
        </w:div>
      </w:divsChild>
    </w:div>
    <w:div w:id="857502891">
      <w:bodyDiv w:val="1"/>
      <w:marLeft w:val="0"/>
      <w:marRight w:val="0"/>
      <w:marTop w:val="0"/>
      <w:marBottom w:val="0"/>
      <w:divBdr>
        <w:top w:val="none" w:sz="0" w:space="0" w:color="auto"/>
        <w:left w:val="none" w:sz="0" w:space="0" w:color="auto"/>
        <w:bottom w:val="none" w:sz="0" w:space="0" w:color="auto"/>
        <w:right w:val="none" w:sz="0" w:space="0" w:color="auto"/>
      </w:divBdr>
    </w:div>
    <w:div w:id="870192799">
      <w:bodyDiv w:val="1"/>
      <w:marLeft w:val="0"/>
      <w:marRight w:val="0"/>
      <w:marTop w:val="0"/>
      <w:marBottom w:val="0"/>
      <w:divBdr>
        <w:top w:val="none" w:sz="0" w:space="0" w:color="auto"/>
        <w:left w:val="none" w:sz="0" w:space="0" w:color="auto"/>
        <w:bottom w:val="none" w:sz="0" w:space="0" w:color="auto"/>
        <w:right w:val="none" w:sz="0" w:space="0" w:color="auto"/>
      </w:divBdr>
      <w:divsChild>
        <w:div w:id="1231161574">
          <w:marLeft w:val="0"/>
          <w:marRight w:val="0"/>
          <w:marTop w:val="0"/>
          <w:marBottom w:val="0"/>
          <w:divBdr>
            <w:top w:val="none" w:sz="0" w:space="0" w:color="auto"/>
            <w:left w:val="none" w:sz="0" w:space="0" w:color="auto"/>
            <w:bottom w:val="none" w:sz="0" w:space="0" w:color="auto"/>
            <w:right w:val="none" w:sz="0" w:space="0" w:color="auto"/>
          </w:divBdr>
        </w:div>
        <w:div w:id="1515067745">
          <w:marLeft w:val="0"/>
          <w:marRight w:val="0"/>
          <w:marTop w:val="0"/>
          <w:marBottom w:val="0"/>
          <w:divBdr>
            <w:top w:val="none" w:sz="0" w:space="0" w:color="auto"/>
            <w:left w:val="none" w:sz="0" w:space="0" w:color="auto"/>
            <w:bottom w:val="none" w:sz="0" w:space="0" w:color="auto"/>
            <w:right w:val="none" w:sz="0" w:space="0" w:color="auto"/>
          </w:divBdr>
        </w:div>
      </w:divsChild>
    </w:div>
    <w:div w:id="882249244">
      <w:bodyDiv w:val="1"/>
      <w:marLeft w:val="0"/>
      <w:marRight w:val="0"/>
      <w:marTop w:val="0"/>
      <w:marBottom w:val="0"/>
      <w:divBdr>
        <w:top w:val="none" w:sz="0" w:space="0" w:color="auto"/>
        <w:left w:val="none" w:sz="0" w:space="0" w:color="auto"/>
        <w:bottom w:val="none" w:sz="0" w:space="0" w:color="auto"/>
        <w:right w:val="none" w:sz="0" w:space="0" w:color="auto"/>
      </w:divBdr>
      <w:divsChild>
        <w:div w:id="614673552">
          <w:marLeft w:val="0"/>
          <w:marRight w:val="0"/>
          <w:marTop w:val="0"/>
          <w:marBottom w:val="0"/>
          <w:divBdr>
            <w:top w:val="none" w:sz="0" w:space="0" w:color="auto"/>
            <w:left w:val="none" w:sz="0" w:space="0" w:color="auto"/>
            <w:bottom w:val="none" w:sz="0" w:space="0" w:color="auto"/>
            <w:right w:val="none" w:sz="0" w:space="0" w:color="auto"/>
          </w:divBdr>
        </w:div>
        <w:div w:id="914389782">
          <w:marLeft w:val="0"/>
          <w:marRight w:val="0"/>
          <w:marTop w:val="0"/>
          <w:marBottom w:val="0"/>
          <w:divBdr>
            <w:top w:val="none" w:sz="0" w:space="0" w:color="auto"/>
            <w:left w:val="none" w:sz="0" w:space="0" w:color="auto"/>
            <w:bottom w:val="none" w:sz="0" w:space="0" w:color="auto"/>
            <w:right w:val="none" w:sz="0" w:space="0" w:color="auto"/>
          </w:divBdr>
        </w:div>
        <w:div w:id="1710379191">
          <w:marLeft w:val="0"/>
          <w:marRight w:val="0"/>
          <w:marTop w:val="0"/>
          <w:marBottom w:val="0"/>
          <w:divBdr>
            <w:top w:val="none" w:sz="0" w:space="0" w:color="auto"/>
            <w:left w:val="none" w:sz="0" w:space="0" w:color="auto"/>
            <w:bottom w:val="none" w:sz="0" w:space="0" w:color="auto"/>
            <w:right w:val="none" w:sz="0" w:space="0" w:color="auto"/>
          </w:divBdr>
        </w:div>
      </w:divsChild>
    </w:div>
    <w:div w:id="932124619">
      <w:bodyDiv w:val="1"/>
      <w:marLeft w:val="0"/>
      <w:marRight w:val="0"/>
      <w:marTop w:val="0"/>
      <w:marBottom w:val="0"/>
      <w:divBdr>
        <w:top w:val="none" w:sz="0" w:space="0" w:color="auto"/>
        <w:left w:val="none" w:sz="0" w:space="0" w:color="auto"/>
        <w:bottom w:val="none" w:sz="0" w:space="0" w:color="auto"/>
        <w:right w:val="none" w:sz="0" w:space="0" w:color="auto"/>
      </w:divBdr>
      <w:divsChild>
        <w:div w:id="8145538">
          <w:marLeft w:val="0"/>
          <w:marRight w:val="0"/>
          <w:marTop w:val="0"/>
          <w:marBottom w:val="0"/>
          <w:divBdr>
            <w:top w:val="none" w:sz="0" w:space="0" w:color="auto"/>
            <w:left w:val="none" w:sz="0" w:space="0" w:color="auto"/>
            <w:bottom w:val="none" w:sz="0" w:space="0" w:color="auto"/>
            <w:right w:val="none" w:sz="0" w:space="0" w:color="auto"/>
          </w:divBdr>
        </w:div>
        <w:div w:id="143160536">
          <w:marLeft w:val="0"/>
          <w:marRight w:val="0"/>
          <w:marTop w:val="0"/>
          <w:marBottom w:val="0"/>
          <w:divBdr>
            <w:top w:val="none" w:sz="0" w:space="0" w:color="auto"/>
            <w:left w:val="none" w:sz="0" w:space="0" w:color="auto"/>
            <w:bottom w:val="none" w:sz="0" w:space="0" w:color="auto"/>
            <w:right w:val="none" w:sz="0" w:space="0" w:color="auto"/>
          </w:divBdr>
        </w:div>
        <w:div w:id="557283116">
          <w:marLeft w:val="0"/>
          <w:marRight w:val="0"/>
          <w:marTop w:val="0"/>
          <w:marBottom w:val="0"/>
          <w:divBdr>
            <w:top w:val="none" w:sz="0" w:space="0" w:color="auto"/>
            <w:left w:val="none" w:sz="0" w:space="0" w:color="auto"/>
            <w:bottom w:val="none" w:sz="0" w:space="0" w:color="auto"/>
            <w:right w:val="none" w:sz="0" w:space="0" w:color="auto"/>
          </w:divBdr>
        </w:div>
      </w:divsChild>
    </w:div>
    <w:div w:id="1002393935">
      <w:bodyDiv w:val="1"/>
      <w:marLeft w:val="0"/>
      <w:marRight w:val="0"/>
      <w:marTop w:val="0"/>
      <w:marBottom w:val="0"/>
      <w:divBdr>
        <w:top w:val="none" w:sz="0" w:space="0" w:color="auto"/>
        <w:left w:val="none" w:sz="0" w:space="0" w:color="auto"/>
        <w:bottom w:val="none" w:sz="0" w:space="0" w:color="auto"/>
        <w:right w:val="none" w:sz="0" w:space="0" w:color="auto"/>
      </w:divBdr>
      <w:divsChild>
        <w:div w:id="51738263">
          <w:marLeft w:val="0"/>
          <w:marRight w:val="0"/>
          <w:marTop w:val="0"/>
          <w:marBottom w:val="0"/>
          <w:divBdr>
            <w:top w:val="none" w:sz="0" w:space="0" w:color="auto"/>
            <w:left w:val="none" w:sz="0" w:space="0" w:color="auto"/>
            <w:bottom w:val="none" w:sz="0" w:space="0" w:color="auto"/>
            <w:right w:val="none" w:sz="0" w:space="0" w:color="auto"/>
          </w:divBdr>
        </w:div>
        <w:div w:id="1066564780">
          <w:marLeft w:val="0"/>
          <w:marRight w:val="0"/>
          <w:marTop w:val="0"/>
          <w:marBottom w:val="0"/>
          <w:divBdr>
            <w:top w:val="none" w:sz="0" w:space="0" w:color="auto"/>
            <w:left w:val="none" w:sz="0" w:space="0" w:color="auto"/>
            <w:bottom w:val="none" w:sz="0" w:space="0" w:color="auto"/>
            <w:right w:val="none" w:sz="0" w:space="0" w:color="auto"/>
          </w:divBdr>
        </w:div>
        <w:div w:id="2098599145">
          <w:marLeft w:val="0"/>
          <w:marRight w:val="0"/>
          <w:marTop w:val="0"/>
          <w:marBottom w:val="0"/>
          <w:divBdr>
            <w:top w:val="none" w:sz="0" w:space="0" w:color="auto"/>
            <w:left w:val="none" w:sz="0" w:space="0" w:color="auto"/>
            <w:bottom w:val="none" w:sz="0" w:space="0" w:color="auto"/>
            <w:right w:val="none" w:sz="0" w:space="0" w:color="auto"/>
          </w:divBdr>
        </w:div>
      </w:divsChild>
    </w:div>
    <w:div w:id="1005207888">
      <w:bodyDiv w:val="1"/>
      <w:marLeft w:val="0"/>
      <w:marRight w:val="0"/>
      <w:marTop w:val="0"/>
      <w:marBottom w:val="0"/>
      <w:divBdr>
        <w:top w:val="none" w:sz="0" w:space="0" w:color="auto"/>
        <w:left w:val="none" w:sz="0" w:space="0" w:color="auto"/>
        <w:bottom w:val="none" w:sz="0" w:space="0" w:color="auto"/>
        <w:right w:val="none" w:sz="0" w:space="0" w:color="auto"/>
      </w:divBdr>
      <w:divsChild>
        <w:div w:id="838813482">
          <w:marLeft w:val="0"/>
          <w:marRight w:val="0"/>
          <w:marTop w:val="0"/>
          <w:marBottom w:val="0"/>
          <w:divBdr>
            <w:top w:val="none" w:sz="0" w:space="0" w:color="auto"/>
            <w:left w:val="none" w:sz="0" w:space="0" w:color="auto"/>
            <w:bottom w:val="none" w:sz="0" w:space="0" w:color="auto"/>
            <w:right w:val="none" w:sz="0" w:space="0" w:color="auto"/>
          </w:divBdr>
        </w:div>
        <w:div w:id="2063672530">
          <w:marLeft w:val="0"/>
          <w:marRight w:val="0"/>
          <w:marTop w:val="0"/>
          <w:marBottom w:val="0"/>
          <w:divBdr>
            <w:top w:val="none" w:sz="0" w:space="0" w:color="auto"/>
            <w:left w:val="none" w:sz="0" w:space="0" w:color="auto"/>
            <w:bottom w:val="none" w:sz="0" w:space="0" w:color="auto"/>
            <w:right w:val="none" w:sz="0" w:space="0" w:color="auto"/>
          </w:divBdr>
        </w:div>
      </w:divsChild>
    </w:div>
    <w:div w:id="1111776608">
      <w:bodyDiv w:val="1"/>
      <w:marLeft w:val="0"/>
      <w:marRight w:val="0"/>
      <w:marTop w:val="0"/>
      <w:marBottom w:val="0"/>
      <w:divBdr>
        <w:top w:val="none" w:sz="0" w:space="0" w:color="auto"/>
        <w:left w:val="none" w:sz="0" w:space="0" w:color="auto"/>
        <w:bottom w:val="none" w:sz="0" w:space="0" w:color="auto"/>
        <w:right w:val="none" w:sz="0" w:space="0" w:color="auto"/>
      </w:divBdr>
      <w:divsChild>
        <w:div w:id="20474862">
          <w:marLeft w:val="0"/>
          <w:marRight w:val="0"/>
          <w:marTop w:val="0"/>
          <w:marBottom w:val="0"/>
          <w:divBdr>
            <w:top w:val="none" w:sz="0" w:space="0" w:color="auto"/>
            <w:left w:val="none" w:sz="0" w:space="0" w:color="auto"/>
            <w:bottom w:val="none" w:sz="0" w:space="0" w:color="auto"/>
            <w:right w:val="none" w:sz="0" w:space="0" w:color="auto"/>
          </w:divBdr>
        </w:div>
        <w:div w:id="317539302">
          <w:marLeft w:val="0"/>
          <w:marRight w:val="0"/>
          <w:marTop w:val="0"/>
          <w:marBottom w:val="0"/>
          <w:divBdr>
            <w:top w:val="none" w:sz="0" w:space="0" w:color="auto"/>
            <w:left w:val="none" w:sz="0" w:space="0" w:color="auto"/>
            <w:bottom w:val="none" w:sz="0" w:space="0" w:color="auto"/>
            <w:right w:val="none" w:sz="0" w:space="0" w:color="auto"/>
          </w:divBdr>
        </w:div>
        <w:div w:id="1851675547">
          <w:marLeft w:val="0"/>
          <w:marRight w:val="0"/>
          <w:marTop w:val="0"/>
          <w:marBottom w:val="0"/>
          <w:divBdr>
            <w:top w:val="none" w:sz="0" w:space="0" w:color="auto"/>
            <w:left w:val="none" w:sz="0" w:space="0" w:color="auto"/>
            <w:bottom w:val="none" w:sz="0" w:space="0" w:color="auto"/>
            <w:right w:val="none" w:sz="0" w:space="0" w:color="auto"/>
          </w:divBdr>
        </w:div>
      </w:divsChild>
    </w:div>
    <w:div w:id="1133447560">
      <w:bodyDiv w:val="1"/>
      <w:marLeft w:val="0"/>
      <w:marRight w:val="0"/>
      <w:marTop w:val="0"/>
      <w:marBottom w:val="0"/>
      <w:divBdr>
        <w:top w:val="none" w:sz="0" w:space="0" w:color="auto"/>
        <w:left w:val="none" w:sz="0" w:space="0" w:color="auto"/>
        <w:bottom w:val="none" w:sz="0" w:space="0" w:color="auto"/>
        <w:right w:val="none" w:sz="0" w:space="0" w:color="auto"/>
      </w:divBdr>
    </w:div>
    <w:div w:id="1163006315">
      <w:bodyDiv w:val="1"/>
      <w:marLeft w:val="0"/>
      <w:marRight w:val="0"/>
      <w:marTop w:val="0"/>
      <w:marBottom w:val="0"/>
      <w:divBdr>
        <w:top w:val="none" w:sz="0" w:space="0" w:color="auto"/>
        <w:left w:val="none" w:sz="0" w:space="0" w:color="auto"/>
        <w:bottom w:val="none" w:sz="0" w:space="0" w:color="auto"/>
        <w:right w:val="none" w:sz="0" w:space="0" w:color="auto"/>
      </w:divBdr>
      <w:divsChild>
        <w:div w:id="436826018">
          <w:marLeft w:val="0"/>
          <w:marRight w:val="0"/>
          <w:marTop w:val="0"/>
          <w:marBottom w:val="0"/>
          <w:divBdr>
            <w:top w:val="none" w:sz="0" w:space="0" w:color="auto"/>
            <w:left w:val="none" w:sz="0" w:space="0" w:color="auto"/>
            <w:bottom w:val="none" w:sz="0" w:space="0" w:color="auto"/>
            <w:right w:val="none" w:sz="0" w:space="0" w:color="auto"/>
          </w:divBdr>
        </w:div>
        <w:div w:id="959919410">
          <w:marLeft w:val="0"/>
          <w:marRight w:val="0"/>
          <w:marTop w:val="0"/>
          <w:marBottom w:val="0"/>
          <w:divBdr>
            <w:top w:val="none" w:sz="0" w:space="0" w:color="auto"/>
            <w:left w:val="none" w:sz="0" w:space="0" w:color="auto"/>
            <w:bottom w:val="none" w:sz="0" w:space="0" w:color="auto"/>
            <w:right w:val="none" w:sz="0" w:space="0" w:color="auto"/>
          </w:divBdr>
        </w:div>
        <w:div w:id="1418478018">
          <w:marLeft w:val="0"/>
          <w:marRight w:val="0"/>
          <w:marTop w:val="0"/>
          <w:marBottom w:val="0"/>
          <w:divBdr>
            <w:top w:val="none" w:sz="0" w:space="0" w:color="auto"/>
            <w:left w:val="none" w:sz="0" w:space="0" w:color="auto"/>
            <w:bottom w:val="none" w:sz="0" w:space="0" w:color="auto"/>
            <w:right w:val="none" w:sz="0" w:space="0" w:color="auto"/>
          </w:divBdr>
        </w:div>
      </w:divsChild>
    </w:div>
    <w:div w:id="1266616675">
      <w:bodyDiv w:val="1"/>
      <w:marLeft w:val="0"/>
      <w:marRight w:val="0"/>
      <w:marTop w:val="0"/>
      <w:marBottom w:val="0"/>
      <w:divBdr>
        <w:top w:val="none" w:sz="0" w:space="0" w:color="auto"/>
        <w:left w:val="none" w:sz="0" w:space="0" w:color="auto"/>
        <w:bottom w:val="none" w:sz="0" w:space="0" w:color="auto"/>
        <w:right w:val="none" w:sz="0" w:space="0" w:color="auto"/>
      </w:divBdr>
    </w:div>
    <w:div w:id="1267422153">
      <w:bodyDiv w:val="1"/>
      <w:marLeft w:val="0"/>
      <w:marRight w:val="0"/>
      <w:marTop w:val="0"/>
      <w:marBottom w:val="0"/>
      <w:divBdr>
        <w:top w:val="none" w:sz="0" w:space="0" w:color="auto"/>
        <w:left w:val="none" w:sz="0" w:space="0" w:color="auto"/>
        <w:bottom w:val="none" w:sz="0" w:space="0" w:color="auto"/>
        <w:right w:val="none" w:sz="0" w:space="0" w:color="auto"/>
      </w:divBdr>
    </w:div>
    <w:div w:id="1303461963">
      <w:bodyDiv w:val="1"/>
      <w:marLeft w:val="0"/>
      <w:marRight w:val="0"/>
      <w:marTop w:val="0"/>
      <w:marBottom w:val="0"/>
      <w:divBdr>
        <w:top w:val="none" w:sz="0" w:space="0" w:color="auto"/>
        <w:left w:val="none" w:sz="0" w:space="0" w:color="auto"/>
        <w:bottom w:val="none" w:sz="0" w:space="0" w:color="auto"/>
        <w:right w:val="none" w:sz="0" w:space="0" w:color="auto"/>
      </w:divBdr>
      <w:divsChild>
        <w:div w:id="163404541">
          <w:marLeft w:val="0"/>
          <w:marRight w:val="0"/>
          <w:marTop w:val="0"/>
          <w:marBottom w:val="0"/>
          <w:divBdr>
            <w:top w:val="none" w:sz="0" w:space="0" w:color="auto"/>
            <w:left w:val="none" w:sz="0" w:space="0" w:color="auto"/>
            <w:bottom w:val="none" w:sz="0" w:space="0" w:color="auto"/>
            <w:right w:val="none" w:sz="0" w:space="0" w:color="auto"/>
          </w:divBdr>
        </w:div>
        <w:div w:id="1150443655">
          <w:marLeft w:val="0"/>
          <w:marRight w:val="0"/>
          <w:marTop w:val="0"/>
          <w:marBottom w:val="0"/>
          <w:divBdr>
            <w:top w:val="none" w:sz="0" w:space="0" w:color="auto"/>
            <w:left w:val="none" w:sz="0" w:space="0" w:color="auto"/>
            <w:bottom w:val="none" w:sz="0" w:space="0" w:color="auto"/>
            <w:right w:val="none" w:sz="0" w:space="0" w:color="auto"/>
          </w:divBdr>
        </w:div>
        <w:div w:id="1352143375">
          <w:marLeft w:val="0"/>
          <w:marRight w:val="0"/>
          <w:marTop w:val="0"/>
          <w:marBottom w:val="0"/>
          <w:divBdr>
            <w:top w:val="none" w:sz="0" w:space="0" w:color="auto"/>
            <w:left w:val="none" w:sz="0" w:space="0" w:color="auto"/>
            <w:bottom w:val="none" w:sz="0" w:space="0" w:color="auto"/>
            <w:right w:val="none" w:sz="0" w:space="0" w:color="auto"/>
          </w:divBdr>
        </w:div>
      </w:divsChild>
    </w:div>
    <w:div w:id="1329285816">
      <w:bodyDiv w:val="1"/>
      <w:marLeft w:val="0"/>
      <w:marRight w:val="0"/>
      <w:marTop w:val="0"/>
      <w:marBottom w:val="0"/>
      <w:divBdr>
        <w:top w:val="none" w:sz="0" w:space="0" w:color="auto"/>
        <w:left w:val="none" w:sz="0" w:space="0" w:color="auto"/>
        <w:bottom w:val="none" w:sz="0" w:space="0" w:color="auto"/>
        <w:right w:val="none" w:sz="0" w:space="0" w:color="auto"/>
      </w:divBdr>
      <w:divsChild>
        <w:div w:id="409354944">
          <w:marLeft w:val="0"/>
          <w:marRight w:val="0"/>
          <w:marTop w:val="0"/>
          <w:marBottom w:val="0"/>
          <w:divBdr>
            <w:top w:val="none" w:sz="0" w:space="0" w:color="auto"/>
            <w:left w:val="none" w:sz="0" w:space="0" w:color="auto"/>
            <w:bottom w:val="none" w:sz="0" w:space="0" w:color="auto"/>
            <w:right w:val="none" w:sz="0" w:space="0" w:color="auto"/>
          </w:divBdr>
        </w:div>
        <w:div w:id="502818006">
          <w:marLeft w:val="0"/>
          <w:marRight w:val="0"/>
          <w:marTop w:val="0"/>
          <w:marBottom w:val="0"/>
          <w:divBdr>
            <w:top w:val="none" w:sz="0" w:space="0" w:color="auto"/>
            <w:left w:val="none" w:sz="0" w:space="0" w:color="auto"/>
            <w:bottom w:val="none" w:sz="0" w:space="0" w:color="auto"/>
            <w:right w:val="none" w:sz="0" w:space="0" w:color="auto"/>
          </w:divBdr>
        </w:div>
        <w:div w:id="728118227">
          <w:marLeft w:val="0"/>
          <w:marRight w:val="0"/>
          <w:marTop w:val="0"/>
          <w:marBottom w:val="0"/>
          <w:divBdr>
            <w:top w:val="none" w:sz="0" w:space="0" w:color="auto"/>
            <w:left w:val="none" w:sz="0" w:space="0" w:color="auto"/>
            <w:bottom w:val="none" w:sz="0" w:space="0" w:color="auto"/>
            <w:right w:val="none" w:sz="0" w:space="0" w:color="auto"/>
          </w:divBdr>
        </w:div>
        <w:div w:id="1720085332">
          <w:marLeft w:val="0"/>
          <w:marRight w:val="0"/>
          <w:marTop w:val="0"/>
          <w:marBottom w:val="0"/>
          <w:divBdr>
            <w:top w:val="none" w:sz="0" w:space="0" w:color="auto"/>
            <w:left w:val="none" w:sz="0" w:space="0" w:color="auto"/>
            <w:bottom w:val="none" w:sz="0" w:space="0" w:color="auto"/>
            <w:right w:val="none" w:sz="0" w:space="0" w:color="auto"/>
          </w:divBdr>
        </w:div>
        <w:div w:id="1961912892">
          <w:marLeft w:val="0"/>
          <w:marRight w:val="0"/>
          <w:marTop w:val="0"/>
          <w:marBottom w:val="0"/>
          <w:divBdr>
            <w:top w:val="none" w:sz="0" w:space="0" w:color="auto"/>
            <w:left w:val="none" w:sz="0" w:space="0" w:color="auto"/>
            <w:bottom w:val="none" w:sz="0" w:space="0" w:color="auto"/>
            <w:right w:val="none" w:sz="0" w:space="0" w:color="auto"/>
          </w:divBdr>
        </w:div>
        <w:div w:id="2093696395">
          <w:marLeft w:val="0"/>
          <w:marRight w:val="0"/>
          <w:marTop w:val="0"/>
          <w:marBottom w:val="0"/>
          <w:divBdr>
            <w:top w:val="none" w:sz="0" w:space="0" w:color="auto"/>
            <w:left w:val="none" w:sz="0" w:space="0" w:color="auto"/>
            <w:bottom w:val="none" w:sz="0" w:space="0" w:color="auto"/>
            <w:right w:val="none" w:sz="0" w:space="0" w:color="auto"/>
          </w:divBdr>
        </w:div>
        <w:div w:id="2130078230">
          <w:marLeft w:val="0"/>
          <w:marRight w:val="0"/>
          <w:marTop w:val="0"/>
          <w:marBottom w:val="0"/>
          <w:divBdr>
            <w:top w:val="none" w:sz="0" w:space="0" w:color="auto"/>
            <w:left w:val="none" w:sz="0" w:space="0" w:color="auto"/>
            <w:bottom w:val="none" w:sz="0" w:space="0" w:color="auto"/>
            <w:right w:val="none" w:sz="0" w:space="0" w:color="auto"/>
          </w:divBdr>
        </w:div>
      </w:divsChild>
    </w:div>
    <w:div w:id="1506552571">
      <w:bodyDiv w:val="1"/>
      <w:marLeft w:val="0"/>
      <w:marRight w:val="0"/>
      <w:marTop w:val="0"/>
      <w:marBottom w:val="0"/>
      <w:divBdr>
        <w:top w:val="none" w:sz="0" w:space="0" w:color="auto"/>
        <w:left w:val="none" w:sz="0" w:space="0" w:color="auto"/>
        <w:bottom w:val="none" w:sz="0" w:space="0" w:color="auto"/>
        <w:right w:val="none" w:sz="0" w:space="0" w:color="auto"/>
      </w:divBdr>
    </w:div>
    <w:div w:id="1676032862">
      <w:bodyDiv w:val="1"/>
      <w:marLeft w:val="0"/>
      <w:marRight w:val="0"/>
      <w:marTop w:val="0"/>
      <w:marBottom w:val="0"/>
      <w:divBdr>
        <w:top w:val="none" w:sz="0" w:space="0" w:color="auto"/>
        <w:left w:val="none" w:sz="0" w:space="0" w:color="auto"/>
        <w:bottom w:val="none" w:sz="0" w:space="0" w:color="auto"/>
        <w:right w:val="none" w:sz="0" w:space="0" w:color="auto"/>
      </w:divBdr>
      <w:divsChild>
        <w:div w:id="225532867">
          <w:marLeft w:val="0"/>
          <w:marRight w:val="0"/>
          <w:marTop w:val="0"/>
          <w:marBottom w:val="0"/>
          <w:divBdr>
            <w:top w:val="none" w:sz="0" w:space="0" w:color="auto"/>
            <w:left w:val="none" w:sz="0" w:space="0" w:color="auto"/>
            <w:bottom w:val="none" w:sz="0" w:space="0" w:color="auto"/>
            <w:right w:val="none" w:sz="0" w:space="0" w:color="auto"/>
          </w:divBdr>
        </w:div>
        <w:div w:id="320351751">
          <w:marLeft w:val="0"/>
          <w:marRight w:val="0"/>
          <w:marTop w:val="0"/>
          <w:marBottom w:val="0"/>
          <w:divBdr>
            <w:top w:val="none" w:sz="0" w:space="0" w:color="auto"/>
            <w:left w:val="none" w:sz="0" w:space="0" w:color="auto"/>
            <w:bottom w:val="none" w:sz="0" w:space="0" w:color="auto"/>
            <w:right w:val="none" w:sz="0" w:space="0" w:color="auto"/>
          </w:divBdr>
        </w:div>
        <w:div w:id="735133474">
          <w:marLeft w:val="0"/>
          <w:marRight w:val="0"/>
          <w:marTop w:val="0"/>
          <w:marBottom w:val="0"/>
          <w:divBdr>
            <w:top w:val="none" w:sz="0" w:space="0" w:color="auto"/>
            <w:left w:val="none" w:sz="0" w:space="0" w:color="auto"/>
            <w:bottom w:val="none" w:sz="0" w:space="0" w:color="auto"/>
            <w:right w:val="none" w:sz="0" w:space="0" w:color="auto"/>
          </w:divBdr>
        </w:div>
        <w:div w:id="1581400405">
          <w:marLeft w:val="0"/>
          <w:marRight w:val="0"/>
          <w:marTop w:val="0"/>
          <w:marBottom w:val="0"/>
          <w:divBdr>
            <w:top w:val="none" w:sz="0" w:space="0" w:color="auto"/>
            <w:left w:val="none" w:sz="0" w:space="0" w:color="auto"/>
            <w:bottom w:val="none" w:sz="0" w:space="0" w:color="auto"/>
            <w:right w:val="none" w:sz="0" w:space="0" w:color="auto"/>
          </w:divBdr>
        </w:div>
        <w:div w:id="1717048756">
          <w:marLeft w:val="0"/>
          <w:marRight w:val="0"/>
          <w:marTop w:val="0"/>
          <w:marBottom w:val="0"/>
          <w:divBdr>
            <w:top w:val="none" w:sz="0" w:space="0" w:color="auto"/>
            <w:left w:val="none" w:sz="0" w:space="0" w:color="auto"/>
            <w:bottom w:val="none" w:sz="0" w:space="0" w:color="auto"/>
            <w:right w:val="none" w:sz="0" w:space="0" w:color="auto"/>
          </w:divBdr>
        </w:div>
      </w:divsChild>
    </w:div>
    <w:div w:id="1695574920">
      <w:bodyDiv w:val="1"/>
      <w:marLeft w:val="0"/>
      <w:marRight w:val="0"/>
      <w:marTop w:val="0"/>
      <w:marBottom w:val="0"/>
      <w:divBdr>
        <w:top w:val="none" w:sz="0" w:space="0" w:color="auto"/>
        <w:left w:val="none" w:sz="0" w:space="0" w:color="auto"/>
        <w:bottom w:val="none" w:sz="0" w:space="0" w:color="auto"/>
        <w:right w:val="none" w:sz="0" w:space="0" w:color="auto"/>
      </w:divBdr>
      <w:divsChild>
        <w:div w:id="54397702">
          <w:marLeft w:val="0"/>
          <w:marRight w:val="0"/>
          <w:marTop w:val="0"/>
          <w:marBottom w:val="0"/>
          <w:divBdr>
            <w:top w:val="none" w:sz="0" w:space="0" w:color="auto"/>
            <w:left w:val="none" w:sz="0" w:space="0" w:color="auto"/>
            <w:bottom w:val="none" w:sz="0" w:space="0" w:color="auto"/>
            <w:right w:val="none" w:sz="0" w:space="0" w:color="auto"/>
          </w:divBdr>
        </w:div>
        <w:div w:id="1289047095">
          <w:marLeft w:val="0"/>
          <w:marRight w:val="0"/>
          <w:marTop w:val="0"/>
          <w:marBottom w:val="0"/>
          <w:divBdr>
            <w:top w:val="none" w:sz="0" w:space="0" w:color="auto"/>
            <w:left w:val="none" w:sz="0" w:space="0" w:color="auto"/>
            <w:bottom w:val="none" w:sz="0" w:space="0" w:color="auto"/>
            <w:right w:val="none" w:sz="0" w:space="0" w:color="auto"/>
          </w:divBdr>
        </w:div>
      </w:divsChild>
    </w:div>
    <w:div w:id="1717007951">
      <w:bodyDiv w:val="1"/>
      <w:marLeft w:val="0"/>
      <w:marRight w:val="0"/>
      <w:marTop w:val="0"/>
      <w:marBottom w:val="0"/>
      <w:divBdr>
        <w:top w:val="none" w:sz="0" w:space="0" w:color="auto"/>
        <w:left w:val="none" w:sz="0" w:space="0" w:color="auto"/>
        <w:bottom w:val="none" w:sz="0" w:space="0" w:color="auto"/>
        <w:right w:val="none" w:sz="0" w:space="0" w:color="auto"/>
      </w:divBdr>
    </w:div>
    <w:div w:id="1738018062">
      <w:bodyDiv w:val="1"/>
      <w:marLeft w:val="0"/>
      <w:marRight w:val="0"/>
      <w:marTop w:val="0"/>
      <w:marBottom w:val="0"/>
      <w:divBdr>
        <w:top w:val="none" w:sz="0" w:space="0" w:color="auto"/>
        <w:left w:val="none" w:sz="0" w:space="0" w:color="auto"/>
        <w:bottom w:val="none" w:sz="0" w:space="0" w:color="auto"/>
        <w:right w:val="none" w:sz="0" w:space="0" w:color="auto"/>
      </w:divBdr>
    </w:div>
    <w:div w:id="1742369197">
      <w:bodyDiv w:val="1"/>
      <w:marLeft w:val="0"/>
      <w:marRight w:val="0"/>
      <w:marTop w:val="0"/>
      <w:marBottom w:val="0"/>
      <w:divBdr>
        <w:top w:val="none" w:sz="0" w:space="0" w:color="auto"/>
        <w:left w:val="none" w:sz="0" w:space="0" w:color="auto"/>
        <w:bottom w:val="none" w:sz="0" w:space="0" w:color="auto"/>
        <w:right w:val="none" w:sz="0" w:space="0" w:color="auto"/>
      </w:divBdr>
    </w:div>
    <w:div w:id="1782186781">
      <w:bodyDiv w:val="1"/>
      <w:marLeft w:val="0"/>
      <w:marRight w:val="0"/>
      <w:marTop w:val="0"/>
      <w:marBottom w:val="0"/>
      <w:divBdr>
        <w:top w:val="none" w:sz="0" w:space="0" w:color="auto"/>
        <w:left w:val="none" w:sz="0" w:space="0" w:color="auto"/>
        <w:bottom w:val="none" w:sz="0" w:space="0" w:color="auto"/>
        <w:right w:val="none" w:sz="0" w:space="0" w:color="auto"/>
      </w:divBdr>
      <w:divsChild>
        <w:div w:id="609705967">
          <w:marLeft w:val="0"/>
          <w:marRight w:val="0"/>
          <w:marTop w:val="0"/>
          <w:marBottom w:val="0"/>
          <w:divBdr>
            <w:top w:val="none" w:sz="0" w:space="0" w:color="auto"/>
            <w:left w:val="none" w:sz="0" w:space="0" w:color="auto"/>
            <w:bottom w:val="none" w:sz="0" w:space="0" w:color="auto"/>
            <w:right w:val="none" w:sz="0" w:space="0" w:color="auto"/>
          </w:divBdr>
        </w:div>
        <w:div w:id="925310418">
          <w:marLeft w:val="0"/>
          <w:marRight w:val="0"/>
          <w:marTop w:val="0"/>
          <w:marBottom w:val="0"/>
          <w:divBdr>
            <w:top w:val="none" w:sz="0" w:space="0" w:color="auto"/>
            <w:left w:val="none" w:sz="0" w:space="0" w:color="auto"/>
            <w:bottom w:val="none" w:sz="0" w:space="0" w:color="auto"/>
            <w:right w:val="none" w:sz="0" w:space="0" w:color="auto"/>
          </w:divBdr>
        </w:div>
        <w:div w:id="1145470851">
          <w:marLeft w:val="0"/>
          <w:marRight w:val="0"/>
          <w:marTop w:val="0"/>
          <w:marBottom w:val="0"/>
          <w:divBdr>
            <w:top w:val="none" w:sz="0" w:space="0" w:color="auto"/>
            <w:left w:val="none" w:sz="0" w:space="0" w:color="auto"/>
            <w:bottom w:val="none" w:sz="0" w:space="0" w:color="auto"/>
            <w:right w:val="none" w:sz="0" w:space="0" w:color="auto"/>
          </w:divBdr>
        </w:div>
        <w:div w:id="1692609550">
          <w:marLeft w:val="0"/>
          <w:marRight w:val="0"/>
          <w:marTop w:val="0"/>
          <w:marBottom w:val="0"/>
          <w:divBdr>
            <w:top w:val="none" w:sz="0" w:space="0" w:color="auto"/>
            <w:left w:val="none" w:sz="0" w:space="0" w:color="auto"/>
            <w:bottom w:val="none" w:sz="0" w:space="0" w:color="auto"/>
            <w:right w:val="none" w:sz="0" w:space="0" w:color="auto"/>
          </w:divBdr>
        </w:div>
        <w:div w:id="2106148878">
          <w:marLeft w:val="0"/>
          <w:marRight w:val="0"/>
          <w:marTop w:val="0"/>
          <w:marBottom w:val="0"/>
          <w:divBdr>
            <w:top w:val="none" w:sz="0" w:space="0" w:color="auto"/>
            <w:left w:val="none" w:sz="0" w:space="0" w:color="auto"/>
            <w:bottom w:val="none" w:sz="0" w:space="0" w:color="auto"/>
            <w:right w:val="none" w:sz="0" w:space="0" w:color="auto"/>
          </w:divBdr>
        </w:div>
      </w:divsChild>
    </w:div>
    <w:div w:id="1803502924">
      <w:bodyDiv w:val="1"/>
      <w:marLeft w:val="0"/>
      <w:marRight w:val="0"/>
      <w:marTop w:val="0"/>
      <w:marBottom w:val="0"/>
      <w:divBdr>
        <w:top w:val="none" w:sz="0" w:space="0" w:color="auto"/>
        <w:left w:val="none" w:sz="0" w:space="0" w:color="auto"/>
        <w:bottom w:val="none" w:sz="0" w:space="0" w:color="auto"/>
        <w:right w:val="none" w:sz="0" w:space="0" w:color="auto"/>
      </w:divBdr>
    </w:div>
    <w:div w:id="1943754701">
      <w:bodyDiv w:val="1"/>
      <w:marLeft w:val="0"/>
      <w:marRight w:val="0"/>
      <w:marTop w:val="0"/>
      <w:marBottom w:val="0"/>
      <w:divBdr>
        <w:top w:val="none" w:sz="0" w:space="0" w:color="auto"/>
        <w:left w:val="none" w:sz="0" w:space="0" w:color="auto"/>
        <w:bottom w:val="none" w:sz="0" w:space="0" w:color="auto"/>
        <w:right w:val="none" w:sz="0" w:space="0" w:color="auto"/>
      </w:divBdr>
    </w:div>
    <w:div w:id="2071227318">
      <w:bodyDiv w:val="1"/>
      <w:marLeft w:val="0"/>
      <w:marRight w:val="0"/>
      <w:marTop w:val="0"/>
      <w:marBottom w:val="0"/>
      <w:divBdr>
        <w:top w:val="none" w:sz="0" w:space="0" w:color="auto"/>
        <w:left w:val="none" w:sz="0" w:space="0" w:color="auto"/>
        <w:bottom w:val="none" w:sz="0" w:space="0" w:color="auto"/>
        <w:right w:val="none" w:sz="0" w:space="0" w:color="auto"/>
      </w:divBdr>
      <w:divsChild>
        <w:div w:id="11346207">
          <w:marLeft w:val="0"/>
          <w:marRight w:val="0"/>
          <w:marTop w:val="0"/>
          <w:marBottom w:val="0"/>
          <w:divBdr>
            <w:top w:val="none" w:sz="0" w:space="0" w:color="auto"/>
            <w:left w:val="none" w:sz="0" w:space="0" w:color="auto"/>
            <w:bottom w:val="none" w:sz="0" w:space="0" w:color="auto"/>
            <w:right w:val="none" w:sz="0" w:space="0" w:color="auto"/>
          </w:divBdr>
        </w:div>
        <w:div w:id="824661164">
          <w:marLeft w:val="0"/>
          <w:marRight w:val="0"/>
          <w:marTop w:val="0"/>
          <w:marBottom w:val="0"/>
          <w:divBdr>
            <w:top w:val="none" w:sz="0" w:space="0" w:color="auto"/>
            <w:left w:val="none" w:sz="0" w:space="0" w:color="auto"/>
            <w:bottom w:val="none" w:sz="0" w:space="0" w:color="auto"/>
            <w:right w:val="none" w:sz="0" w:space="0" w:color="auto"/>
          </w:divBdr>
        </w:div>
        <w:div w:id="1131943293">
          <w:marLeft w:val="0"/>
          <w:marRight w:val="0"/>
          <w:marTop w:val="0"/>
          <w:marBottom w:val="0"/>
          <w:divBdr>
            <w:top w:val="none" w:sz="0" w:space="0" w:color="auto"/>
            <w:left w:val="none" w:sz="0" w:space="0" w:color="auto"/>
            <w:bottom w:val="none" w:sz="0" w:space="0" w:color="auto"/>
            <w:right w:val="none" w:sz="0" w:space="0" w:color="auto"/>
          </w:divBdr>
        </w:div>
        <w:div w:id="1289314452">
          <w:marLeft w:val="0"/>
          <w:marRight w:val="0"/>
          <w:marTop w:val="0"/>
          <w:marBottom w:val="0"/>
          <w:divBdr>
            <w:top w:val="none" w:sz="0" w:space="0" w:color="auto"/>
            <w:left w:val="none" w:sz="0" w:space="0" w:color="auto"/>
            <w:bottom w:val="none" w:sz="0" w:space="0" w:color="auto"/>
            <w:right w:val="none" w:sz="0" w:space="0" w:color="auto"/>
          </w:divBdr>
        </w:div>
        <w:div w:id="1710494997">
          <w:marLeft w:val="0"/>
          <w:marRight w:val="0"/>
          <w:marTop w:val="0"/>
          <w:marBottom w:val="0"/>
          <w:divBdr>
            <w:top w:val="none" w:sz="0" w:space="0" w:color="auto"/>
            <w:left w:val="none" w:sz="0" w:space="0" w:color="auto"/>
            <w:bottom w:val="none" w:sz="0" w:space="0" w:color="auto"/>
            <w:right w:val="none" w:sz="0" w:space="0" w:color="auto"/>
          </w:divBdr>
        </w:div>
        <w:div w:id="1917400404">
          <w:marLeft w:val="0"/>
          <w:marRight w:val="0"/>
          <w:marTop w:val="0"/>
          <w:marBottom w:val="0"/>
          <w:divBdr>
            <w:top w:val="none" w:sz="0" w:space="0" w:color="auto"/>
            <w:left w:val="none" w:sz="0" w:space="0" w:color="auto"/>
            <w:bottom w:val="none" w:sz="0" w:space="0" w:color="auto"/>
            <w:right w:val="none" w:sz="0" w:space="0" w:color="auto"/>
          </w:divBdr>
        </w:div>
        <w:div w:id="2017003497">
          <w:marLeft w:val="0"/>
          <w:marRight w:val="0"/>
          <w:marTop w:val="0"/>
          <w:marBottom w:val="0"/>
          <w:divBdr>
            <w:top w:val="none" w:sz="0" w:space="0" w:color="auto"/>
            <w:left w:val="none" w:sz="0" w:space="0" w:color="auto"/>
            <w:bottom w:val="none" w:sz="0" w:space="0" w:color="auto"/>
            <w:right w:val="none" w:sz="0" w:space="0" w:color="auto"/>
          </w:divBdr>
        </w:div>
      </w:divsChild>
    </w:div>
    <w:div w:id="2093425067">
      <w:bodyDiv w:val="1"/>
      <w:marLeft w:val="0"/>
      <w:marRight w:val="0"/>
      <w:marTop w:val="0"/>
      <w:marBottom w:val="0"/>
      <w:divBdr>
        <w:top w:val="none" w:sz="0" w:space="0" w:color="auto"/>
        <w:left w:val="none" w:sz="0" w:space="0" w:color="auto"/>
        <w:bottom w:val="none" w:sz="0" w:space="0" w:color="auto"/>
        <w:right w:val="none" w:sz="0" w:space="0" w:color="auto"/>
      </w:divBdr>
      <w:divsChild>
        <w:div w:id="481776707">
          <w:marLeft w:val="0"/>
          <w:marRight w:val="0"/>
          <w:marTop w:val="0"/>
          <w:marBottom w:val="0"/>
          <w:divBdr>
            <w:top w:val="none" w:sz="0" w:space="0" w:color="auto"/>
            <w:left w:val="none" w:sz="0" w:space="0" w:color="auto"/>
            <w:bottom w:val="none" w:sz="0" w:space="0" w:color="auto"/>
            <w:right w:val="none" w:sz="0" w:space="0" w:color="auto"/>
          </w:divBdr>
        </w:div>
        <w:div w:id="1082683276">
          <w:marLeft w:val="0"/>
          <w:marRight w:val="0"/>
          <w:marTop w:val="0"/>
          <w:marBottom w:val="0"/>
          <w:divBdr>
            <w:top w:val="none" w:sz="0" w:space="0" w:color="auto"/>
            <w:left w:val="none" w:sz="0" w:space="0" w:color="auto"/>
            <w:bottom w:val="none" w:sz="0" w:space="0" w:color="auto"/>
            <w:right w:val="none" w:sz="0" w:space="0" w:color="auto"/>
          </w:divBdr>
        </w:div>
        <w:div w:id="12827603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29170-4b3c-483d-b8ad-319cedc96b3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AE8AC43AED8F48A1797F5568163B3D" ma:contentTypeVersion="8" ma:contentTypeDescription="Create a new document." ma:contentTypeScope="" ma:versionID="ee825159dc85859e86a129e91064edeb">
  <xsd:schema xmlns:xsd="http://www.w3.org/2001/XMLSchema" xmlns:xs="http://www.w3.org/2001/XMLSchema" xmlns:p="http://schemas.microsoft.com/office/2006/metadata/properties" xmlns:ns3="e046b70b-e9e7-4771-a515-0c6cf189c751" xmlns:ns4="a8029170-4b3c-483d-b8ad-319cedc96b3d" targetNamespace="http://schemas.microsoft.com/office/2006/metadata/properties" ma:root="true" ma:fieldsID="565d3c3278ee6fd45adb4ac4b81e35ea" ns3:_="" ns4:_="">
    <xsd:import namespace="e046b70b-e9e7-4771-a515-0c6cf189c751"/>
    <xsd:import namespace="a8029170-4b3c-483d-b8ad-319cedc96b3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46b70b-e9e7-4771-a515-0c6cf189c75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029170-4b3c-483d-b8ad-319cedc96b3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D63F9-5E63-42CC-A58A-BDA6FCE83EDB}">
  <ds:schemaRefs>
    <ds:schemaRef ds:uri="http://purl.org/dc/dcmitype/"/>
    <ds:schemaRef ds:uri="http://purl.org/dc/terms/"/>
    <ds:schemaRef ds:uri="http://purl.org/dc/elements/1.1/"/>
    <ds:schemaRef ds:uri="http://schemas.microsoft.com/office/2006/documentManagement/types"/>
    <ds:schemaRef ds:uri="a8029170-4b3c-483d-b8ad-319cedc96b3d"/>
    <ds:schemaRef ds:uri="http://www.w3.org/XML/1998/namespace"/>
    <ds:schemaRef ds:uri="e046b70b-e9e7-4771-a515-0c6cf189c75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832236D-620B-404C-BDD2-FF22E75D481A}">
  <ds:schemaRefs>
    <ds:schemaRef ds:uri="http://schemas.microsoft.com/sharepoint/v3/contenttype/forms"/>
  </ds:schemaRefs>
</ds:datastoreItem>
</file>

<file path=customXml/itemProps3.xml><?xml version="1.0" encoding="utf-8"?>
<ds:datastoreItem xmlns:ds="http://schemas.openxmlformats.org/officeDocument/2006/customXml" ds:itemID="{92370D58-30A9-44B2-A4D4-CAF261D7BBB1}">
  <ds:schemaRefs>
    <ds:schemaRef ds:uri="http://schemas.microsoft.com/office/2006/metadata/contentType"/>
    <ds:schemaRef ds:uri="http://schemas.microsoft.com/office/2006/metadata/properties/metaAttributes"/>
    <ds:schemaRef ds:uri="http://www.w3.org/2000/xmlns/"/>
    <ds:schemaRef ds:uri="http://www.w3.org/2001/XMLSchema"/>
    <ds:schemaRef ds:uri="e046b70b-e9e7-4771-a515-0c6cf189c751"/>
    <ds:schemaRef ds:uri="a8029170-4b3c-483d-b8ad-319cedc96b3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829B33-E953-4E8F-9425-8DA48A586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4717</Words>
  <Characters>26890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Yates</dc:creator>
  <cp:keywords/>
  <cp:lastModifiedBy>Carole Glover</cp:lastModifiedBy>
  <cp:revision>2</cp:revision>
  <cp:lastPrinted>2023-03-09T06:42:00Z</cp:lastPrinted>
  <dcterms:created xsi:type="dcterms:W3CDTF">2024-07-22T09:51:00Z</dcterms:created>
  <dcterms:modified xsi:type="dcterms:W3CDTF">2024-07-22T09:51:00Z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0x010100DAAE8AC43AED8F48A1797F5568163B3D</vt:lpwstr>
  </property>
</Properties>
</file>