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04EB2" w14:textId="7C8E5FE0" w:rsidR="00315C2A" w:rsidRPr="007356BE" w:rsidRDefault="00166AEA" w:rsidP="416647C8">
      <w:pPr>
        <w:jc w:val="center"/>
        <w:rPr>
          <w:rFonts w:ascii="Comic Sans MS" w:hAnsi="Comic Sans MS"/>
          <w:b/>
          <w:bCs/>
          <w:noProof/>
          <w:color w:val="4472C4" w:themeColor="accent1"/>
          <w:sz w:val="48"/>
          <w:szCs w:val="48"/>
          <w:u w:val="single"/>
        </w:rPr>
      </w:pPr>
      <w:r>
        <w:rPr>
          <w:rFonts w:ascii="Comic Sans MS" w:hAnsi="Comic Sans MS"/>
          <w:noProof/>
          <w:color w:val="FF0000"/>
          <w:sz w:val="96"/>
          <w:szCs w:val="9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B30032D" wp14:editId="44578A16">
                <wp:simplePos x="0" y="0"/>
                <wp:positionH relativeFrom="column">
                  <wp:posOffset>20472</wp:posOffset>
                </wp:positionH>
                <wp:positionV relativeFrom="paragraph">
                  <wp:posOffset>566382</wp:posOffset>
                </wp:positionV>
                <wp:extent cx="2769870" cy="1569493"/>
                <wp:effectExtent l="0" t="0" r="11430" b="1206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9870" cy="156949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748A87" w14:textId="61E44DFE" w:rsidR="00CE79E8" w:rsidRPr="00BB59DE" w:rsidRDefault="009B022E" w:rsidP="00BB59D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BB59DE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</w:p>
                          <w:p w14:paraId="2A432942" w14:textId="36E7044A" w:rsidR="002A5AA4" w:rsidRDefault="002A5AA4" w:rsidP="009B022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Keep practising times tables on TT Rockstars</w:t>
                            </w:r>
                            <w:r w:rsidR="00166AE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0C6A3622" w14:textId="09BAEC7B" w:rsidR="00916B3B" w:rsidRPr="00BB59DE" w:rsidRDefault="005D073A" w:rsidP="009B022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Practice related facts, ready for your weekly test (e.g. 2x5=10 so 20x5=100)</w:t>
                            </w:r>
                          </w:p>
                          <w:p w14:paraId="7F960432" w14:textId="04F6A8ED" w:rsidR="009B022E" w:rsidRPr="00BB59DE" w:rsidRDefault="009B022E" w:rsidP="00BB59DE">
                            <w:pPr>
                              <w:ind w:left="36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30032D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1.6pt;margin-top:44.6pt;width:218.1pt;height:123.6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" fillcolor="white [3201]" strokecolor="#ffc000 [3207]" strokeweight="1pt">
                <v:textbox>
                  <w:txbxContent>
                    <w:p w14:paraId="36748A87" w14:textId="61E44DFE" w:rsidR="00CE79E8" w:rsidRPr="00BB59DE" w:rsidRDefault="009B022E" w:rsidP="00BB59D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BB59DE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Maths</w:t>
                      </w:r>
                    </w:p>
                    <w:p w14:paraId="2A432942" w14:textId="36E7044A" w:rsidR="002A5AA4" w:rsidRDefault="002A5AA4" w:rsidP="009B022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Keep practising times tables on TT Rockstars</w:t>
                      </w:r>
                      <w:r w:rsidR="00166AEA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0C6A3622" w14:textId="09BAEC7B" w:rsidR="00916B3B" w:rsidRPr="00BB59DE" w:rsidRDefault="005D073A" w:rsidP="009B022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Practice related facts, ready for your weekly test (e.g. 2x5=10 so 20x5=100)</w:t>
                      </w:r>
                    </w:p>
                    <w:p w14:paraId="7F960432" w14:textId="04F6A8ED" w:rsidR="009B022E" w:rsidRPr="00BB59DE" w:rsidRDefault="009B022E" w:rsidP="00BB59DE">
                      <w:pPr>
                        <w:ind w:left="36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356BE" w:rsidRPr="007356BE">
        <w:rPr>
          <w:b/>
          <w:bCs/>
          <w:noProof/>
          <w:color w:val="4472C4" w:themeColor="accent1"/>
          <w:sz w:val="48"/>
          <w:szCs w:val="48"/>
          <w:u w:val="single"/>
          <w:lang w:eastAsia="en-GB"/>
        </w:rPr>
        <w:drawing>
          <wp:anchor distT="0" distB="0" distL="114300" distR="114300" simplePos="0" relativeHeight="251658248" behindDoc="1" locked="0" layoutInCell="1" allowOverlap="1" wp14:anchorId="5AE80E1C" wp14:editId="7CE97838">
            <wp:simplePos x="0" y="0"/>
            <wp:positionH relativeFrom="margin">
              <wp:posOffset>9213850</wp:posOffset>
            </wp:positionH>
            <wp:positionV relativeFrom="paragraph">
              <wp:posOffset>6350</wp:posOffset>
            </wp:positionV>
            <wp:extent cx="514350" cy="503555"/>
            <wp:effectExtent l="0" t="0" r="0" b="0"/>
            <wp:wrapTight wrapText="bothSides">
              <wp:wrapPolygon edited="0">
                <wp:start x="0" y="0"/>
                <wp:lineTo x="0" y="20429"/>
                <wp:lineTo x="20800" y="20429"/>
                <wp:lineTo x="20800" y="0"/>
                <wp:lineTo x="0" y="0"/>
              </wp:wrapPolygon>
            </wp:wrapTight>
            <wp:docPr id="2" name="Picture 2" descr="A close-up of a sig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-up of a sign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0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00F0" w:rsidRPr="007356BE">
        <w:rPr>
          <w:b/>
          <w:bCs/>
          <w:noProof/>
          <w:color w:val="4472C4" w:themeColor="accent1"/>
          <w:sz w:val="48"/>
          <w:szCs w:val="4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17BA020E" wp14:editId="534729E5">
            <wp:simplePos x="0" y="0"/>
            <wp:positionH relativeFrom="margin">
              <wp:posOffset>-203200</wp:posOffset>
            </wp:positionH>
            <wp:positionV relativeFrom="paragraph">
              <wp:posOffset>6350</wp:posOffset>
            </wp:positionV>
            <wp:extent cx="514350" cy="503555"/>
            <wp:effectExtent l="0" t="0" r="0" b="0"/>
            <wp:wrapTight wrapText="bothSides">
              <wp:wrapPolygon edited="0">
                <wp:start x="0" y="0"/>
                <wp:lineTo x="0" y="20429"/>
                <wp:lineTo x="20800" y="20429"/>
                <wp:lineTo x="208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0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17FC" w:rsidRPr="007356BE">
        <w:rPr>
          <w:rFonts w:ascii="Comic Sans MS" w:hAnsi="Comic Sans MS"/>
          <w:b/>
          <w:bCs/>
          <w:noProof/>
          <w:color w:val="4472C4" w:themeColor="accent1"/>
          <w:sz w:val="48"/>
          <w:szCs w:val="48"/>
          <w:u w:val="single"/>
        </w:rPr>
        <w:t xml:space="preserve">Autumn 1 </w:t>
      </w:r>
      <w:r w:rsidR="00482AFA">
        <w:rPr>
          <w:rFonts w:ascii="Comic Sans MS" w:hAnsi="Comic Sans MS"/>
          <w:b/>
          <w:bCs/>
          <w:noProof/>
          <w:color w:val="4472C4" w:themeColor="accent1"/>
          <w:sz w:val="48"/>
          <w:szCs w:val="48"/>
          <w:u w:val="single"/>
        </w:rPr>
        <w:t>–</w:t>
      </w:r>
      <w:r w:rsidR="008217FC" w:rsidRPr="007356BE">
        <w:rPr>
          <w:rFonts w:ascii="Comic Sans MS" w:hAnsi="Comic Sans MS"/>
          <w:b/>
          <w:bCs/>
          <w:noProof/>
          <w:color w:val="4472C4" w:themeColor="accent1"/>
          <w:sz w:val="48"/>
          <w:szCs w:val="48"/>
          <w:u w:val="single"/>
        </w:rPr>
        <w:t xml:space="preserve"> </w:t>
      </w:r>
      <w:r w:rsidR="00482AFA">
        <w:rPr>
          <w:rFonts w:ascii="Comic Sans MS" w:hAnsi="Comic Sans MS"/>
          <w:b/>
          <w:bCs/>
          <w:noProof/>
          <w:color w:val="4472C4" w:themeColor="accent1"/>
          <w:sz w:val="48"/>
          <w:szCs w:val="48"/>
          <w:u w:val="single"/>
        </w:rPr>
        <w:t>Year 5</w:t>
      </w:r>
      <w:r w:rsidR="009B022E" w:rsidRPr="007356BE">
        <w:rPr>
          <w:rFonts w:ascii="Comic Sans MS" w:hAnsi="Comic Sans MS"/>
          <w:b/>
          <w:bCs/>
          <w:noProof/>
          <w:color w:val="4472C4" w:themeColor="accent1"/>
          <w:sz w:val="48"/>
          <w:szCs w:val="48"/>
          <w:u w:val="single"/>
        </w:rPr>
        <w:t xml:space="preserve"> Home</w:t>
      </w:r>
      <w:r w:rsidR="008217FC" w:rsidRPr="007356BE">
        <w:rPr>
          <w:rFonts w:ascii="Comic Sans MS" w:hAnsi="Comic Sans MS"/>
          <w:b/>
          <w:bCs/>
          <w:noProof/>
          <w:color w:val="4472C4" w:themeColor="accent1"/>
          <w:sz w:val="48"/>
          <w:szCs w:val="48"/>
          <w:u w:val="single"/>
        </w:rPr>
        <w:t xml:space="preserve"> Learning </w:t>
      </w:r>
      <w:r w:rsidR="009B022E" w:rsidRPr="007356BE">
        <w:rPr>
          <w:rFonts w:ascii="Comic Sans MS" w:hAnsi="Comic Sans MS"/>
          <w:b/>
          <w:bCs/>
          <w:noProof/>
          <w:color w:val="4472C4" w:themeColor="accent1"/>
          <w:sz w:val="48"/>
          <w:szCs w:val="48"/>
          <w:u w:val="single"/>
        </w:rPr>
        <w:t>Menu</w:t>
      </w:r>
    </w:p>
    <w:p w14:paraId="4B598043" w14:textId="7D011579" w:rsidR="009B022E" w:rsidRDefault="00C61BF7" w:rsidP="416647C8">
      <w:r w:rsidRPr="007356BE">
        <w:rPr>
          <w:b/>
          <w:bCs/>
          <w:noProof/>
          <w:color w:val="4472C4" w:themeColor="accent1"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473DC1C1" wp14:editId="21AACC59">
                <wp:simplePos x="0" y="0"/>
                <wp:positionH relativeFrom="column">
                  <wp:posOffset>6517640</wp:posOffset>
                </wp:positionH>
                <wp:positionV relativeFrom="paragraph">
                  <wp:posOffset>125730</wp:posOffset>
                </wp:positionV>
                <wp:extent cx="3338830" cy="1992573"/>
                <wp:effectExtent l="0" t="0" r="13970" b="27305"/>
                <wp:wrapNone/>
                <wp:docPr id="326694160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8830" cy="199257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BD9820" w14:textId="0E90F16D" w:rsidR="00DB2AC3" w:rsidRPr="00BB59DE" w:rsidRDefault="00DB2AC3" w:rsidP="00DB2AC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BB59DE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English </w:t>
                            </w:r>
                          </w:p>
                          <w:p w14:paraId="00507F77" w14:textId="77777777" w:rsidR="00BB59DE" w:rsidRPr="00BB59DE" w:rsidRDefault="00BB59DE" w:rsidP="00BB59DE">
                            <w:pPr>
                              <w:numPr>
                                <w:ilvl w:val="0"/>
                                <w:numId w:val="11"/>
                              </w:numPr>
                              <w:spacing w:after="200" w:line="276" w:lineRule="auto"/>
                              <w:contextualSpacing/>
                              <w:rPr>
                                <w:rFonts w:ascii="Comic Sans MS" w:hAnsi="Comic Sans MS"/>
                              </w:rPr>
                            </w:pPr>
                            <w:r w:rsidRPr="00BB59DE">
                              <w:rPr>
                                <w:rFonts w:ascii="Comic Sans MS" w:hAnsi="Comic Sans MS"/>
                              </w:rPr>
                              <w:t>You will be sent weekly spellings to learn every week which will be test on the following Friday.</w:t>
                            </w:r>
                          </w:p>
                          <w:p w14:paraId="2B36ACC2" w14:textId="77777777" w:rsidR="00BB59DE" w:rsidRPr="00BB59DE" w:rsidRDefault="00BB59DE" w:rsidP="00BB59DE">
                            <w:pPr>
                              <w:numPr>
                                <w:ilvl w:val="0"/>
                                <w:numId w:val="11"/>
                              </w:numPr>
                              <w:spacing w:after="200" w:line="276" w:lineRule="auto"/>
                              <w:contextualSpacing/>
                              <w:rPr>
                                <w:rFonts w:ascii="Comic Sans MS" w:hAnsi="Comic Sans MS"/>
                              </w:rPr>
                            </w:pPr>
                            <w:r w:rsidRPr="00BB59DE">
                              <w:rPr>
                                <w:rFonts w:ascii="Comic Sans MS" w:hAnsi="Comic Sans MS"/>
                              </w:rPr>
                              <w:t xml:space="preserve"> Read your school reading book every day to an adult. Remember to record what you read in your reading record to earn certificates. </w:t>
                            </w:r>
                          </w:p>
                          <w:p w14:paraId="529D86FD" w14:textId="77777777" w:rsidR="00BB59DE" w:rsidRPr="000F00F0" w:rsidRDefault="00BB59DE" w:rsidP="00DB2AC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3DC1C1" id="Text Box 13" o:spid="_x0000_s1027" type="#_x0000_t202" style="position:absolute;margin-left:513.2pt;margin-top:9.9pt;width:262.9pt;height:156.9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" fillcolor="white [3201]" strokecolor="#5b9bd5 [3208]" strokeweight="1pt">
                <v:textbox>
                  <w:txbxContent>
                    <w:p w14:paraId="77BD9820" w14:textId="0E90F16D" w:rsidR="00DB2AC3" w:rsidRPr="00BB59DE" w:rsidRDefault="00DB2AC3" w:rsidP="00DB2AC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BB59DE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English </w:t>
                      </w:r>
                    </w:p>
                    <w:p w14:paraId="00507F77" w14:textId="77777777" w:rsidR="00BB59DE" w:rsidRPr="00BB59DE" w:rsidRDefault="00BB59DE" w:rsidP="00BB59DE">
                      <w:pPr>
                        <w:numPr>
                          <w:ilvl w:val="0"/>
                          <w:numId w:val="11"/>
                        </w:numPr>
                        <w:spacing w:after="200" w:line="276" w:lineRule="auto"/>
                        <w:contextualSpacing/>
                        <w:rPr>
                          <w:rFonts w:ascii="Comic Sans MS" w:hAnsi="Comic Sans MS"/>
                        </w:rPr>
                      </w:pPr>
                      <w:r w:rsidRPr="00BB59DE">
                        <w:rPr>
                          <w:rFonts w:ascii="Comic Sans MS" w:hAnsi="Comic Sans MS"/>
                        </w:rPr>
                        <w:t>You will be sent weekly spellings to learn every week which will be test on the following Friday.</w:t>
                      </w:r>
                    </w:p>
                    <w:p w14:paraId="2B36ACC2" w14:textId="77777777" w:rsidR="00BB59DE" w:rsidRPr="00BB59DE" w:rsidRDefault="00BB59DE" w:rsidP="00BB59DE">
                      <w:pPr>
                        <w:numPr>
                          <w:ilvl w:val="0"/>
                          <w:numId w:val="11"/>
                        </w:numPr>
                        <w:spacing w:after="200" w:line="276" w:lineRule="auto"/>
                        <w:contextualSpacing/>
                        <w:rPr>
                          <w:rFonts w:ascii="Comic Sans MS" w:hAnsi="Comic Sans MS"/>
                        </w:rPr>
                      </w:pPr>
                      <w:r w:rsidRPr="00BB59DE">
                        <w:rPr>
                          <w:rFonts w:ascii="Comic Sans MS" w:hAnsi="Comic Sans MS"/>
                        </w:rPr>
                        <w:t xml:space="preserve"> Read your school reading book every day to an adult. Remember to record what you read in your reading record to earn certificates. </w:t>
                      </w:r>
                    </w:p>
                    <w:p w14:paraId="529D86FD" w14:textId="77777777" w:rsidR="00BB59DE" w:rsidRPr="000F00F0" w:rsidRDefault="00BB59DE" w:rsidP="00DB2AC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649BBA4" w14:textId="6E137959" w:rsidR="009B022E" w:rsidRDefault="00C87689" w:rsidP="009B022E">
      <w:pPr>
        <w:jc w:val="center"/>
        <w:rPr>
          <w:rFonts w:ascii="Comic Sans MS" w:hAnsi="Comic Sans MS"/>
          <w:noProof/>
          <w:color w:val="FF0000"/>
          <w:sz w:val="96"/>
          <w:szCs w:val="96"/>
          <w:u w:val="single"/>
        </w:rPr>
      </w:pPr>
      <w:r>
        <w:rPr>
          <w:rFonts w:ascii="Comic Sans MS" w:hAnsi="Comic Sans MS"/>
          <w:noProof/>
          <w:color w:val="FF0000"/>
          <w:sz w:val="96"/>
          <w:szCs w:val="96"/>
          <w:u w:val="single"/>
        </w:rPr>
        <w:drawing>
          <wp:anchor distT="0" distB="0" distL="114300" distR="114300" simplePos="0" relativeHeight="251658254" behindDoc="1" locked="0" layoutInCell="1" allowOverlap="1" wp14:anchorId="7C233979" wp14:editId="11795F2F">
            <wp:simplePos x="0" y="0"/>
            <wp:positionH relativeFrom="column">
              <wp:posOffset>3086735</wp:posOffset>
            </wp:positionH>
            <wp:positionV relativeFrom="paragraph">
              <wp:posOffset>11430</wp:posOffset>
            </wp:positionV>
            <wp:extent cx="3257550" cy="1221105"/>
            <wp:effectExtent l="0" t="0" r="0" b="0"/>
            <wp:wrapTight wrapText="bothSides">
              <wp:wrapPolygon edited="0">
                <wp:start x="0" y="0"/>
                <wp:lineTo x="0" y="21229"/>
                <wp:lineTo x="21474" y="21229"/>
                <wp:lineTo x="2147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1221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5AD79C" w14:textId="68025867" w:rsidR="009B022E" w:rsidRDefault="00B978E9" w:rsidP="009B022E">
      <w:pPr>
        <w:jc w:val="center"/>
        <w:rPr>
          <w:rFonts w:ascii="Comic Sans MS" w:hAnsi="Comic Sans MS"/>
          <w:noProof/>
          <w:color w:val="FF0000"/>
          <w:sz w:val="96"/>
          <w:szCs w:val="96"/>
          <w:u w:val="single"/>
        </w:rPr>
      </w:pPr>
      <w:r>
        <w:rPr>
          <w:rFonts w:ascii="Comic Sans MS" w:hAnsi="Comic Sans MS"/>
          <w:noProof/>
          <w:color w:val="FF0000"/>
          <w:sz w:val="96"/>
          <w:szCs w:val="9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4BD9848" wp14:editId="618DC178">
                <wp:simplePos x="0" y="0"/>
                <wp:positionH relativeFrom="margin">
                  <wp:align>left</wp:align>
                </wp:positionH>
                <wp:positionV relativeFrom="paragraph">
                  <wp:posOffset>459152</wp:posOffset>
                </wp:positionV>
                <wp:extent cx="2898987" cy="1695450"/>
                <wp:effectExtent l="0" t="0" r="158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8987" cy="169545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E4B8E2" w14:textId="389E04DE" w:rsidR="00CE79E8" w:rsidRPr="00BB59DE" w:rsidRDefault="00CE79E8" w:rsidP="00CE79E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BB59DE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R.E</w:t>
                            </w:r>
                          </w:p>
                          <w:p w14:paraId="5E8B5233" w14:textId="4AABCE22" w:rsidR="00DB2AC3" w:rsidRPr="00BB59DE" w:rsidRDefault="00DB2AC3" w:rsidP="00DB2AC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rFonts w:ascii="Comic Sans MS" w:hAnsi="Comic Sans MS"/>
                              </w:rPr>
                            </w:pPr>
                            <w:r w:rsidRPr="00BB59DE">
                              <w:rPr>
                                <w:rFonts w:ascii="Comic Sans MS" w:hAnsi="Comic Sans MS"/>
                              </w:rPr>
                              <w:t>In your homework book</w:t>
                            </w:r>
                            <w:r w:rsidR="00166AEA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3AB2CBCC" w14:textId="77777777" w:rsidR="00DB2AC3" w:rsidRPr="00BB59DE" w:rsidRDefault="00DB2AC3" w:rsidP="00DB2AC3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ind w:left="851"/>
                              <w:rPr>
                                <w:rFonts w:ascii="Comic Sans MS" w:hAnsi="Comic Sans MS"/>
                              </w:rPr>
                            </w:pPr>
                            <w:r w:rsidRPr="00BB59DE">
                              <w:rPr>
                                <w:rFonts w:ascii="Comic Sans MS" w:hAnsi="Comic Sans MS"/>
                              </w:rPr>
                              <w:t>Explain how</w:t>
                            </w:r>
                            <w:r w:rsidR="008217FC" w:rsidRPr="00BB59DE">
                              <w:rPr>
                                <w:rFonts w:ascii="Comic Sans MS" w:hAnsi="Comic Sans MS"/>
                              </w:rPr>
                              <w:t xml:space="preserve"> you kn</w:t>
                            </w:r>
                            <w:r w:rsidRPr="00BB59DE">
                              <w:rPr>
                                <w:rFonts w:ascii="Comic Sans MS" w:hAnsi="Comic Sans MS"/>
                              </w:rPr>
                              <w:t>ow the Bible is a special book</w:t>
                            </w:r>
                          </w:p>
                          <w:p w14:paraId="12FF0ABF" w14:textId="772DFF94" w:rsidR="008217FC" w:rsidRPr="00BB59DE" w:rsidRDefault="008217FC" w:rsidP="00DB2AC3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ind w:left="851"/>
                              <w:rPr>
                                <w:rFonts w:ascii="Comic Sans MS" w:hAnsi="Comic Sans MS"/>
                              </w:rPr>
                            </w:pPr>
                            <w:r w:rsidRPr="00BB59DE">
                              <w:rPr>
                                <w:rFonts w:ascii="Comic Sans MS" w:hAnsi="Comic Sans MS"/>
                              </w:rPr>
                              <w:t xml:space="preserve">Find out about special/favourite books for your family. Why are they special to them?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D9848" id="Text Box 15" o:spid="_x0000_s1028" type="#_x0000_t202" style="position:absolute;left:0;text-align:left;margin-left:0;margin-top:36.15pt;width:228.25pt;height:133.5pt;z-index:2516526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" fillcolor="white [3201]" strokecolor="red" strokeweight="1pt">
                <v:textbox>
                  <w:txbxContent>
                    <w:p w14:paraId="68E4B8E2" w14:textId="389E04DE" w:rsidR="00CE79E8" w:rsidRPr="00BB59DE" w:rsidRDefault="00CE79E8" w:rsidP="00CE79E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BB59DE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R.E</w:t>
                      </w:r>
                    </w:p>
                    <w:p w14:paraId="5E8B5233" w14:textId="4AABCE22" w:rsidR="00DB2AC3" w:rsidRPr="00BB59DE" w:rsidRDefault="00DB2AC3" w:rsidP="00DB2AC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/>
                        <w:rPr>
                          <w:rFonts w:ascii="Comic Sans MS" w:hAnsi="Comic Sans MS"/>
                        </w:rPr>
                      </w:pPr>
                      <w:r w:rsidRPr="00BB59DE">
                        <w:rPr>
                          <w:rFonts w:ascii="Comic Sans MS" w:hAnsi="Comic Sans MS"/>
                        </w:rPr>
                        <w:t>In your homework book</w:t>
                      </w:r>
                      <w:r w:rsidR="00166AEA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3AB2CBCC" w14:textId="77777777" w:rsidR="00DB2AC3" w:rsidRPr="00BB59DE" w:rsidRDefault="00DB2AC3" w:rsidP="00DB2AC3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ind w:left="851"/>
                        <w:rPr>
                          <w:rFonts w:ascii="Comic Sans MS" w:hAnsi="Comic Sans MS"/>
                        </w:rPr>
                      </w:pPr>
                      <w:r w:rsidRPr="00BB59DE">
                        <w:rPr>
                          <w:rFonts w:ascii="Comic Sans MS" w:hAnsi="Comic Sans MS"/>
                        </w:rPr>
                        <w:t>Explain how</w:t>
                      </w:r>
                      <w:r w:rsidR="008217FC" w:rsidRPr="00BB59DE">
                        <w:rPr>
                          <w:rFonts w:ascii="Comic Sans MS" w:hAnsi="Comic Sans MS"/>
                        </w:rPr>
                        <w:t xml:space="preserve"> you kn</w:t>
                      </w:r>
                      <w:r w:rsidRPr="00BB59DE">
                        <w:rPr>
                          <w:rFonts w:ascii="Comic Sans MS" w:hAnsi="Comic Sans MS"/>
                        </w:rPr>
                        <w:t>ow the Bible is a special book</w:t>
                      </w:r>
                    </w:p>
                    <w:p w14:paraId="12FF0ABF" w14:textId="772DFF94" w:rsidR="008217FC" w:rsidRPr="00BB59DE" w:rsidRDefault="008217FC" w:rsidP="00DB2AC3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ind w:left="851"/>
                        <w:rPr>
                          <w:rFonts w:ascii="Comic Sans MS" w:hAnsi="Comic Sans MS"/>
                        </w:rPr>
                      </w:pPr>
                      <w:r w:rsidRPr="00BB59DE">
                        <w:rPr>
                          <w:rFonts w:ascii="Comic Sans MS" w:hAnsi="Comic Sans MS"/>
                        </w:rPr>
                        <w:t xml:space="preserve">Find out about special/favourite books for your family. Why are they special to them?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B59DE">
        <w:rPr>
          <w:rFonts w:ascii="Comic Sans MS" w:hAnsi="Comic Sans MS"/>
          <w:noProof/>
          <w:color w:val="FF0000"/>
          <w:sz w:val="96"/>
          <w:szCs w:val="9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3A772D9" wp14:editId="37B6E7F9">
                <wp:simplePos x="0" y="0"/>
                <wp:positionH relativeFrom="column">
                  <wp:posOffset>3166281</wp:posOffset>
                </wp:positionH>
                <wp:positionV relativeFrom="paragraph">
                  <wp:posOffset>872651</wp:posOffset>
                </wp:positionV>
                <wp:extent cx="3393440" cy="2292824"/>
                <wp:effectExtent l="0" t="0" r="16510" b="1270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3440" cy="2292824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32214A" w14:textId="52A3831F" w:rsidR="00B72F40" w:rsidRDefault="00B72F40" w:rsidP="00B72F4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You must: </w:t>
                            </w:r>
                          </w:p>
                          <w:p w14:paraId="65EA2469" w14:textId="7CF4E600" w:rsidR="00B72F40" w:rsidRPr="00B72F40" w:rsidRDefault="00B72F40" w:rsidP="00B72F4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Complete all the core activities (Maths, </w:t>
                            </w:r>
                            <w:r w:rsidR="00E1286D">
                              <w:rPr>
                                <w:rFonts w:ascii="Comic Sans MS" w:hAnsi="Comic Sans MS"/>
                              </w:rPr>
                              <w:t>English, one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RE</w:t>
                            </w:r>
                            <w:r w:rsidR="00E1286D">
                              <w:rPr>
                                <w:rFonts w:ascii="Comic Sans MS" w:hAnsi="Comic Sans MS"/>
                              </w:rPr>
                              <w:t xml:space="preserve"> activity and one Science activity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).</w:t>
                            </w:r>
                          </w:p>
                          <w:p w14:paraId="4C61DD08" w14:textId="71550645" w:rsidR="00B72F40" w:rsidRPr="00B72F40" w:rsidRDefault="00E1286D" w:rsidP="00B72F4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Select a minimum of 1 other topic activity </w:t>
                            </w:r>
                            <w:r w:rsidR="00B72F40">
                              <w:rPr>
                                <w:rFonts w:ascii="Comic Sans MS" w:hAnsi="Comic Sans MS"/>
                              </w:rPr>
                              <w:t>to complete.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You can choose which activity</w:t>
                            </w:r>
                            <w:r w:rsidR="00B72F40">
                              <w:rPr>
                                <w:rFonts w:ascii="Comic Sans MS" w:hAnsi="Comic Sans MS"/>
                              </w:rPr>
                              <w:t xml:space="preserve"> you find the most interesting or be creative and generate your own!</w:t>
                            </w:r>
                          </w:p>
                          <w:p w14:paraId="7BE91D7F" w14:textId="522555F5" w:rsidR="00B72F40" w:rsidRDefault="00B72F40" w:rsidP="00B72F40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HOMEWORK DUE: </w:t>
                            </w:r>
                            <w:r w:rsidR="00BB59DE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Monday </w:t>
                            </w:r>
                            <w:r w:rsidR="00F9788B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20</w:t>
                            </w:r>
                            <w:r w:rsidR="00BB59DE" w:rsidRPr="00BB59DE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BB59DE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October </w:t>
                            </w:r>
                          </w:p>
                          <w:p w14:paraId="3519C172" w14:textId="66A524D8" w:rsidR="00BB59DE" w:rsidRDefault="00BB59DE" w:rsidP="00B72F40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CELEBRATION DATE: Friday 2</w:t>
                            </w:r>
                            <w:r w:rsidR="002A5AA4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1</w:t>
                            </w:r>
                            <w:r w:rsidR="002A5AA4" w:rsidRPr="002A5AA4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  <w:vertAlign w:val="superscript"/>
                              </w:rPr>
                              <w:t>st</w:t>
                            </w:r>
                            <w:r w:rsidR="002A5AA4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October </w:t>
                            </w:r>
                          </w:p>
                          <w:p w14:paraId="6855DA6E" w14:textId="77777777" w:rsidR="00BB59DE" w:rsidRPr="00B72F40" w:rsidRDefault="00BB59DE" w:rsidP="00B72F40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A772D9" id="Text Box 19" o:spid="_x0000_s1029" type="#_x0000_t202" style="position:absolute;left:0;text-align:left;margin-left:249.3pt;margin-top:68.7pt;width:267.2pt;height:180.55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0332214A" w14:textId="52A3831F" w:rsidR="00B72F40" w:rsidRDefault="00B72F40" w:rsidP="00B72F4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You must: </w:t>
                      </w:r>
                    </w:p>
                    <w:p w14:paraId="65EA2469" w14:textId="7CF4E600" w:rsidR="00B72F40" w:rsidRPr="00B72F40" w:rsidRDefault="00B72F40" w:rsidP="00B72F4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Complete all the core activities (Maths, </w:t>
                      </w:r>
                      <w:r w:rsidR="00E1286D">
                        <w:rPr>
                          <w:rFonts w:ascii="Comic Sans MS" w:hAnsi="Comic Sans MS"/>
                        </w:rPr>
                        <w:t>English, one</w:t>
                      </w:r>
                      <w:r>
                        <w:rPr>
                          <w:rFonts w:ascii="Comic Sans MS" w:hAnsi="Comic Sans MS"/>
                        </w:rPr>
                        <w:t xml:space="preserve"> RE</w:t>
                      </w:r>
                      <w:r w:rsidR="00E1286D">
                        <w:rPr>
                          <w:rFonts w:ascii="Comic Sans MS" w:hAnsi="Comic Sans MS"/>
                        </w:rPr>
                        <w:t xml:space="preserve"> activity and one Science activity</w:t>
                      </w:r>
                      <w:r>
                        <w:rPr>
                          <w:rFonts w:ascii="Comic Sans MS" w:hAnsi="Comic Sans MS"/>
                        </w:rPr>
                        <w:t>).</w:t>
                      </w:r>
                    </w:p>
                    <w:p w14:paraId="4C61DD08" w14:textId="71550645" w:rsidR="00B72F40" w:rsidRPr="00B72F40" w:rsidRDefault="00E1286D" w:rsidP="00B72F4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Select a minimum of 1 other topic activity </w:t>
                      </w:r>
                      <w:r w:rsidR="00B72F40">
                        <w:rPr>
                          <w:rFonts w:ascii="Comic Sans MS" w:hAnsi="Comic Sans MS"/>
                        </w:rPr>
                        <w:t>to complete.</w:t>
                      </w:r>
                      <w:r>
                        <w:rPr>
                          <w:rFonts w:ascii="Comic Sans MS" w:hAnsi="Comic Sans MS"/>
                        </w:rPr>
                        <w:t xml:space="preserve"> You can choose which activity</w:t>
                      </w:r>
                      <w:r w:rsidR="00B72F40">
                        <w:rPr>
                          <w:rFonts w:ascii="Comic Sans MS" w:hAnsi="Comic Sans MS"/>
                        </w:rPr>
                        <w:t xml:space="preserve"> you find the most interesting or be creative and generate your own!</w:t>
                      </w:r>
                    </w:p>
                    <w:p w14:paraId="7BE91D7F" w14:textId="522555F5" w:rsidR="00B72F40" w:rsidRDefault="00B72F40" w:rsidP="00B72F40">
                      <w:pPr>
                        <w:ind w:left="360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HOMEWORK DUE: </w:t>
                      </w:r>
                      <w:r w:rsidR="00BB59DE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Monday </w:t>
                      </w:r>
                      <w:r w:rsidR="00F9788B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20</w:t>
                      </w:r>
                      <w:r w:rsidR="00BB59DE" w:rsidRPr="00BB59DE">
                        <w:rPr>
                          <w:rFonts w:ascii="Comic Sans MS" w:hAnsi="Comic Sans MS"/>
                          <w:b/>
                          <w:bCs/>
                          <w:u w:val="single"/>
                          <w:vertAlign w:val="superscript"/>
                        </w:rPr>
                        <w:t>th</w:t>
                      </w:r>
                      <w:r w:rsidR="00BB59DE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October </w:t>
                      </w:r>
                    </w:p>
                    <w:p w14:paraId="3519C172" w14:textId="66A524D8" w:rsidR="00BB59DE" w:rsidRDefault="00BB59DE" w:rsidP="00B72F40">
                      <w:pPr>
                        <w:ind w:left="360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CELEBRATION DATE: Friday 2</w:t>
                      </w:r>
                      <w:r w:rsidR="002A5AA4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1</w:t>
                      </w:r>
                      <w:r w:rsidR="002A5AA4" w:rsidRPr="002A5AA4">
                        <w:rPr>
                          <w:rFonts w:ascii="Comic Sans MS" w:hAnsi="Comic Sans MS"/>
                          <w:b/>
                          <w:bCs/>
                          <w:u w:val="single"/>
                          <w:vertAlign w:val="superscript"/>
                        </w:rPr>
                        <w:t>st</w:t>
                      </w:r>
                      <w:r w:rsidR="002A5AA4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October </w:t>
                      </w:r>
                    </w:p>
                    <w:p w14:paraId="6855DA6E" w14:textId="77777777" w:rsidR="00BB59DE" w:rsidRPr="00B72F40" w:rsidRDefault="00BB59DE" w:rsidP="00B72F40">
                      <w:pPr>
                        <w:ind w:left="360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806BD4" w14:textId="285B01C1" w:rsidR="001108A5" w:rsidRDefault="00346C20" w:rsidP="009B022E">
      <w:pPr>
        <w:jc w:val="center"/>
        <w:rPr>
          <w:color w:val="FF0000"/>
          <w:u w:val="single"/>
        </w:rPr>
      </w:pPr>
      <w:r w:rsidRPr="00B0455F">
        <w:rPr>
          <w:rFonts w:ascii="Comic Sans MS" w:hAnsi="Comic Sans MS"/>
          <w:noProof/>
          <w:color w:val="FF0000"/>
          <w:sz w:val="96"/>
          <w:szCs w:val="96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730800A5" wp14:editId="7308CC74">
                <wp:simplePos x="0" y="0"/>
                <wp:positionH relativeFrom="margin">
                  <wp:posOffset>6707486</wp:posOffset>
                </wp:positionH>
                <wp:positionV relativeFrom="paragraph">
                  <wp:posOffset>44677</wp:posOffset>
                </wp:positionV>
                <wp:extent cx="3190875" cy="1404620"/>
                <wp:effectExtent l="0" t="0" r="2857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45135" w14:textId="2161A9D1" w:rsidR="00B0455F" w:rsidRDefault="000D1195" w:rsidP="003D00A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French</w:t>
                            </w:r>
                          </w:p>
                          <w:p w14:paraId="1322927C" w14:textId="66A4B0F5" w:rsidR="00E0746F" w:rsidRPr="00BC167C" w:rsidRDefault="000D1195" w:rsidP="00BC167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Log onto LanguageNut at home using the passwords in your </w:t>
                            </w:r>
                            <w:r w:rsidR="00FC2AA3">
                              <w:rPr>
                                <w:rFonts w:ascii="Comic Sans MS" w:hAnsi="Comic Sans MS"/>
                              </w:rPr>
                              <w:t>Digital Resource Booklet. See if you can reach the top of the leaderboard!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0800A5" id="Text Box 2" o:spid="_x0000_s1030" type="#_x0000_t202" style="position:absolute;left:0;text-align:left;margin-left:528.15pt;margin-top:3.5pt;width:251.25pt;height:110.6pt;z-index:2516638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" strokecolor="#ffc000 [3207]">
                <v:textbox style="mso-fit-shape-to-text:t">
                  <w:txbxContent>
                    <w:p w14:paraId="1DE45135" w14:textId="2161A9D1" w:rsidR="00B0455F" w:rsidRDefault="000D1195" w:rsidP="003D00A8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French</w:t>
                      </w:r>
                    </w:p>
                    <w:p w14:paraId="1322927C" w14:textId="66A4B0F5" w:rsidR="00E0746F" w:rsidRPr="00BC167C" w:rsidRDefault="000D1195" w:rsidP="00BC167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Log onto LanguageNut at home using the passwords in your </w:t>
                      </w:r>
                      <w:r w:rsidR="00FC2AA3">
                        <w:rPr>
                          <w:rFonts w:ascii="Comic Sans MS" w:hAnsi="Comic Sans MS"/>
                        </w:rPr>
                        <w:t>Digital Resource Booklet. See if you can reach the top of the leaderboard!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F54B67" w14:textId="3FB4696B" w:rsidR="001108A5" w:rsidRDefault="00353472">
      <w:pPr>
        <w:rPr>
          <w:color w:val="FF0000"/>
          <w:u w:val="single"/>
        </w:rPr>
      </w:pPr>
      <w:r>
        <w:rPr>
          <w:rFonts w:ascii="Comic Sans MS" w:hAnsi="Comic Sans MS"/>
          <w:noProof/>
          <w:color w:val="FF0000"/>
          <w:sz w:val="96"/>
          <w:szCs w:val="9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F25867A" wp14:editId="7DEF3873">
                <wp:simplePos x="0" y="0"/>
                <wp:positionH relativeFrom="margin">
                  <wp:posOffset>6648450</wp:posOffset>
                </wp:positionH>
                <wp:positionV relativeFrom="paragraph">
                  <wp:posOffset>1251584</wp:posOffset>
                </wp:positionV>
                <wp:extent cx="3438525" cy="2181225"/>
                <wp:effectExtent l="0" t="0" r="28575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2181225"/>
                        </a:xfrm>
                        <a:prstGeom prst="rect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DB742F" w14:textId="0E11FF28" w:rsidR="008217FC" w:rsidRPr="00BB59DE" w:rsidRDefault="007356BE" w:rsidP="008217F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History</w:t>
                            </w:r>
                          </w:p>
                          <w:p w14:paraId="3C9D5BD5" w14:textId="4E691D37" w:rsidR="00CA77B0" w:rsidRDefault="000F00F0" w:rsidP="000F00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B59DE">
                              <w:rPr>
                                <w:rFonts w:ascii="Comic Sans MS" w:hAnsi="Comic Sans MS"/>
                              </w:rPr>
                              <w:t xml:space="preserve">Create a model of an invention from the Industrial Revolution.  </w:t>
                            </w:r>
                            <w:r w:rsidR="00CA77B0">
                              <w:rPr>
                                <w:rFonts w:ascii="Comic Sans MS" w:hAnsi="Comic Sans MS"/>
                              </w:rPr>
                              <w:t>You could make a train</w:t>
                            </w:r>
                            <w:r w:rsidR="00164484">
                              <w:rPr>
                                <w:rFonts w:ascii="Comic Sans MS" w:hAnsi="Comic Sans MS"/>
                              </w:rPr>
                              <w:t xml:space="preserve">, a </w:t>
                            </w:r>
                            <w:r w:rsidR="00220081">
                              <w:rPr>
                                <w:rFonts w:ascii="Comic Sans MS" w:hAnsi="Comic Sans MS"/>
                              </w:rPr>
                              <w:t xml:space="preserve">sewing machine, </w:t>
                            </w:r>
                            <w:r w:rsidR="00346C20">
                              <w:rPr>
                                <w:rFonts w:ascii="Comic Sans MS" w:hAnsi="Comic Sans MS"/>
                              </w:rPr>
                              <w:t xml:space="preserve">a spinning jenny… </w:t>
                            </w:r>
                          </w:p>
                          <w:p w14:paraId="50A31FDE" w14:textId="7AE2F377" w:rsidR="00353472" w:rsidRDefault="00946E9B" w:rsidP="000F00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You could use LEGO, playdough, </w:t>
                            </w:r>
                            <w:r w:rsidR="004048A0">
                              <w:rPr>
                                <w:rFonts w:ascii="Comic Sans MS" w:hAnsi="Comic Sans MS"/>
                              </w:rPr>
                              <w:t>lollipop sticks, papiermaché</w:t>
                            </w:r>
                            <w:r w:rsidR="00ED4AE2">
                              <w:rPr>
                                <w:rFonts w:ascii="Comic Sans MS" w:hAnsi="Comic Sans MS"/>
                              </w:rPr>
                              <w:t xml:space="preserve">… </w:t>
                            </w:r>
                          </w:p>
                          <w:p w14:paraId="44B0D757" w14:textId="0C9148AA" w:rsidR="008217FC" w:rsidRPr="00BB59DE" w:rsidRDefault="000F00F0" w:rsidP="000F00F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B59DE">
                              <w:rPr>
                                <w:rFonts w:ascii="Comic Sans MS" w:hAnsi="Comic Sans MS"/>
                              </w:rPr>
                              <w:t>Take a photo of this and put it on SeeSaw</w:t>
                            </w:r>
                            <w:r w:rsidR="00CA77B0">
                              <w:rPr>
                                <w:rFonts w:ascii="Comic Sans MS" w:hAnsi="Comic Sans MS"/>
                              </w:rPr>
                              <w:t xml:space="preserve"> or bring it in for us to display!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5867A" id="Text Box 16" o:spid="_x0000_s1031" type="#_x0000_t202" style="position:absolute;margin-left:523.5pt;margin-top:98.55pt;width:270.75pt;height:171.7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" fillcolor="white [3201]" strokecolor="#7030a0" strokeweight="1pt">
                <v:textbox>
                  <w:txbxContent>
                    <w:p w14:paraId="2FDB742F" w14:textId="0E11FF28" w:rsidR="008217FC" w:rsidRPr="00BB59DE" w:rsidRDefault="007356BE" w:rsidP="008217F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History</w:t>
                      </w:r>
                    </w:p>
                    <w:p w14:paraId="3C9D5BD5" w14:textId="4E691D37" w:rsidR="00CA77B0" w:rsidRDefault="000F00F0" w:rsidP="000F00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BB59DE">
                        <w:rPr>
                          <w:rFonts w:ascii="Comic Sans MS" w:hAnsi="Comic Sans MS"/>
                        </w:rPr>
                        <w:t xml:space="preserve">Create a model of an invention from the Industrial Revolution.  </w:t>
                      </w:r>
                      <w:r w:rsidR="00CA77B0">
                        <w:rPr>
                          <w:rFonts w:ascii="Comic Sans MS" w:hAnsi="Comic Sans MS"/>
                        </w:rPr>
                        <w:t>You could make a train</w:t>
                      </w:r>
                      <w:r w:rsidR="00164484">
                        <w:rPr>
                          <w:rFonts w:ascii="Comic Sans MS" w:hAnsi="Comic Sans MS"/>
                        </w:rPr>
                        <w:t xml:space="preserve">, a </w:t>
                      </w:r>
                      <w:r w:rsidR="00220081">
                        <w:rPr>
                          <w:rFonts w:ascii="Comic Sans MS" w:hAnsi="Comic Sans MS"/>
                        </w:rPr>
                        <w:t xml:space="preserve">sewing machine, </w:t>
                      </w:r>
                      <w:r w:rsidR="00346C20">
                        <w:rPr>
                          <w:rFonts w:ascii="Comic Sans MS" w:hAnsi="Comic Sans MS"/>
                        </w:rPr>
                        <w:t xml:space="preserve">a spinning jenny… </w:t>
                      </w:r>
                    </w:p>
                    <w:p w14:paraId="50A31FDE" w14:textId="7AE2F377" w:rsidR="00353472" w:rsidRDefault="00946E9B" w:rsidP="000F00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You could use LEGO, playdough, </w:t>
                      </w:r>
                      <w:r w:rsidR="004048A0">
                        <w:rPr>
                          <w:rFonts w:ascii="Comic Sans MS" w:hAnsi="Comic Sans MS"/>
                        </w:rPr>
                        <w:t>lollipop sticks, papiermaché</w:t>
                      </w:r>
                      <w:r w:rsidR="00ED4AE2">
                        <w:rPr>
                          <w:rFonts w:ascii="Comic Sans MS" w:hAnsi="Comic Sans MS"/>
                        </w:rPr>
                        <w:t xml:space="preserve">… </w:t>
                      </w:r>
                    </w:p>
                    <w:p w14:paraId="44B0D757" w14:textId="0C9148AA" w:rsidR="008217FC" w:rsidRPr="00BB59DE" w:rsidRDefault="000F00F0" w:rsidP="000F00F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BB59DE">
                        <w:rPr>
                          <w:rFonts w:ascii="Comic Sans MS" w:hAnsi="Comic Sans MS"/>
                        </w:rPr>
                        <w:t>Take a photo of this and put it on SeeSaw</w:t>
                      </w:r>
                      <w:r w:rsidR="00CA77B0">
                        <w:rPr>
                          <w:rFonts w:ascii="Comic Sans MS" w:hAnsi="Comic Sans MS"/>
                        </w:rPr>
                        <w:t xml:space="preserve"> or bring it in for us to display!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noProof/>
          <w:color w:val="FF0000"/>
          <w:sz w:val="96"/>
          <w:szCs w:val="9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9253914" wp14:editId="491BDCC9">
                <wp:simplePos x="0" y="0"/>
                <wp:positionH relativeFrom="margin">
                  <wp:align>center</wp:align>
                </wp:positionH>
                <wp:positionV relativeFrom="paragraph">
                  <wp:posOffset>2103755</wp:posOffset>
                </wp:positionV>
                <wp:extent cx="3151107" cy="1225973"/>
                <wp:effectExtent l="0" t="0" r="11430" b="127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1107" cy="1225973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95940" w14:textId="454D467E" w:rsidR="000F00F0" w:rsidRPr="00BB59DE" w:rsidRDefault="000F00F0" w:rsidP="00BB59DE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BB59DE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Art and Design</w:t>
                            </w:r>
                          </w:p>
                          <w:p w14:paraId="40961BC0" w14:textId="77777777" w:rsidR="00BB59DE" w:rsidRPr="00BB59DE" w:rsidRDefault="00BB59DE" w:rsidP="00BB59DE">
                            <w:pPr>
                              <w:pStyle w:val="ListParagraph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790B67BF" w14:textId="3609375D" w:rsidR="000F00F0" w:rsidRPr="00BB59DE" w:rsidRDefault="000F00F0" w:rsidP="00BB59D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BB59DE">
                              <w:rPr>
                                <w:rFonts w:ascii="Comic Sans MS" w:hAnsi="Comic Sans MS"/>
                              </w:rPr>
                              <w:t xml:space="preserve">Create a painting </w:t>
                            </w:r>
                            <w:r w:rsidR="00346C20">
                              <w:rPr>
                                <w:rFonts w:ascii="Comic Sans MS" w:hAnsi="Comic Sans MS"/>
                              </w:rPr>
                              <w:t>of your</w:t>
                            </w:r>
                            <w:r w:rsidR="00A673F8">
                              <w:rPr>
                                <w:rFonts w:ascii="Comic Sans MS" w:hAnsi="Comic Sans MS"/>
                              </w:rPr>
                              <w:t xml:space="preserve"> street</w:t>
                            </w:r>
                            <w:r w:rsidR="00346C20">
                              <w:rPr>
                                <w:rFonts w:ascii="Comic Sans MS" w:hAnsi="Comic Sans MS"/>
                              </w:rPr>
                              <w:t xml:space="preserve"> or</w:t>
                            </w:r>
                            <w:r w:rsidR="00A673F8">
                              <w:rPr>
                                <w:rFonts w:ascii="Comic Sans MS" w:hAnsi="Comic Sans MS"/>
                              </w:rPr>
                              <w:t xml:space="preserve"> our</w:t>
                            </w:r>
                            <w:r w:rsidR="00346C20">
                              <w:rPr>
                                <w:rFonts w:ascii="Comic Sans MS" w:hAnsi="Comic Sans MS"/>
                              </w:rPr>
                              <w:t xml:space="preserve"> school </w:t>
                            </w:r>
                            <w:r w:rsidRPr="00BB59DE">
                              <w:rPr>
                                <w:rFonts w:ascii="Comic Sans MS" w:hAnsi="Comic Sans MS"/>
                              </w:rPr>
                              <w:t>in the style of LS Lowry.</w:t>
                            </w:r>
                            <w:r w:rsidR="00346C2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A673F8">
                              <w:rPr>
                                <w:rFonts w:ascii="Comic Sans MS" w:hAnsi="Comic Sans MS"/>
                              </w:rPr>
                              <w:t>Don’t forget the matchstick men!</w:t>
                            </w:r>
                          </w:p>
                          <w:p w14:paraId="5A8BAF3E" w14:textId="40C79FE1" w:rsidR="000F00F0" w:rsidRPr="000F00F0" w:rsidRDefault="000F00F0" w:rsidP="00BB59DE">
                            <w:pPr>
                              <w:pStyle w:val="ListParagraph"/>
                              <w:ind w:firstLine="60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53914" id="Text Box 17" o:spid="_x0000_s1032" type="#_x0000_t202" style="position:absolute;margin-left:0;margin-top:165.65pt;width:248.1pt;height:96.55pt;z-index: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" fillcolor="white [3201]" strokecolor="#ffc000 [3207]" strokeweight="1pt">
                <v:textbox>
                  <w:txbxContent>
                    <w:p w14:paraId="2B895940" w14:textId="454D467E" w:rsidR="000F00F0" w:rsidRPr="00BB59DE" w:rsidRDefault="000F00F0" w:rsidP="00BB59DE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BB59DE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Art and Design</w:t>
                      </w:r>
                    </w:p>
                    <w:p w14:paraId="40961BC0" w14:textId="77777777" w:rsidR="00BB59DE" w:rsidRPr="00BB59DE" w:rsidRDefault="00BB59DE" w:rsidP="00BB59DE">
                      <w:pPr>
                        <w:pStyle w:val="ListParagraph"/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790B67BF" w14:textId="3609375D" w:rsidR="000F00F0" w:rsidRPr="00BB59DE" w:rsidRDefault="000F00F0" w:rsidP="00BB59D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BB59DE">
                        <w:rPr>
                          <w:rFonts w:ascii="Comic Sans MS" w:hAnsi="Comic Sans MS"/>
                        </w:rPr>
                        <w:t xml:space="preserve">Create a painting </w:t>
                      </w:r>
                      <w:r w:rsidR="00346C20">
                        <w:rPr>
                          <w:rFonts w:ascii="Comic Sans MS" w:hAnsi="Comic Sans MS"/>
                        </w:rPr>
                        <w:t>of your</w:t>
                      </w:r>
                      <w:r w:rsidR="00A673F8">
                        <w:rPr>
                          <w:rFonts w:ascii="Comic Sans MS" w:hAnsi="Comic Sans MS"/>
                        </w:rPr>
                        <w:t xml:space="preserve"> street</w:t>
                      </w:r>
                      <w:r w:rsidR="00346C20">
                        <w:rPr>
                          <w:rFonts w:ascii="Comic Sans MS" w:hAnsi="Comic Sans MS"/>
                        </w:rPr>
                        <w:t xml:space="preserve"> or</w:t>
                      </w:r>
                      <w:r w:rsidR="00A673F8">
                        <w:rPr>
                          <w:rFonts w:ascii="Comic Sans MS" w:hAnsi="Comic Sans MS"/>
                        </w:rPr>
                        <w:t xml:space="preserve"> our</w:t>
                      </w:r>
                      <w:r w:rsidR="00346C20">
                        <w:rPr>
                          <w:rFonts w:ascii="Comic Sans MS" w:hAnsi="Comic Sans MS"/>
                        </w:rPr>
                        <w:t xml:space="preserve"> school </w:t>
                      </w:r>
                      <w:r w:rsidRPr="00BB59DE">
                        <w:rPr>
                          <w:rFonts w:ascii="Comic Sans MS" w:hAnsi="Comic Sans MS"/>
                        </w:rPr>
                        <w:t>in the style of LS Lowry.</w:t>
                      </w:r>
                      <w:r w:rsidR="00346C20">
                        <w:rPr>
                          <w:rFonts w:ascii="Comic Sans MS" w:hAnsi="Comic Sans MS"/>
                        </w:rPr>
                        <w:t xml:space="preserve"> </w:t>
                      </w:r>
                      <w:r w:rsidR="00A673F8">
                        <w:rPr>
                          <w:rFonts w:ascii="Comic Sans MS" w:hAnsi="Comic Sans MS"/>
                        </w:rPr>
                        <w:t>Don’t forget the matchstick men!</w:t>
                      </w:r>
                    </w:p>
                    <w:p w14:paraId="5A8BAF3E" w14:textId="40C79FE1" w:rsidR="000F00F0" w:rsidRPr="000F00F0" w:rsidRDefault="000F00F0" w:rsidP="00BB59DE">
                      <w:pPr>
                        <w:pStyle w:val="ListParagraph"/>
                        <w:ind w:firstLine="60"/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66AEA">
        <w:rPr>
          <w:rFonts w:ascii="Comic Sans MS" w:hAnsi="Comic Sans MS"/>
          <w:noProof/>
          <w:color w:val="FF0000"/>
          <w:sz w:val="96"/>
          <w:szCs w:val="9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F3B9F1C" wp14:editId="3030F8EB">
                <wp:simplePos x="0" y="0"/>
                <wp:positionH relativeFrom="margin">
                  <wp:posOffset>-129654</wp:posOffset>
                </wp:positionH>
                <wp:positionV relativeFrom="paragraph">
                  <wp:posOffset>1096910</wp:posOffset>
                </wp:positionV>
                <wp:extent cx="3152093" cy="2286000"/>
                <wp:effectExtent l="0" t="0" r="10795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093" cy="22860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CEB4F0" w14:textId="6D12CAAC" w:rsidR="00B72F40" w:rsidRPr="00BB59DE" w:rsidRDefault="00B72F40" w:rsidP="00B72F4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BB59DE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Science</w:t>
                            </w:r>
                          </w:p>
                          <w:p w14:paraId="7D04045E" w14:textId="18D86B78" w:rsidR="006944A4" w:rsidRDefault="00B72F40" w:rsidP="00B72F4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B59DE">
                              <w:rPr>
                                <w:rFonts w:ascii="Comic Sans MS" w:hAnsi="Comic Sans MS"/>
                              </w:rPr>
                              <w:t>Find and carry out some investigations about forces</w:t>
                            </w:r>
                            <w:r w:rsidR="0023174A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Pr="00BB59DE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3E72E36D" w14:textId="75276CA4" w:rsidR="00B72F40" w:rsidRDefault="00B72F40" w:rsidP="006944A4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BB59DE">
                              <w:rPr>
                                <w:rFonts w:ascii="Comic Sans MS" w:hAnsi="Comic Sans MS"/>
                              </w:rPr>
                              <w:t xml:space="preserve">e.g. make </w:t>
                            </w:r>
                            <w:r w:rsidR="006944A4">
                              <w:rPr>
                                <w:rFonts w:ascii="Comic Sans MS" w:hAnsi="Comic Sans MS"/>
                              </w:rPr>
                              <w:t>different</w:t>
                            </w:r>
                            <w:r w:rsidRPr="00BB59DE">
                              <w:rPr>
                                <w:rFonts w:ascii="Comic Sans MS" w:hAnsi="Comic Sans MS"/>
                              </w:rPr>
                              <w:t xml:space="preserve"> paper aeroplane</w:t>
                            </w:r>
                            <w:r w:rsidR="006944A4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BB59DE">
                              <w:rPr>
                                <w:rFonts w:ascii="Comic Sans MS" w:hAnsi="Comic Sans MS"/>
                              </w:rPr>
                              <w:t xml:space="preserve"> and see how far </w:t>
                            </w:r>
                            <w:r w:rsidR="006944A4">
                              <w:rPr>
                                <w:rFonts w:ascii="Comic Sans MS" w:hAnsi="Comic Sans MS"/>
                              </w:rPr>
                              <w:t>they</w:t>
                            </w:r>
                            <w:r w:rsidRPr="00BB59DE">
                              <w:rPr>
                                <w:rFonts w:ascii="Comic Sans MS" w:hAnsi="Comic Sans MS"/>
                              </w:rPr>
                              <w:t xml:space="preserve"> can fly</w:t>
                            </w:r>
                            <w:r w:rsidR="00551A0E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Pr="00BB59DE">
                              <w:rPr>
                                <w:rFonts w:ascii="Comic Sans MS" w:hAnsi="Comic Sans MS"/>
                              </w:rPr>
                              <w:t xml:space="preserve"> How can you change the shape to reduce the air resistance?</w:t>
                            </w:r>
                            <w:r w:rsidR="00551A0E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2202EFBD" w14:textId="1835122A" w:rsidR="0023174A" w:rsidRPr="00BB59DE" w:rsidRDefault="0023174A" w:rsidP="006944A4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Record your results</w:t>
                            </w:r>
                            <w:r w:rsidR="0011678A">
                              <w:rPr>
                                <w:rFonts w:ascii="Comic Sans MS" w:hAnsi="Comic Sans MS"/>
                              </w:rPr>
                              <w:t>. You could do it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as a table in your book </w:t>
                            </w:r>
                            <w:r w:rsidRPr="0011678A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or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as a </w:t>
                            </w:r>
                            <w:r w:rsidR="00ED3BCB">
                              <w:rPr>
                                <w:rFonts w:ascii="Comic Sans MS" w:hAnsi="Comic Sans MS"/>
                              </w:rPr>
                              <w:t>Newsround report on Seesaw.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3B9F1C" id="Text Box 18" o:spid="_x0000_s1033" type="#_x0000_t202" style="position:absolute;margin-left:-10.2pt;margin-top:86.35pt;width:248.2pt;height:180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" fillcolor="white [3201]" strokecolor="red" strokeweight="1pt">
                <v:textbox>
                  <w:txbxContent>
                    <w:p w14:paraId="01CEB4F0" w14:textId="6D12CAAC" w:rsidR="00B72F40" w:rsidRPr="00BB59DE" w:rsidRDefault="00B72F40" w:rsidP="00B72F4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BB59DE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Science</w:t>
                      </w:r>
                    </w:p>
                    <w:p w14:paraId="7D04045E" w14:textId="18D86B78" w:rsidR="006944A4" w:rsidRDefault="00B72F40" w:rsidP="00B72F4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</w:rPr>
                      </w:pPr>
                      <w:r w:rsidRPr="00BB59DE">
                        <w:rPr>
                          <w:rFonts w:ascii="Comic Sans MS" w:hAnsi="Comic Sans MS"/>
                        </w:rPr>
                        <w:t>Find and carry out some investigations about forces</w:t>
                      </w:r>
                      <w:r w:rsidR="0023174A">
                        <w:rPr>
                          <w:rFonts w:ascii="Comic Sans MS" w:hAnsi="Comic Sans MS"/>
                        </w:rPr>
                        <w:t>.</w:t>
                      </w:r>
                      <w:r w:rsidRPr="00BB59DE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3E72E36D" w14:textId="75276CA4" w:rsidR="00B72F40" w:rsidRDefault="00B72F40" w:rsidP="006944A4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BB59DE">
                        <w:rPr>
                          <w:rFonts w:ascii="Comic Sans MS" w:hAnsi="Comic Sans MS"/>
                        </w:rPr>
                        <w:t xml:space="preserve">e.g. make </w:t>
                      </w:r>
                      <w:r w:rsidR="006944A4">
                        <w:rPr>
                          <w:rFonts w:ascii="Comic Sans MS" w:hAnsi="Comic Sans MS"/>
                        </w:rPr>
                        <w:t>different</w:t>
                      </w:r>
                      <w:r w:rsidRPr="00BB59DE">
                        <w:rPr>
                          <w:rFonts w:ascii="Comic Sans MS" w:hAnsi="Comic Sans MS"/>
                        </w:rPr>
                        <w:t xml:space="preserve"> paper aeroplane</w:t>
                      </w:r>
                      <w:r w:rsidR="006944A4">
                        <w:rPr>
                          <w:rFonts w:ascii="Comic Sans MS" w:hAnsi="Comic Sans MS"/>
                        </w:rPr>
                        <w:t>s</w:t>
                      </w:r>
                      <w:r w:rsidRPr="00BB59DE">
                        <w:rPr>
                          <w:rFonts w:ascii="Comic Sans MS" w:hAnsi="Comic Sans MS"/>
                        </w:rPr>
                        <w:t xml:space="preserve"> and see how far </w:t>
                      </w:r>
                      <w:r w:rsidR="006944A4">
                        <w:rPr>
                          <w:rFonts w:ascii="Comic Sans MS" w:hAnsi="Comic Sans MS"/>
                        </w:rPr>
                        <w:t>they</w:t>
                      </w:r>
                      <w:r w:rsidRPr="00BB59DE">
                        <w:rPr>
                          <w:rFonts w:ascii="Comic Sans MS" w:hAnsi="Comic Sans MS"/>
                        </w:rPr>
                        <w:t xml:space="preserve"> can fly</w:t>
                      </w:r>
                      <w:r w:rsidR="00551A0E">
                        <w:rPr>
                          <w:rFonts w:ascii="Comic Sans MS" w:hAnsi="Comic Sans MS"/>
                        </w:rPr>
                        <w:t>.</w:t>
                      </w:r>
                      <w:r w:rsidRPr="00BB59DE">
                        <w:rPr>
                          <w:rFonts w:ascii="Comic Sans MS" w:hAnsi="Comic Sans MS"/>
                        </w:rPr>
                        <w:t xml:space="preserve"> How can you change the shape to reduce the air resistance?</w:t>
                      </w:r>
                      <w:r w:rsidR="00551A0E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2202EFBD" w14:textId="1835122A" w:rsidR="0023174A" w:rsidRPr="00BB59DE" w:rsidRDefault="0023174A" w:rsidP="006944A4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Record your results</w:t>
                      </w:r>
                      <w:r w:rsidR="0011678A">
                        <w:rPr>
                          <w:rFonts w:ascii="Comic Sans MS" w:hAnsi="Comic Sans MS"/>
                        </w:rPr>
                        <w:t>. You could do it</w:t>
                      </w:r>
                      <w:r>
                        <w:rPr>
                          <w:rFonts w:ascii="Comic Sans MS" w:hAnsi="Comic Sans MS"/>
                        </w:rPr>
                        <w:t xml:space="preserve"> as a table in your book </w:t>
                      </w:r>
                      <w:r w:rsidRPr="0011678A">
                        <w:rPr>
                          <w:rFonts w:ascii="Comic Sans MS" w:hAnsi="Comic Sans MS"/>
                          <w:b/>
                          <w:bCs/>
                        </w:rPr>
                        <w:t>or</w:t>
                      </w:r>
                      <w:r>
                        <w:rPr>
                          <w:rFonts w:ascii="Comic Sans MS" w:hAnsi="Comic Sans MS"/>
                        </w:rPr>
                        <w:t xml:space="preserve"> as a </w:t>
                      </w:r>
                      <w:r w:rsidR="00ED3BCB">
                        <w:rPr>
                          <w:rFonts w:ascii="Comic Sans MS" w:hAnsi="Comic Sans MS"/>
                        </w:rPr>
                        <w:t>Newsround report on Seesaw.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108A5">
        <w:rPr>
          <w:color w:val="FF0000"/>
          <w:u w:val="single"/>
        </w:rPr>
        <w:br w:type="page"/>
      </w:r>
    </w:p>
    <w:p w14:paraId="57AA4700" w14:textId="6C4405FD" w:rsidR="009B022E" w:rsidRDefault="001108A5" w:rsidP="009B022E">
      <w:pPr>
        <w:jc w:val="center"/>
        <w:rPr>
          <w:color w:val="FF0000"/>
          <w:u w:val="single"/>
        </w:rPr>
      </w:pPr>
      <w:r w:rsidRPr="001108A5">
        <w:rPr>
          <w:noProof/>
          <w:color w:val="FF0000"/>
          <w:u w:val="single"/>
          <w:lang w:eastAsia="en-GB"/>
        </w:rPr>
        <w:lastRenderedPageBreak/>
        <w:drawing>
          <wp:anchor distT="0" distB="0" distL="114300" distR="114300" simplePos="0" relativeHeight="251658250" behindDoc="0" locked="0" layoutInCell="1" allowOverlap="1" wp14:anchorId="40231E08" wp14:editId="4193AD04">
            <wp:simplePos x="0" y="0"/>
            <wp:positionH relativeFrom="column">
              <wp:posOffset>394138</wp:posOffset>
            </wp:positionH>
            <wp:positionV relativeFrom="paragraph">
              <wp:posOffset>78828</wp:posOffset>
            </wp:positionV>
            <wp:extent cx="9080500" cy="3042744"/>
            <wp:effectExtent l="0" t="0" r="6350" b="5715"/>
            <wp:wrapNone/>
            <wp:docPr id="3" name="Picture 3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Map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97492" cy="30484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7FBDEF" w14:textId="15BC57FE" w:rsidR="00F20EFF" w:rsidRPr="00F20EFF" w:rsidRDefault="00F20EFF" w:rsidP="00F20EFF"/>
    <w:p w14:paraId="1BE23ADD" w14:textId="2C755DBA" w:rsidR="00F20EFF" w:rsidRPr="00F20EFF" w:rsidRDefault="00F20EFF" w:rsidP="00F20EFF"/>
    <w:p w14:paraId="78C7B02E" w14:textId="57083A53" w:rsidR="00F20EFF" w:rsidRPr="00F20EFF" w:rsidRDefault="00F20EFF" w:rsidP="00F20EFF"/>
    <w:p w14:paraId="74A501A7" w14:textId="4BFAD665" w:rsidR="00F20EFF" w:rsidRPr="00F20EFF" w:rsidRDefault="00F20EFF" w:rsidP="00F20EFF"/>
    <w:p w14:paraId="40617409" w14:textId="61D75D7C" w:rsidR="00F20EFF" w:rsidRPr="00F20EFF" w:rsidRDefault="00F20EFF" w:rsidP="00F20EFF"/>
    <w:p w14:paraId="1689181F" w14:textId="4DAA51AF" w:rsidR="00F20EFF" w:rsidRPr="00F20EFF" w:rsidRDefault="00F20EFF" w:rsidP="00F20EFF"/>
    <w:p w14:paraId="5637D96E" w14:textId="36ABB173" w:rsidR="00F20EFF" w:rsidRPr="00F20EFF" w:rsidRDefault="00F20EFF" w:rsidP="00F20EFF"/>
    <w:p w14:paraId="27346178" w14:textId="33B31F91" w:rsidR="00F20EFF" w:rsidRPr="00F20EFF" w:rsidRDefault="00F20EFF" w:rsidP="00F20EFF"/>
    <w:p w14:paraId="59059C84" w14:textId="336536BB" w:rsidR="00F20EFF" w:rsidRPr="00F20EFF" w:rsidRDefault="00F20EFF" w:rsidP="00F20EFF"/>
    <w:p w14:paraId="3D735FEA" w14:textId="08A6B6C5" w:rsidR="00F20EFF" w:rsidRPr="00F20EFF" w:rsidRDefault="00E469FA" w:rsidP="00F20EFF">
      <w:r w:rsidRPr="00E469FA">
        <w:rPr>
          <w:noProof/>
          <w:color w:val="FF000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4F02CCFD" wp14:editId="1CC61E58">
                <wp:simplePos x="0" y="0"/>
                <wp:positionH relativeFrom="column">
                  <wp:posOffset>7724513</wp:posOffset>
                </wp:positionH>
                <wp:positionV relativeFrom="paragraph">
                  <wp:posOffset>12503</wp:posOffset>
                </wp:positionV>
                <wp:extent cx="1465580" cy="314960"/>
                <wp:effectExtent l="0" t="0" r="20320" b="279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5580" cy="31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44AB2F" w14:textId="3A901A84" w:rsidR="00E469FA" w:rsidRDefault="00E469FA">
                            <w:r>
                              <w:t>Chorley – present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2CCFD" id="_x0000_s1034" type="#_x0000_t202" style="position:absolute;margin-left:608.25pt;margin-top:1pt;width:115.4pt;height:24.8pt;z-index:2516582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">
                <v:textbox>
                  <w:txbxContent>
                    <w:p w14:paraId="7644AB2F" w14:textId="3A901A84" w:rsidR="00E469FA" w:rsidRDefault="00E469FA">
                      <w:r>
                        <w:t>Chorley – present 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7BEDBD8" w14:textId="3AED235A" w:rsidR="00F20EFF" w:rsidRPr="00F20EFF" w:rsidRDefault="00F20EFF" w:rsidP="00F20EFF"/>
    <w:p w14:paraId="762A87A8" w14:textId="36C30B10" w:rsidR="00F20EFF" w:rsidRPr="00F20EFF" w:rsidRDefault="00F20EFF" w:rsidP="00F20EFF">
      <w:r w:rsidRPr="00F20EFF">
        <w:rPr>
          <w:noProof/>
          <w:lang w:eastAsia="en-GB"/>
        </w:rPr>
        <w:drawing>
          <wp:anchor distT="0" distB="0" distL="114300" distR="114300" simplePos="0" relativeHeight="251658251" behindDoc="0" locked="0" layoutInCell="1" allowOverlap="1" wp14:anchorId="2E611E10" wp14:editId="66270005">
            <wp:simplePos x="0" y="0"/>
            <wp:positionH relativeFrom="column">
              <wp:posOffset>425668</wp:posOffset>
            </wp:positionH>
            <wp:positionV relativeFrom="paragraph">
              <wp:posOffset>9153</wp:posOffset>
            </wp:positionV>
            <wp:extent cx="9048969" cy="3114675"/>
            <wp:effectExtent l="0" t="0" r="0" b="0"/>
            <wp:wrapNone/>
            <wp:docPr id="4" name="Picture 4" descr="A map of a cit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map of a city&#10;&#10;Description automatically generated with low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1519" cy="311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D9BCC2" w14:textId="37083D9C" w:rsidR="00F20EFF" w:rsidRDefault="00F20EFF" w:rsidP="00F20EFF">
      <w:pPr>
        <w:rPr>
          <w:color w:val="FF0000"/>
          <w:u w:val="single"/>
        </w:rPr>
      </w:pPr>
    </w:p>
    <w:p w14:paraId="10233D6A" w14:textId="1E066EFD" w:rsidR="00F20EFF" w:rsidRPr="00F20EFF" w:rsidRDefault="00E469FA" w:rsidP="00F20EFF">
      <w:pPr>
        <w:tabs>
          <w:tab w:val="left" w:pos="4767"/>
        </w:tabs>
      </w:pPr>
      <w:r w:rsidRPr="00E469FA">
        <w:rPr>
          <w:noProof/>
          <w:color w:val="FF0000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8253" behindDoc="0" locked="0" layoutInCell="1" allowOverlap="1" wp14:anchorId="3683EE98" wp14:editId="143C222A">
                <wp:simplePos x="0" y="0"/>
                <wp:positionH relativeFrom="margin">
                  <wp:posOffset>7787640</wp:posOffset>
                </wp:positionH>
                <wp:positionV relativeFrom="paragraph">
                  <wp:posOffset>2133600</wp:posOffset>
                </wp:positionV>
                <wp:extent cx="1102995" cy="346710"/>
                <wp:effectExtent l="0" t="0" r="20955" b="1524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2995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2E735" w14:textId="7907E4C5" w:rsidR="00E469FA" w:rsidRDefault="00E469FA" w:rsidP="00E469FA">
                            <w:r>
                              <w:t xml:space="preserve">Chorley </w:t>
                            </w:r>
                            <w:r w:rsidR="002A5AA4">
                              <w:t>– 1890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3EE98" id="_x0000_s1035" type="#_x0000_t202" style="position:absolute;margin-left:613.2pt;margin-top:168pt;width:86.85pt;height:27.3pt;z-index:25165825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">
                <v:textbox>
                  <w:txbxContent>
                    <w:p w14:paraId="4F72E735" w14:textId="7907E4C5" w:rsidR="00E469FA" w:rsidRDefault="00E469FA" w:rsidP="00E469FA">
                      <w:r>
                        <w:t xml:space="preserve">Chorley </w:t>
                      </w:r>
                      <w:r w:rsidR="002A5AA4">
                        <w:t>– 1890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20EFF">
        <w:tab/>
      </w:r>
    </w:p>
    <w:sectPr w:rsidR="00F20EFF" w:rsidRPr="00F20EFF" w:rsidSect="00DB2A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910AF"/>
    <w:multiLevelType w:val="hybridMultilevel"/>
    <w:tmpl w:val="86AA8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96059"/>
    <w:multiLevelType w:val="hybridMultilevel"/>
    <w:tmpl w:val="0F129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33BC4"/>
    <w:multiLevelType w:val="hybridMultilevel"/>
    <w:tmpl w:val="7624E65A"/>
    <w:lvl w:ilvl="0" w:tplc="368E57AA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D63180"/>
    <w:multiLevelType w:val="hybridMultilevel"/>
    <w:tmpl w:val="F14811E4"/>
    <w:lvl w:ilvl="0" w:tplc="D5D4E612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6D0992"/>
    <w:multiLevelType w:val="hybridMultilevel"/>
    <w:tmpl w:val="8A88F438"/>
    <w:lvl w:ilvl="0" w:tplc="D5D4E612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9A5C67"/>
    <w:multiLevelType w:val="hybridMultilevel"/>
    <w:tmpl w:val="05E0C5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7D721E"/>
    <w:multiLevelType w:val="hybridMultilevel"/>
    <w:tmpl w:val="5EC8BD7E"/>
    <w:lvl w:ilvl="0" w:tplc="D5D4E612">
      <w:start w:val="1"/>
      <w:numFmt w:val="bullet"/>
      <w:lvlText w:val="-"/>
      <w:lvlJc w:val="left"/>
      <w:pPr>
        <w:ind w:left="144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07470F1"/>
    <w:multiLevelType w:val="hybridMultilevel"/>
    <w:tmpl w:val="3DB22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2150FD"/>
    <w:multiLevelType w:val="hybridMultilevel"/>
    <w:tmpl w:val="603A1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8272DF"/>
    <w:multiLevelType w:val="hybridMultilevel"/>
    <w:tmpl w:val="34C26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C719CE"/>
    <w:multiLevelType w:val="hybridMultilevel"/>
    <w:tmpl w:val="23FCEB3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705A6CD1"/>
    <w:multiLevelType w:val="hybridMultilevel"/>
    <w:tmpl w:val="C68C8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1B6671"/>
    <w:multiLevelType w:val="hybridMultilevel"/>
    <w:tmpl w:val="8AC08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7"/>
  </w:num>
  <w:num w:numId="4">
    <w:abstractNumId w:val="2"/>
  </w:num>
  <w:num w:numId="5">
    <w:abstractNumId w:val="3"/>
  </w:num>
  <w:num w:numId="6">
    <w:abstractNumId w:val="4"/>
  </w:num>
  <w:num w:numId="7">
    <w:abstractNumId w:val="6"/>
  </w:num>
  <w:num w:numId="8">
    <w:abstractNumId w:val="10"/>
  </w:num>
  <w:num w:numId="9">
    <w:abstractNumId w:val="8"/>
  </w:num>
  <w:num w:numId="10">
    <w:abstractNumId w:val="9"/>
  </w:num>
  <w:num w:numId="11">
    <w:abstractNumId w:val="0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22E"/>
    <w:rsid w:val="0002040E"/>
    <w:rsid w:val="000764C6"/>
    <w:rsid w:val="0008199A"/>
    <w:rsid w:val="000D1195"/>
    <w:rsid w:val="000F00F0"/>
    <w:rsid w:val="001108A5"/>
    <w:rsid w:val="0011678A"/>
    <w:rsid w:val="00124398"/>
    <w:rsid w:val="001478C8"/>
    <w:rsid w:val="00164484"/>
    <w:rsid w:val="00166AEA"/>
    <w:rsid w:val="00185BD4"/>
    <w:rsid w:val="00220081"/>
    <w:rsid w:val="0023174A"/>
    <w:rsid w:val="002A5AA4"/>
    <w:rsid w:val="00315C2A"/>
    <w:rsid w:val="003368C6"/>
    <w:rsid w:val="00346C20"/>
    <w:rsid w:val="00353472"/>
    <w:rsid w:val="00371718"/>
    <w:rsid w:val="00390844"/>
    <w:rsid w:val="003D00A8"/>
    <w:rsid w:val="004048A0"/>
    <w:rsid w:val="00433BDD"/>
    <w:rsid w:val="00482AFA"/>
    <w:rsid w:val="00551A0E"/>
    <w:rsid w:val="005D073A"/>
    <w:rsid w:val="005F3E87"/>
    <w:rsid w:val="006944A4"/>
    <w:rsid w:val="007356BE"/>
    <w:rsid w:val="008217FC"/>
    <w:rsid w:val="0087665F"/>
    <w:rsid w:val="009050A2"/>
    <w:rsid w:val="00916B3B"/>
    <w:rsid w:val="0093683A"/>
    <w:rsid w:val="00946E9B"/>
    <w:rsid w:val="009B022E"/>
    <w:rsid w:val="00A673F8"/>
    <w:rsid w:val="00A73118"/>
    <w:rsid w:val="00AC725C"/>
    <w:rsid w:val="00AF6507"/>
    <w:rsid w:val="00B0455F"/>
    <w:rsid w:val="00B72F40"/>
    <w:rsid w:val="00B95EAD"/>
    <w:rsid w:val="00B978E9"/>
    <w:rsid w:val="00BA60B4"/>
    <w:rsid w:val="00BB59DE"/>
    <w:rsid w:val="00BC167C"/>
    <w:rsid w:val="00C61BF7"/>
    <w:rsid w:val="00C87689"/>
    <w:rsid w:val="00CA77B0"/>
    <w:rsid w:val="00CE79E8"/>
    <w:rsid w:val="00D00388"/>
    <w:rsid w:val="00D705B0"/>
    <w:rsid w:val="00D86BA0"/>
    <w:rsid w:val="00DB2AC3"/>
    <w:rsid w:val="00E0746F"/>
    <w:rsid w:val="00E1286D"/>
    <w:rsid w:val="00E15F6C"/>
    <w:rsid w:val="00E469FA"/>
    <w:rsid w:val="00ED3BCB"/>
    <w:rsid w:val="00ED4AE2"/>
    <w:rsid w:val="00F20EFF"/>
    <w:rsid w:val="00F9788B"/>
    <w:rsid w:val="00FA2BD8"/>
    <w:rsid w:val="00FC2AA3"/>
    <w:rsid w:val="4166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20545"/>
  <w15:chartTrackingRefBased/>
  <w15:docId w15:val="{63F1A693-AF4C-47B1-8FB0-73A3A0042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22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5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9D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876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76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0" Type="http://schemas.openxmlformats.org/officeDocument/2006/relationships/hyperlink" Target="https://learnodo-newtonic.com/industrial-revolution-facts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369ee0-fe16-47c6-b9fb-90c4d4ce3cc5">
      <Terms xmlns="http://schemas.microsoft.com/office/infopath/2007/PartnerControls"/>
    </lcf76f155ced4ddcb4097134ff3c332f>
    <TaxCatchAll xmlns="8548312d-0c1f-4cc0-948b-2a2649e3914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B8790CFB6C5B459F421341F671719B" ma:contentTypeVersion="13" ma:contentTypeDescription="Create a new document." ma:contentTypeScope="" ma:versionID="ce9c53ccf7524f731de370c601f99b80">
  <xsd:schema xmlns:xsd="http://www.w3.org/2001/XMLSchema" xmlns:xs="http://www.w3.org/2001/XMLSchema" xmlns:p="http://schemas.microsoft.com/office/2006/metadata/properties" xmlns:ns2="7f369ee0-fe16-47c6-b9fb-90c4d4ce3cc5" xmlns:ns3="8548312d-0c1f-4cc0-948b-2a2649e39146" targetNamespace="http://schemas.microsoft.com/office/2006/metadata/properties" ma:root="true" ma:fieldsID="60d83f5f9002d44fc41d453d25d07b50" ns2:_="" ns3:_="">
    <xsd:import namespace="7f369ee0-fe16-47c6-b9fb-90c4d4ce3cc5"/>
    <xsd:import namespace="8548312d-0c1f-4cc0-948b-2a2649e391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369ee0-fe16-47c6-b9fb-90c4d4ce3c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70c30c4-1afb-42a2-8f93-42509fda72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8312d-0c1f-4cc0-948b-2a2649e3914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1763f4e-7a87-4cb0-9102-bbcf587f9c4c}" ma:internalName="TaxCatchAll" ma:showField="CatchAllData" ma:web="8548312d-0c1f-4cc0-948b-2a2649e391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26B649-1FC7-4E48-BC80-21F0AE948A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4763C9-D86F-4ACD-A6BF-C266A4FDB8C2}">
  <ds:schemaRefs>
    <ds:schemaRef ds:uri="http://schemas.microsoft.com/office/2006/metadata/properties"/>
    <ds:schemaRef ds:uri="http://schemas.microsoft.com/office/infopath/2007/PartnerControls"/>
    <ds:schemaRef ds:uri="7f369ee0-fe16-47c6-b9fb-90c4d4ce3cc5"/>
    <ds:schemaRef ds:uri="8548312d-0c1f-4cc0-948b-2a2649e39146"/>
  </ds:schemaRefs>
</ds:datastoreItem>
</file>

<file path=customXml/itemProps3.xml><?xml version="1.0" encoding="utf-8"?>
<ds:datastoreItem xmlns:ds="http://schemas.openxmlformats.org/officeDocument/2006/customXml" ds:itemID="{E9205F76-8E49-49CF-95E8-D51B951027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369ee0-fe16-47c6-b9fb-90c4d4ce3cc5"/>
    <ds:schemaRef ds:uri="8548312d-0c1f-4cc0-948b-2a2649e391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Brown</dc:creator>
  <cp:keywords/>
  <dc:description/>
  <cp:lastModifiedBy>Jenny Leap</cp:lastModifiedBy>
  <cp:revision>6</cp:revision>
  <cp:lastPrinted>2026-09-09T15:56:00Z</cp:lastPrinted>
  <dcterms:created xsi:type="dcterms:W3CDTF">2026-09-09T15:54:00Z</dcterms:created>
  <dcterms:modified xsi:type="dcterms:W3CDTF">2026-09-09T15:57:00Z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0x01010095B8790CFB6C5B459F421341F671719B</vt:lpwstr>
  </property>
  <property fmtid="{D5CDD505-2E9C-101B-9397-08002B2CF9AE}" pid="3" name="MediaServiceImageTags">
    <vt:lpwstr/>
  </property>
</Properties>
</file>